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22620" w14:textId="77777777" w:rsidR="00954341" w:rsidRDefault="00954341" w:rsidP="00B42B09">
      <w:pPr>
        <w:pStyle w:val="SemEspaamento"/>
        <w:jc w:val="center"/>
        <w:rPr>
          <w:sz w:val="16"/>
          <w:szCs w:val="16"/>
        </w:rPr>
      </w:pPr>
    </w:p>
    <w:p w14:paraId="1FD9CED7" w14:textId="77777777" w:rsidR="007E2D28" w:rsidRDefault="007E2D28" w:rsidP="00F50DA1">
      <w:pPr>
        <w:spacing w:before="240"/>
        <w:jc w:val="center"/>
        <w:rPr>
          <w:b/>
          <w:sz w:val="24"/>
          <w:szCs w:val="24"/>
        </w:rPr>
      </w:pPr>
      <w:r>
        <w:rPr>
          <w:b/>
          <w:sz w:val="24"/>
          <w:szCs w:val="24"/>
        </w:rPr>
        <w:t>ANEXO I – CATEGORIAS</w:t>
      </w:r>
    </w:p>
    <w:p w14:paraId="01E0DCC9" w14:textId="77777777" w:rsidR="007E2D28" w:rsidRPr="00C85393" w:rsidRDefault="007E2D28" w:rsidP="00F50DA1">
      <w:pPr>
        <w:spacing w:before="240"/>
        <w:rPr>
          <w:b/>
          <w:sz w:val="24"/>
          <w:szCs w:val="24"/>
        </w:rPr>
      </w:pPr>
      <w:r>
        <w:rPr>
          <w:rFonts w:eastAsia="Times New Roman"/>
          <w:color w:val="000000"/>
          <w:sz w:val="27"/>
          <w:szCs w:val="27"/>
        </w:rPr>
        <w:t> </w:t>
      </w:r>
    </w:p>
    <w:p w14:paraId="2A82B3DB" w14:textId="77777777" w:rsidR="007E2D28" w:rsidRDefault="007E2D28" w:rsidP="007E2D28">
      <w:pPr>
        <w:pStyle w:val="PargrafodaLista"/>
        <w:numPr>
          <w:ilvl w:val="0"/>
          <w:numId w:val="6"/>
        </w:numPr>
        <w:spacing w:before="240" w:after="200" w:line="276" w:lineRule="auto"/>
        <w:jc w:val="both"/>
        <w:rPr>
          <w:b/>
          <w:sz w:val="24"/>
          <w:szCs w:val="24"/>
        </w:rPr>
      </w:pPr>
      <w:r>
        <w:rPr>
          <w:b/>
          <w:sz w:val="24"/>
          <w:szCs w:val="24"/>
        </w:rPr>
        <w:t>RECURSOS DO EDITAL</w:t>
      </w:r>
    </w:p>
    <w:p w14:paraId="733AB22C" w14:textId="0D80EECD" w:rsidR="007E2D28" w:rsidRDefault="007E2D28" w:rsidP="00F50DA1">
      <w:pPr>
        <w:spacing w:before="120" w:after="120" w:line="240" w:lineRule="auto"/>
        <w:ind w:left="120" w:right="120"/>
        <w:jc w:val="both"/>
        <w:rPr>
          <w:rFonts w:eastAsia="Times New Roman"/>
          <w:color w:val="000000"/>
          <w:sz w:val="27"/>
          <w:szCs w:val="27"/>
        </w:rPr>
      </w:pPr>
      <w:r w:rsidRPr="6E26CDAB">
        <w:rPr>
          <w:rFonts w:eastAsia="Times New Roman"/>
          <w:color w:val="000000" w:themeColor="text1"/>
          <w:sz w:val="27"/>
          <w:szCs w:val="27"/>
        </w:rPr>
        <w:t xml:space="preserve">O presente edital possui valor total de </w:t>
      </w:r>
      <w:r w:rsidRPr="007E2D28">
        <w:rPr>
          <w:rFonts w:cstheme="minorHAnsi"/>
          <w:b/>
          <w:bCs/>
          <w:sz w:val="24"/>
          <w:szCs w:val="24"/>
        </w:rPr>
        <w:t>R$ 43.346,0</w:t>
      </w:r>
      <w:r w:rsidR="007A01EC">
        <w:rPr>
          <w:rFonts w:cstheme="minorHAnsi"/>
          <w:b/>
          <w:bCs/>
          <w:sz w:val="24"/>
          <w:szCs w:val="24"/>
        </w:rPr>
        <w:t>7</w:t>
      </w:r>
      <w:r w:rsidRPr="007E2D28">
        <w:rPr>
          <w:rFonts w:cstheme="minorHAnsi"/>
          <w:b/>
          <w:bCs/>
          <w:sz w:val="24"/>
          <w:szCs w:val="24"/>
        </w:rPr>
        <w:t xml:space="preserve"> (quarenta e três mil, trezentos e quarenta e seis reais, </w:t>
      </w:r>
      <w:r w:rsidR="007A01EC">
        <w:rPr>
          <w:rFonts w:cstheme="minorHAnsi"/>
          <w:b/>
          <w:bCs/>
          <w:sz w:val="24"/>
          <w:szCs w:val="24"/>
        </w:rPr>
        <w:t>sete</w:t>
      </w:r>
      <w:r w:rsidRPr="007E2D28">
        <w:rPr>
          <w:rFonts w:cstheme="minorHAnsi"/>
          <w:b/>
          <w:bCs/>
          <w:sz w:val="24"/>
          <w:szCs w:val="24"/>
        </w:rPr>
        <w:t xml:space="preserve"> centavos)</w:t>
      </w:r>
      <w:r w:rsidRPr="6E26CDAB">
        <w:rPr>
          <w:rFonts w:eastAsia="Times New Roman"/>
          <w:color w:val="000000" w:themeColor="text1"/>
          <w:sz w:val="27"/>
          <w:szCs w:val="27"/>
        </w:rPr>
        <w:t xml:space="preserve"> distribuídos da seguinte forma:</w:t>
      </w:r>
    </w:p>
    <w:p w14:paraId="2DD23C1E" w14:textId="05734D87" w:rsidR="007E2D28" w:rsidRDefault="007E2D28" w:rsidP="00F50DA1">
      <w:pPr>
        <w:spacing w:before="240" w:after="200"/>
        <w:jc w:val="both"/>
        <w:rPr>
          <w:sz w:val="24"/>
          <w:szCs w:val="24"/>
        </w:rPr>
      </w:pPr>
      <w:r>
        <w:rPr>
          <w:sz w:val="24"/>
          <w:szCs w:val="24"/>
        </w:rPr>
        <w:t xml:space="preserve">a) Até </w:t>
      </w:r>
      <w:r w:rsidRPr="007E2D28">
        <w:rPr>
          <w:b/>
          <w:bCs/>
          <w:sz w:val="24"/>
          <w:szCs w:val="24"/>
        </w:rPr>
        <w:t xml:space="preserve">R$ </w:t>
      </w:r>
      <w:r w:rsidRPr="007E2D28">
        <w:rPr>
          <w:rFonts w:cstheme="minorHAnsi"/>
          <w:b/>
          <w:bCs/>
          <w:sz w:val="24"/>
          <w:szCs w:val="24"/>
        </w:rPr>
        <w:t>R$ 6.0</w:t>
      </w:r>
      <w:r w:rsidR="0099115A">
        <w:rPr>
          <w:rFonts w:cstheme="minorHAnsi"/>
          <w:b/>
          <w:bCs/>
          <w:sz w:val="24"/>
          <w:szCs w:val="24"/>
        </w:rPr>
        <w:t>0</w:t>
      </w:r>
      <w:r w:rsidRPr="007E2D28">
        <w:rPr>
          <w:rFonts w:cstheme="minorHAnsi"/>
          <w:b/>
          <w:bCs/>
          <w:sz w:val="24"/>
          <w:szCs w:val="24"/>
        </w:rPr>
        <w:t>0,00 (seis mil reais)</w:t>
      </w:r>
      <w:r>
        <w:rPr>
          <w:sz w:val="24"/>
          <w:szCs w:val="24"/>
        </w:rPr>
        <w:t xml:space="preserve"> para </w:t>
      </w:r>
      <w:r w:rsidRPr="00093ABB">
        <w:rPr>
          <w:b/>
          <w:bCs/>
          <w:sz w:val="24"/>
          <w:szCs w:val="24"/>
        </w:rPr>
        <w:t>CATEGORIA 01</w:t>
      </w:r>
      <w:r w:rsidRPr="00750723">
        <w:rPr>
          <w:sz w:val="24"/>
          <w:szCs w:val="24"/>
        </w:rPr>
        <w:t xml:space="preserve">; </w:t>
      </w:r>
    </w:p>
    <w:p w14:paraId="755927BB" w14:textId="3371F036" w:rsidR="007E2D28" w:rsidRDefault="007E2D28" w:rsidP="00F50DA1">
      <w:pPr>
        <w:spacing w:before="240" w:after="200"/>
        <w:jc w:val="both"/>
        <w:rPr>
          <w:sz w:val="24"/>
          <w:szCs w:val="24"/>
        </w:rPr>
      </w:pPr>
      <w:r>
        <w:rPr>
          <w:sz w:val="24"/>
          <w:szCs w:val="24"/>
        </w:rPr>
        <w:t xml:space="preserve">b) Até </w:t>
      </w:r>
      <w:r w:rsidRPr="007E2D28">
        <w:rPr>
          <w:b/>
          <w:bCs/>
          <w:sz w:val="24"/>
          <w:szCs w:val="24"/>
        </w:rPr>
        <w:t xml:space="preserve">R$ </w:t>
      </w:r>
      <w:r w:rsidRPr="007E2D28">
        <w:rPr>
          <w:rFonts w:cstheme="minorHAnsi"/>
          <w:b/>
          <w:bCs/>
          <w:sz w:val="24"/>
          <w:szCs w:val="24"/>
        </w:rPr>
        <w:t>R$ 3.0</w:t>
      </w:r>
      <w:r w:rsidR="0099115A">
        <w:rPr>
          <w:rFonts w:cstheme="minorHAnsi"/>
          <w:b/>
          <w:bCs/>
          <w:sz w:val="24"/>
          <w:szCs w:val="24"/>
        </w:rPr>
        <w:t>0</w:t>
      </w:r>
      <w:r w:rsidRPr="007E2D28">
        <w:rPr>
          <w:rFonts w:cstheme="minorHAnsi"/>
          <w:b/>
          <w:bCs/>
          <w:sz w:val="24"/>
          <w:szCs w:val="24"/>
        </w:rPr>
        <w:t>0,00 (três mil reais)</w:t>
      </w:r>
      <w:r>
        <w:rPr>
          <w:sz w:val="24"/>
          <w:szCs w:val="24"/>
        </w:rPr>
        <w:t xml:space="preserve"> para </w:t>
      </w:r>
      <w:r w:rsidRPr="00093ABB">
        <w:rPr>
          <w:b/>
          <w:bCs/>
          <w:sz w:val="24"/>
          <w:szCs w:val="24"/>
        </w:rPr>
        <w:t>CATEGORIA 02</w:t>
      </w:r>
      <w:r>
        <w:rPr>
          <w:sz w:val="24"/>
          <w:szCs w:val="24"/>
        </w:rPr>
        <w:t>;</w:t>
      </w:r>
    </w:p>
    <w:p w14:paraId="78563328" w14:textId="77777777" w:rsidR="007E2D28" w:rsidRDefault="007E2D28" w:rsidP="00F50DA1">
      <w:pPr>
        <w:spacing w:before="240" w:after="200"/>
        <w:jc w:val="both"/>
        <w:rPr>
          <w:sz w:val="24"/>
          <w:szCs w:val="24"/>
        </w:rPr>
      </w:pPr>
      <w:r>
        <w:rPr>
          <w:sz w:val="24"/>
          <w:szCs w:val="24"/>
        </w:rPr>
        <w:t xml:space="preserve">c) Até </w:t>
      </w:r>
      <w:r w:rsidRPr="007E2D28">
        <w:rPr>
          <w:b/>
          <w:bCs/>
          <w:sz w:val="24"/>
          <w:szCs w:val="24"/>
        </w:rPr>
        <w:t xml:space="preserve">R$ </w:t>
      </w:r>
      <w:r w:rsidRPr="007E2D28">
        <w:rPr>
          <w:rFonts w:cstheme="minorHAnsi"/>
          <w:b/>
          <w:bCs/>
          <w:sz w:val="24"/>
          <w:szCs w:val="24"/>
        </w:rPr>
        <w:t>R$ 2.448,69 (dois mil, quatrocentos e quarenta e oito reais, sessenta e nove centavos)</w:t>
      </w:r>
      <w:r>
        <w:rPr>
          <w:sz w:val="24"/>
          <w:szCs w:val="24"/>
        </w:rPr>
        <w:t xml:space="preserve"> para </w:t>
      </w:r>
      <w:r w:rsidRPr="00093ABB">
        <w:rPr>
          <w:b/>
          <w:bCs/>
          <w:sz w:val="24"/>
          <w:szCs w:val="24"/>
        </w:rPr>
        <w:t>CATEGORIA 03</w:t>
      </w:r>
      <w:r>
        <w:rPr>
          <w:sz w:val="24"/>
          <w:szCs w:val="24"/>
        </w:rPr>
        <w:t>;</w:t>
      </w:r>
    </w:p>
    <w:p w14:paraId="1DF57A0C" w14:textId="77777777" w:rsidR="007E2D28" w:rsidRDefault="007E2D28" w:rsidP="00F50DA1">
      <w:pPr>
        <w:spacing w:before="240" w:after="200"/>
        <w:jc w:val="both"/>
        <w:rPr>
          <w:sz w:val="24"/>
          <w:szCs w:val="24"/>
        </w:rPr>
      </w:pPr>
    </w:p>
    <w:p w14:paraId="6D57E337" w14:textId="77777777" w:rsidR="007E2D28" w:rsidRDefault="007E2D28" w:rsidP="007E2D28">
      <w:pPr>
        <w:pStyle w:val="PargrafodaLista"/>
        <w:numPr>
          <w:ilvl w:val="0"/>
          <w:numId w:val="7"/>
        </w:numPr>
        <w:spacing w:before="240" w:after="200" w:line="276" w:lineRule="auto"/>
        <w:jc w:val="both"/>
        <w:rPr>
          <w:b/>
          <w:sz w:val="24"/>
          <w:szCs w:val="24"/>
        </w:rPr>
      </w:pPr>
      <w:r>
        <w:rPr>
          <w:b/>
          <w:sz w:val="24"/>
          <w:szCs w:val="24"/>
        </w:rPr>
        <w:t>DESCRIÇÃO DAS CATEGORIAS</w:t>
      </w:r>
    </w:p>
    <w:tbl>
      <w:tblPr>
        <w:tblStyle w:val="Tabelacomgrade"/>
        <w:tblW w:w="0" w:type="auto"/>
        <w:tblLook w:val="04A0" w:firstRow="1" w:lastRow="0" w:firstColumn="1" w:lastColumn="0" w:noHBand="0" w:noVBand="1"/>
      </w:tblPr>
      <w:tblGrid>
        <w:gridCol w:w="8494"/>
      </w:tblGrid>
      <w:tr w:rsidR="007E2D28" w:rsidRPr="00437D40" w14:paraId="322D42AF" w14:textId="77777777" w:rsidTr="00437D40">
        <w:tc>
          <w:tcPr>
            <w:tcW w:w="8494" w:type="dxa"/>
            <w:shd w:val="clear" w:color="auto" w:fill="D9D9D9" w:themeFill="background1" w:themeFillShade="D9"/>
          </w:tcPr>
          <w:p w14:paraId="5FB4B269" w14:textId="77777777" w:rsidR="007E2D28" w:rsidRPr="00093ABB" w:rsidRDefault="007E2D28" w:rsidP="00723331">
            <w:pPr>
              <w:spacing w:before="240" w:after="200" w:line="276" w:lineRule="auto"/>
              <w:jc w:val="center"/>
              <w:rPr>
                <w:b/>
                <w:sz w:val="24"/>
                <w:szCs w:val="24"/>
              </w:rPr>
            </w:pPr>
            <w:r w:rsidRPr="00093ABB">
              <w:rPr>
                <w:b/>
                <w:sz w:val="32"/>
                <w:szCs w:val="32"/>
              </w:rPr>
              <w:t>CATEGORIA 01</w:t>
            </w:r>
          </w:p>
        </w:tc>
      </w:tr>
      <w:tr w:rsidR="007E2D28" w:rsidRPr="00437D40" w14:paraId="4E83B9CC" w14:textId="77777777" w:rsidTr="00437D40">
        <w:tc>
          <w:tcPr>
            <w:tcW w:w="8494" w:type="dxa"/>
          </w:tcPr>
          <w:p w14:paraId="0D63F391" w14:textId="77777777" w:rsidR="007E2D28" w:rsidRPr="00437D40" w:rsidRDefault="007E2D28" w:rsidP="00437D40">
            <w:pPr>
              <w:spacing w:before="240" w:after="200" w:line="276" w:lineRule="auto"/>
              <w:rPr>
                <w:b/>
                <w:sz w:val="24"/>
                <w:szCs w:val="24"/>
                <w:u w:val="single"/>
              </w:rPr>
            </w:pPr>
            <w:r>
              <w:rPr>
                <w:bCs/>
                <w:sz w:val="24"/>
                <w:szCs w:val="24"/>
              </w:rPr>
              <w:t xml:space="preserve">Nesta categoria serão fomentados </w:t>
            </w:r>
            <w:r w:rsidRPr="00750723">
              <w:rPr>
                <w:b/>
                <w:sz w:val="24"/>
                <w:szCs w:val="24"/>
              </w:rPr>
              <w:t>04 (quatro)</w:t>
            </w:r>
            <w:r>
              <w:rPr>
                <w:bCs/>
                <w:sz w:val="24"/>
                <w:szCs w:val="24"/>
              </w:rPr>
              <w:t xml:space="preserve"> p</w:t>
            </w:r>
            <w:r w:rsidRPr="00750723">
              <w:rPr>
                <w:bCs/>
                <w:sz w:val="24"/>
                <w:szCs w:val="24"/>
              </w:rPr>
              <w:t xml:space="preserve">rojetos </w:t>
            </w:r>
            <w:r>
              <w:rPr>
                <w:bCs/>
                <w:sz w:val="24"/>
                <w:szCs w:val="24"/>
              </w:rPr>
              <w:t xml:space="preserve">culturais. </w:t>
            </w:r>
          </w:p>
        </w:tc>
      </w:tr>
    </w:tbl>
    <w:p w14:paraId="2E7BA2D3" w14:textId="77777777" w:rsidR="007E2D28" w:rsidRDefault="007E2D28" w:rsidP="00750723">
      <w:pPr>
        <w:spacing w:before="240" w:after="200" w:line="276" w:lineRule="auto"/>
        <w:jc w:val="center"/>
        <w:rPr>
          <w:b/>
          <w:sz w:val="24"/>
          <w:szCs w:val="24"/>
          <w:u w:val="single"/>
        </w:rPr>
      </w:pPr>
    </w:p>
    <w:tbl>
      <w:tblPr>
        <w:tblStyle w:val="Tabelacomgrade"/>
        <w:tblW w:w="0" w:type="auto"/>
        <w:tblLook w:val="04A0" w:firstRow="1" w:lastRow="0" w:firstColumn="1" w:lastColumn="0" w:noHBand="0" w:noVBand="1"/>
      </w:tblPr>
      <w:tblGrid>
        <w:gridCol w:w="8494"/>
      </w:tblGrid>
      <w:tr w:rsidR="007E2D28" w:rsidRPr="00437D40" w14:paraId="33E6A9EF" w14:textId="77777777" w:rsidTr="00437D40">
        <w:tc>
          <w:tcPr>
            <w:tcW w:w="8494" w:type="dxa"/>
            <w:shd w:val="clear" w:color="auto" w:fill="D9D9D9" w:themeFill="background1" w:themeFillShade="D9"/>
          </w:tcPr>
          <w:p w14:paraId="582238B7" w14:textId="77777777" w:rsidR="007E2D28" w:rsidRPr="00093ABB" w:rsidRDefault="007E2D28" w:rsidP="006D01DA">
            <w:pPr>
              <w:spacing w:before="240" w:after="200" w:line="276" w:lineRule="auto"/>
              <w:jc w:val="center"/>
              <w:rPr>
                <w:b/>
                <w:sz w:val="32"/>
                <w:szCs w:val="32"/>
              </w:rPr>
            </w:pPr>
            <w:r w:rsidRPr="00093ABB">
              <w:rPr>
                <w:b/>
                <w:sz w:val="32"/>
                <w:szCs w:val="32"/>
              </w:rPr>
              <w:t>CATEGORIA 02</w:t>
            </w:r>
          </w:p>
        </w:tc>
      </w:tr>
      <w:tr w:rsidR="007E2D28" w:rsidRPr="00437D40" w14:paraId="5699824F" w14:textId="77777777" w:rsidTr="00437D40">
        <w:tc>
          <w:tcPr>
            <w:tcW w:w="8494" w:type="dxa"/>
          </w:tcPr>
          <w:p w14:paraId="33120D6B" w14:textId="77777777" w:rsidR="007E2D28" w:rsidRPr="00437D40" w:rsidRDefault="007E2D28" w:rsidP="00437D40">
            <w:pPr>
              <w:spacing w:before="240" w:after="200" w:line="276" w:lineRule="auto"/>
              <w:rPr>
                <w:b/>
                <w:sz w:val="32"/>
                <w:szCs w:val="32"/>
                <w:u w:val="single"/>
              </w:rPr>
            </w:pPr>
            <w:r>
              <w:rPr>
                <w:bCs/>
                <w:sz w:val="24"/>
                <w:szCs w:val="24"/>
              </w:rPr>
              <w:t xml:space="preserve">Nesta categoria serão fomentados </w:t>
            </w:r>
            <w:r w:rsidRPr="00750723">
              <w:rPr>
                <w:b/>
                <w:sz w:val="24"/>
                <w:szCs w:val="24"/>
              </w:rPr>
              <w:t>04 (quatro)</w:t>
            </w:r>
            <w:r>
              <w:rPr>
                <w:bCs/>
                <w:sz w:val="24"/>
                <w:szCs w:val="24"/>
              </w:rPr>
              <w:t xml:space="preserve"> p</w:t>
            </w:r>
            <w:r w:rsidRPr="00750723">
              <w:rPr>
                <w:bCs/>
                <w:sz w:val="24"/>
                <w:szCs w:val="24"/>
              </w:rPr>
              <w:t xml:space="preserve">rojetos </w:t>
            </w:r>
            <w:r>
              <w:rPr>
                <w:bCs/>
                <w:sz w:val="24"/>
                <w:szCs w:val="24"/>
              </w:rPr>
              <w:t>culturais.</w:t>
            </w:r>
          </w:p>
        </w:tc>
      </w:tr>
    </w:tbl>
    <w:p w14:paraId="5A28F2A1" w14:textId="77777777" w:rsidR="007E2D28" w:rsidRDefault="007E2D28" w:rsidP="00437D40">
      <w:pPr>
        <w:spacing w:before="240" w:after="200" w:line="276" w:lineRule="auto"/>
        <w:jc w:val="center"/>
        <w:rPr>
          <w:b/>
          <w:sz w:val="24"/>
          <w:szCs w:val="24"/>
          <w:u w:val="single"/>
        </w:rPr>
      </w:pPr>
    </w:p>
    <w:tbl>
      <w:tblPr>
        <w:tblStyle w:val="Tabelacomgrade"/>
        <w:tblW w:w="0" w:type="auto"/>
        <w:tblLook w:val="04A0" w:firstRow="1" w:lastRow="0" w:firstColumn="1" w:lastColumn="0" w:noHBand="0" w:noVBand="1"/>
      </w:tblPr>
      <w:tblGrid>
        <w:gridCol w:w="8494"/>
      </w:tblGrid>
      <w:tr w:rsidR="007E2D28" w:rsidRPr="00437D40" w14:paraId="09C7416C" w14:textId="77777777" w:rsidTr="00437D40">
        <w:tc>
          <w:tcPr>
            <w:tcW w:w="8494" w:type="dxa"/>
            <w:shd w:val="clear" w:color="auto" w:fill="D9D9D9" w:themeFill="background1" w:themeFillShade="D9"/>
          </w:tcPr>
          <w:p w14:paraId="6FF0F3D6" w14:textId="77777777" w:rsidR="007E2D28" w:rsidRPr="00093ABB" w:rsidRDefault="007E2D28" w:rsidP="00F120F2">
            <w:pPr>
              <w:spacing w:before="240" w:after="200" w:line="276" w:lineRule="auto"/>
              <w:jc w:val="center"/>
              <w:rPr>
                <w:bCs/>
                <w:sz w:val="32"/>
                <w:szCs w:val="32"/>
              </w:rPr>
            </w:pPr>
            <w:r w:rsidRPr="00093ABB">
              <w:rPr>
                <w:b/>
                <w:sz w:val="32"/>
                <w:szCs w:val="32"/>
              </w:rPr>
              <w:t>CATEGORIA 03</w:t>
            </w:r>
          </w:p>
        </w:tc>
      </w:tr>
      <w:tr w:rsidR="007E2D28" w:rsidRPr="00437D40" w14:paraId="04370B17" w14:textId="77777777" w:rsidTr="00437D40">
        <w:tc>
          <w:tcPr>
            <w:tcW w:w="8494" w:type="dxa"/>
          </w:tcPr>
          <w:p w14:paraId="3C257645" w14:textId="77777777" w:rsidR="007E2D28" w:rsidRPr="00437D40" w:rsidRDefault="007E2D28" w:rsidP="00437D40">
            <w:pPr>
              <w:spacing w:before="240" w:after="200" w:line="276" w:lineRule="auto"/>
              <w:rPr>
                <w:b/>
                <w:sz w:val="32"/>
                <w:szCs w:val="32"/>
                <w:u w:val="single"/>
              </w:rPr>
            </w:pPr>
            <w:r>
              <w:rPr>
                <w:bCs/>
                <w:sz w:val="24"/>
                <w:szCs w:val="24"/>
              </w:rPr>
              <w:t xml:space="preserve">Nesta categoria serão fomentados </w:t>
            </w:r>
            <w:r w:rsidRPr="00750723">
              <w:rPr>
                <w:b/>
                <w:sz w:val="24"/>
                <w:szCs w:val="24"/>
              </w:rPr>
              <w:t>0</w:t>
            </w:r>
            <w:r>
              <w:rPr>
                <w:b/>
                <w:sz w:val="24"/>
                <w:szCs w:val="24"/>
              </w:rPr>
              <w:t>3</w:t>
            </w:r>
            <w:r w:rsidRPr="00750723">
              <w:rPr>
                <w:b/>
                <w:sz w:val="24"/>
                <w:szCs w:val="24"/>
              </w:rPr>
              <w:t xml:space="preserve"> (</w:t>
            </w:r>
            <w:r>
              <w:rPr>
                <w:b/>
                <w:sz w:val="24"/>
                <w:szCs w:val="24"/>
              </w:rPr>
              <w:t>três</w:t>
            </w:r>
            <w:r w:rsidRPr="00750723">
              <w:rPr>
                <w:b/>
                <w:sz w:val="24"/>
                <w:szCs w:val="24"/>
              </w:rPr>
              <w:t>)</w:t>
            </w:r>
            <w:r>
              <w:rPr>
                <w:bCs/>
                <w:sz w:val="24"/>
                <w:szCs w:val="24"/>
              </w:rPr>
              <w:t xml:space="preserve"> p</w:t>
            </w:r>
            <w:r w:rsidRPr="00750723">
              <w:rPr>
                <w:bCs/>
                <w:sz w:val="24"/>
                <w:szCs w:val="24"/>
              </w:rPr>
              <w:t xml:space="preserve">rojetos </w:t>
            </w:r>
            <w:r>
              <w:rPr>
                <w:bCs/>
                <w:sz w:val="24"/>
                <w:szCs w:val="24"/>
              </w:rPr>
              <w:t>culturais.</w:t>
            </w:r>
          </w:p>
        </w:tc>
      </w:tr>
    </w:tbl>
    <w:p w14:paraId="4EB1128C" w14:textId="77777777" w:rsidR="007E2D28" w:rsidRDefault="007E2D28" w:rsidP="00437D40">
      <w:pPr>
        <w:spacing w:before="240" w:after="200" w:line="276" w:lineRule="auto"/>
        <w:rPr>
          <w:bCs/>
          <w:sz w:val="24"/>
          <w:szCs w:val="24"/>
        </w:rPr>
      </w:pPr>
    </w:p>
    <w:p w14:paraId="7A21709A" w14:textId="77777777" w:rsidR="007E2D28" w:rsidRDefault="007E2D28" w:rsidP="00750723">
      <w:pPr>
        <w:spacing w:before="240" w:after="200" w:line="276" w:lineRule="auto"/>
        <w:rPr>
          <w:b/>
          <w:sz w:val="24"/>
          <w:szCs w:val="24"/>
        </w:rPr>
      </w:pPr>
      <w:r w:rsidRPr="04BD8BD0">
        <w:rPr>
          <w:b/>
          <w:bCs/>
          <w:sz w:val="24"/>
          <w:szCs w:val="24"/>
        </w:rPr>
        <w:lastRenderedPageBreak/>
        <w:t>DISTRIBUIÇÃO DE VAGAS E VALORES</w:t>
      </w:r>
    </w:p>
    <w:p w14:paraId="6FE9CBCA" w14:textId="77777777" w:rsidR="007E2D28" w:rsidRDefault="007E2D28" w:rsidP="00F50DA1">
      <w:pPr>
        <w:spacing w:after="200"/>
        <w:jc w:val="both"/>
        <w:rPr>
          <w:color w:val="FF0000"/>
          <w:sz w:val="24"/>
          <w:szCs w:val="24"/>
        </w:rPr>
      </w:pPr>
    </w:p>
    <w:tbl>
      <w:tblPr>
        <w:tblW w:w="11520" w:type="dxa"/>
        <w:tblInd w:w="-15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1290"/>
        <w:gridCol w:w="1560"/>
        <w:gridCol w:w="1290"/>
        <w:gridCol w:w="1215"/>
        <w:gridCol w:w="1215"/>
        <w:gridCol w:w="1215"/>
        <w:gridCol w:w="1260"/>
      </w:tblGrid>
      <w:tr w:rsidR="007E2D28" w14:paraId="247D4A62" w14:textId="77777777" w:rsidTr="00077E4D">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3BEA5B" w14:textId="77777777" w:rsidR="007E2D28" w:rsidRDefault="007E2D28" w:rsidP="00077E4D">
            <w:pPr>
              <w:widowControl w:val="0"/>
              <w:jc w:val="center"/>
              <w:rPr>
                <w:b/>
                <w:sz w:val="16"/>
                <w:szCs w:val="16"/>
              </w:rPr>
            </w:pPr>
            <w:r>
              <w:rPr>
                <w:b/>
                <w:sz w:val="16"/>
                <w:szCs w:val="16"/>
              </w:rPr>
              <w:t>CATEGORIAS</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9AAD81" w14:textId="77777777" w:rsidR="007E2D28" w:rsidRDefault="007E2D28" w:rsidP="00077E4D">
            <w:pPr>
              <w:widowControl w:val="0"/>
              <w:jc w:val="center"/>
              <w:rPr>
                <w:b/>
                <w:sz w:val="16"/>
                <w:szCs w:val="16"/>
              </w:rPr>
            </w:pPr>
            <w:r>
              <w:rPr>
                <w:b/>
                <w:sz w:val="16"/>
                <w:szCs w:val="16"/>
              </w:rPr>
              <w:t>QTD DE VAGAS AMPLA CONCORRÊNCIA</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FEFEDC" w14:textId="77777777" w:rsidR="007E2D28" w:rsidRDefault="007E2D28" w:rsidP="00077E4D">
            <w:pPr>
              <w:widowControl w:val="0"/>
              <w:jc w:val="center"/>
              <w:rPr>
                <w:b/>
                <w:sz w:val="16"/>
                <w:szCs w:val="16"/>
              </w:rPr>
            </w:pPr>
            <w:r>
              <w:rPr>
                <w:b/>
                <w:sz w:val="16"/>
                <w:szCs w:val="16"/>
              </w:rPr>
              <w:t>COTAS PARA PESSOAS NEGRAS</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842553" w14:textId="77777777" w:rsidR="007E2D28" w:rsidRDefault="007E2D28" w:rsidP="00077E4D">
            <w:pPr>
              <w:widowControl w:val="0"/>
              <w:jc w:val="center"/>
              <w:rPr>
                <w:b/>
                <w:sz w:val="16"/>
                <w:szCs w:val="16"/>
              </w:rPr>
            </w:pPr>
            <w:r>
              <w:rPr>
                <w:b/>
                <w:sz w:val="16"/>
                <w:szCs w:val="16"/>
              </w:rPr>
              <w:t>COTAS PARA PESSOAS ÍNDIGENAS</w:t>
            </w:r>
          </w:p>
        </w:tc>
        <w:tc>
          <w:tcPr>
            <w:tcW w:w="1215" w:type="dxa"/>
            <w:tcBorders>
              <w:top w:val="single" w:sz="8" w:space="0" w:color="000000"/>
              <w:left w:val="single" w:sz="8" w:space="0" w:color="000000"/>
              <w:bottom w:val="single" w:sz="8" w:space="0" w:color="000000"/>
              <w:right w:val="single" w:sz="8" w:space="0" w:color="000000"/>
            </w:tcBorders>
            <w:hideMark/>
          </w:tcPr>
          <w:p w14:paraId="6D98AE1A" w14:textId="77777777" w:rsidR="007E2D28" w:rsidRDefault="007E2D28" w:rsidP="00077E4D">
            <w:pPr>
              <w:widowControl w:val="0"/>
              <w:jc w:val="center"/>
              <w:rPr>
                <w:b/>
                <w:sz w:val="16"/>
                <w:szCs w:val="16"/>
              </w:rPr>
            </w:pPr>
            <w:r>
              <w:rPr>
                <w:b/>
                <w:sz w:val="16"/>
                <w:szCs w:val="16"/>
              </w:rPr>
              <w:t>COTAS PARA PCD</w:t>
            </w:r>
          </w:p>
        </w:tc>
        <w:tc>
          <w:tcPr>
            <w:tcW w:w="1215" w:type="dxa"/>
            <w:tcBorders>
              <w:top w:val="single" w:sz="8" w:space="0" w:color="000000"/>
              <w:left w:val="single" w:sz="8" w:space="0" w:color="000000"/>
              <w:bottom w:val="single" w:sz="8" w:space="0" w:color="000000"/>
              <w:right w:val="single" w:sz="8" w:space="0" w:color="000000"/>
            </w:tcBorders>
            <w:hideMark/>
          </w:tcPr>
          <w:p w14:paraId="155C0A31" w14:textId="77777777" w:rsidR="007E2D28" w:rsidRDefault="007E2D28" w:rsidP="00077E4D">
            <w:pPr>
              <w:widowControl w:val="0"/>
              <w:jc w:val="center"/>
              <w:rPr>
                <w:b/>
                <w:sz w:val="16"/>
                <w:szCs w:val="16"/>
              </w:rPr>
            </w:pPr>
            <w:r>
              <w:rPr>
                <w:b/>
                <w:sz w:val="16"/>
                <w:szCs w:val="16"/>
              </w:rPr>
              <w:t>QUANTIDADE TOTAL DE VAGAS</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FFBF43" w14:textId="77777777" w:rsidR="007E2D28" w:rsidRDefault="007E2D28" w:rsidP="00077E4D">
            <w:pPr>
              <w:widowControl w:val="0"/>
              <w:jc w:val="center"/>
              <w:rPr>
                <w:b/>
                <w:sz w:val="16"/>
                <w:szCs w:val="16"/>
              </w:rPr>
            </w:pPr>
            <w:r>
              <w:rPr>
                <w:b/>
                <w:sz w:val="16"/>
                <w:szCs w:val="16"/>
              </w:rPr>
              <w:t>VALOR MÁXIMO POR PROJETO</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592F6E" w14:textId="77777777" w:rsidR="007E2D28" w:rsidRDefault="007E2D28" w:rsidP="00077E4D">
            <w:pPr>
              <w:widowControl w:val="0"/>
              <w:jc w:val="center"/>
              <w:rPr>
                <w:b/>
                <w:sz w:val="16"/>
                <w:szCs w:val="16"/>
              </w:rPr>
            </w:pPr>
            <w:r>
              <w:rPr>
                <w:b/>
                <w:sz w:val="16"/>
                <w:szCs w:val="16"/>
              </w:rPr>
              <w:t>VALOR TOTAL DA CATEGORIA</w:t>
            </w:r>
          </w:p>
        </w:tc>
      </w:tr>
      <w:tr w:rsidR="007E2D28" w14:paraId="51A1AFE9" w14:textId="77777777" w:rsidTr="00077E4D">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9B46A6" w14:textId="77777777" w:rsidR="007E2D28" w:rsidRDefault="007E2D28" w:rsidP="00077E4D">
            <w:pPr>
              <w:widowControl w:val="0"/>
              <w:jc w:val="both"/>
              <w:rPr>
                <w:sz w:val="18"/>
                <w:szCs w:val="18"/>
              </w:rPr>
            </w:pPr>
            <w:r>
              <w:rPr>
                <w:b/>
                <w:sz w:val="18"/>
                <w:szCs w:val="18"/>
              </w:rPr>
              <w:t xml:space="preserve">CATEGORIA </w:t>
            </w:r>
            <w:r w:rsidRPr="00437D40">
              <w:rPr>
                <w:b/>
                <w:sz w:val="18"/>
                <w:szCs w:val="18"/>
              </w:rPr>
              <w:t>01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F23F38" w14:textId="77777777" w:rsidR="007E2D28" w:rsidRDefault="007E2D28" w:rsidP="00077E4D">
            <w:pPr>
              <w:widowControl w:val="0"/>
              <w:jc w:val="center"/>
              <w:rPr>
                <w:sz w:val="16"/>
                <w:szCs w:val="16"/>
              </w:rPr>
            </w:pPr>
            <w:r>
              <w:rPr>
                <w:sz w:val="16"/>
                <w:szCs w:val="16"/>
              </w:rPr>
              <w:t>1</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703D5B" w14:textId="77777777" w:rsidR="007E2D28" w:rsidRDefault="007E2D28" w:rsidP="00077E4D">
            <w:pPr>
              <w:widowControl w:val="0"/>
              <w:jc w:val="center"/>
              <w:rPr>
                <w:sz w:val="16"/>
                <w:szCs w:val="16"/>
              </w:rPr>
            </w:pPr>
            <w:r>
              <w:rPr>
                <w:sz w:val="16"/>
                <w:szCs w:val="16"/>
              </w:rPr>
              <w:t>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EEA91F" w14:textId="77777777" w:rsidR="007E2D28" w:rsidRDefault="007E2D28" w:rsidP="00077E4D">
            <w:pPr>
              <w:widowControl w:val="0"/>
              <w:jc w:val="center"/>
              <w:rPr>
                <w:sz w:val="16"/>
                <w:szCs w:val="16"/>
              </w:rPr>
            </w:pPr>
            <w:r>
              <w:rPr>
                <w:sz w:val="16"/>
                <w:szCs w:val="16"/>
              </w:rPr>
              <w:t>1</w:t>
            </w:r>
          </w:p>
        </w:tc>
        <w:tc>
          <w:tcPr>
            <w:tcW w:w="1215" w:type="dxa"/>
            <w:tcBorders>
              <w:top w:val="single" w:sz="8" w:space="0" w:color="000000"/>
              <w:left w:val="single" w:sz="8" w:space="0" w:color="000000"/>
              <w:bottom w:val="single" w:sz="8" w:space="0" w:color="000000"/>
              <w:right w:val="single" w:sz="8" w:space="0" w:color="000000"/>
            </w:tcBorders>
            <w:hideMark/>
          </w:tcPr>
          <w:p w14:paraId="22DAD4AB" w14:textId="77777777" w:rsidR="007E2D28" w:rsidRDefault="007E2D28" w:rsidP="00077E4D">
            <w:pPr>
              <w:widowControl w:val="0"/>
              <w:jc w:val="center"/>
              <w:rPr>
                <w:sz w:val="16"/>
                <w:szCs w:val="16"/>
              </w:rPr>
            </w:pPr>
            <w:r>
              <w:rPr>
                <w:sz w:val="16"/>
                <w:szCs w:val="16"/>
              </w:rPr>
              <w:t>1</w:t>
            </w:r>
          </w:p>
        </w:tc>
        <w:tc>
          <w:tcPr>
            <w:tcW w:w="1215" w:type="dxa"/>
            <w:tcBorders>
              <w:top w:val="single" w:sz="8" w:space="0" w:color="000000"/>
              <w:left w:val="single" w:sz="8" w:space="0" w:color="000000"/>
              <w:bottom w:val="single" w:sz="8" w:space="0" w:color="000000"/>
              <w:right w:val="single" w:sz="8" w:space="0" w:color="000000"/>
            </w:tcBorders>
            <w:hideMark/>
          </w:tcPr>
          <w:p w14:paraId="401D65C2" w14:textId="77777777" w:rsidR="007E2D28" w:rsidRDefault="007E2D28" w:rsidP="00077E4D">
            <w:pPr>
              <w:widowControl w:val="0"/>
              <w:jc w:val="center"/>
              <w:rPr>
                <w:sz w:val="16"/>
                <w:szCs w:val="16"/>
              </w:rPr>
            </w:pPr>
            <w:r>
              <w:rPr>
                <w:sz w:val="16"/>
                <w:szCs w:val="16"/>
              </w:rPr>
              <w:t>4</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D5A1D0" w14:textId="77777777" w:rsidR="007E2D28" w:rsidRDefault="007E2D28" w:rsidP="00077E4D">
            <w:pPr>
              <w:widowControl w:val="0"/>
              <w:jc w:val="center"/>
              <w:rPr>
                <w:sz w:val="16"/>
                <w:szCs w:val="16"/>
              </w:rPr>
            </w:pPr>
            <w:r>
              <w:rPr>
                <w:sz w:val="16"/>
                <w:szCs w:val="16"/>
              </w:rPr>
              <w:t>R$ 6.000,00 (seis mil reais)</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AD7657" w14:textId="77777777" w:rsidR="007E2D28" w:rsidRDefault="007E2D28" w:rsidP="00077E4D">
            <w:pPr>
              <w:widowControl w:val="0"/>
              <w:jc w:val="center"/>
              <w:rPr>
                <w:sz w:val="16"/>
                <w:szCs w:val="16"/>
              </w:rPr>
            </w:pPr>
            <w:r>
              <w:rPr>
                <w:sz w:val="16"/>
                <w:szCs w:val="16"/>
              </w:rPr>
              <w:t>R$ 24.000,00 (vinte e quatro mil reais)</w:t>
            </w:r>
          </w:p>
        </w:tc>
      </w:tr>
      <w:tr w:rsidR="007E2D28" w14:paraId="03B8FBFD" w14:textId="77777777" w:rsidTr="00077E4D">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E66259" w14:textId="77777777" w:rsidR="007E2D28" w:rsidRDefault="007E2D28" w:rsidP="00077E4D">
            <w:pPr>
              <w:widowControl w:val="0"/>
              <w:jc w:val="both"/>
              <w:rPr>
                <w:b/>
                <w:sz w:val="18"/>
                <w:szCs w:val="18"/>
              </w:rPr>
            </w:pPr>
            <w:r>
              <w:rPr>
                <w:b/>
                <w:sz w:val="18"/>
                <w:szCs w:val="18"/>
              </w:rPr>
              <w:t xml:space="preserve">CATEGORIA </w:t>
            </w:r>
            <w:r w:rsidRPr="00437D40">
              <w:rPr>
                <w:b/>
                <w:sz w:val="18"/>
                <w:szCs w:val="18"/>
              </w:rPr>
              <w:t>02</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57CEF8" w14:textId="77777777" w:rsidR="007E2D28" w:rsidRDefault="007E2D28" w:rsidP="00077E4D">
            <w:pPr>
              <w:widowControl w:val="0"/>
              <w:jc w:val="center"/>
              <w:rPr>
                <w:sz w:val="16"/>
                <w:szCs w:val="16"/>
              </w:rPr>
            </w:pPr>
            <w:r>
              <w:rPr>
                <w:sz w:val="16"/>
                <w:szCs w:val="16"/>
              </w:rPr>
              <w:t>3</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ABC362" w14:textId="77777777" w:rsidR="007E2D28" w:rsidRDefault="007E2D28" w:rsidP="00077E4D">
            <w:pPr>
              <w:widowControl w:val="0"/>
              <w:jc w:val="center"/>
              <w:rPr>
                <w:sz w:val="16"/>
                <w:szCs w:val="16"/>
              </w:rPr>
            </w:pPr>
            <w:r>
              <w:rPr>
                <w:sz w:val="16"/>
                <w:szCs w:val="16"/>
              </w:rPr>
              <w:t>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733E6C" w14:textId="77777777" w:rsidR="007E2D28" w:rsidRDefault="007E2D28" w:rsidP="00077E4D">
            <w:pPr>
              <w:widowControl w:val="0"/>
              <w:jc w:val="center"/>
              <w:rPr>
                <w:sz w:val="16"/>
                <w:szCs w:val="16"/>
              </w:rPr>
            </w:pPr>
            <w:r>
              <w:rPr>
                <w:sz w:val="16"/>
                <w:szCs w:val="16"/>
              </w:rPr>
              <w:t>0</w:t>
            </w:r>
          </w:p>
        </w:tc>
        <w:tc>
          <w:tcPr>
            <w:tcW w:w="1215" w:type="dxa"/>
            <w:tcBorders>
              <w:top w:val="single" w:sz="8" w:space="0" w:color="000000"/>
              <w:left w:val="single" w:sz="8" w:space="0" w:color="000000"/>
              <w:bottom w:val="single" w:sz="8" w:space="0" w:color="000000"/>
              <w:right w:val="single" w:sz="8" w:space="0" w:color="000000"/>
            </w:tcBorders>
            <w:hideMark/>
          </w:tcPr>
          <w:p w14:paraId="7A2E9B6F" w14:textId="77777777" w:rsidR="007E2D28" w:rsidRDefault="007E2D28" w:rsidP="00077E4D">
            <w:pPr>
              <w:widowControl w:val="0"/>
              <w:jc w:val="center"/>
              <w:rPr>
                <w:sz w:val="16"/>
                <w:szCs w:val="16"/>
              </w:rPr>
            </w:pPr>
            <w:r>
              <w:rPr>
                <w:sz w:val="16"/>
                <w:szCs w:val="16"/>
              </w:rPr>
              <w:t>0</w:t>
            </w:r>
          </w:p>
        </w:tc>
        <w:tc>
          <w:tcPr>
            <w:tcW w:w="1215" w:type="dxa"/>
            <w:tcBorders>
              <w:top w:val="single" w:sz="8" w:space="0" w:color="000000"/>
              <w:left w:val="single" w:sz="8" w:space="0" w:color="000000"/>
              <w:bottom w:val="single" w:sz="8" w:space="0" w:color="000000"/>
              <w:right w:val="single" w:sz="8" w:space="0" w:color="000000"/>
            </w:tcBorders>
            <w:hideMark/>
          </w:tcPr>
          <w:p w14:paraId="690DE83C" w14:textId="77777777" w:rsidR="007E2D28" w:rsidRDefault="007E2D28" w:rsidP="00077E4D">
            <w:pPr>
              <w:widowControl w:val="0"/>
              <w:jc w:val="center"/>
              <w:rPr>
                <w:sz w:val="16"/>
                <w:szCs w:val="16"/>
              </w:rPr>
            </w:pPr>
            <w:r>
              <w:rPr>
                <w:sz w:val="16"/>
                <w:szCs w:val="16"/>
              </w:rPr>
              <w:t>4</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9329D3" w14:textId="77777777" w:rsidR="007E2D28" w:rsidRDefault="007E2D28" w:rsidP="00077E4D">
            <w:pPr>
              <w:widowControl w:val="0"/>
              <w:jc w:val="center"/>
              <w:rPr>
                <w:sz w:val="16"/>
                <w:szCs w:val="16"/>
              </w:rPr>
            </w:pPr>
            <w:r>
              <w:rPr>
                <w:sz w:val="16"/>
                <w:szCs w:val="16"/>
              </w:rPr>
              <w:t>R$ 3.000,00 (três mil reais)</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B8704D" w14:textId="77777777" w:rsidR="007E2D28" w:rsidRDefault="007E2D28" w:rsidP="00077E4D">
            <w:pPr>
              <w:widowControl w:val="0"/>
              <w:jc w:val="center"/>
              <w:rPr>
                <w:sz w:val="16"/>
                <w:szCs w:val="16"/>
              </w:rPr>
            </w:pPr>
            <w:r>
              <w:rPr>
                <w:sz w:val="16"/>
                <w:szCs w:val="16"/>
              </w:rPr>
              <w:t>R$ 12.000,00 (doze mil reais)</w:t>
            </w:r>
          </w:p>
        </w:tc>
      </w:tr>
      <w:tr w:rsidR="007E2D28" w14:paraId="64C9596D" w14:textId="77777777" w:rsidTr="00077E4D">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A7CD5C" w14:textId="77777777" w:rsidR="007E2D28" w:rsidRDefault="007E2D28" w:rsidP="00077E4D">
            <w:pPr>
              <w:widowControl w:val="0"/>
              <w:spacing w:line="240" w:lineRule="auto"/>
              <w:jc w:val="both"/>
              <w:rPr>
                <w:sz w:val="16"/>
                <w:szCs w:val="16"/>
              </w:rPr>
            </w:pPr>
            <w:r>
              <w:rPr>
                <w:b/>
                <w:sz w:val="18"/>
                <w:szCs w:val="18"/>
              </w:rPr>
              <w:t xml:space="preserve">CATEGORIA </w:t>
            </w:r>
            <w:r w:rsidRPr="00437D40">
              <w:rPr>
                <w:b/>
                <w:sz w:val="18"/>
                <w:szCs w:val="18"/>
              </w:rPr>
              <w:t>03</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7E21F5" w14:textId="77777777" w:rsidR="007E2D28" w:rsidRDefault="007E2D28" w:rsidP="00077E4D">
            <w:pPr>
              <w:widowControl w:val="0"/>
              <w:jc w:val="center"/>
              <w:rPr>
                <w:sz w:val="16"/>
                <w:szCs w:val="16"/>
              </w:rPr>
            </w:pPr>
            <w:r>
              <w:rPr>
                <w:sz w:val="16"/>
                <w:szCs w:val="16"/>
              </w:rPr>
              <w:t>2</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E97E2E" w14:textId="77777777" w:rsidR="007E2D28" w:rsidRDefault="007E2D28" w:rsidP="00077E4D">
            <w:pPr>
              <w:widowControl w:val="0"/>
              <w:jc w:val="center"/>
              <w:rPr>
                <w:sz w:val="16"/>
                <w:szCs w:val="16"/>
              </w:rPr>
            </w:pPr>
            <w:r>
              <w:rPr>
                <w:sz w:val="16"/>
                <w:szCs w:val="16"/>
              </w:rPr>
              <w:t>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9AA42B" w14:textId="77777777" w:rsidR="007E2D28" w:rsidRDefault="007E2D28" w:rsidP="00077E4D">
            <w:pPr>
              <w:widowControl w:val="0"/>
              <w:jc w:val="center"/>
              <w:rPr>
                <w:sz w:val="16"/>
                <w:szCs w:val="16"/>
              </w:rPr>
            </w:pPr>
            <w:r>
              <w:rPr>
                <w:sz w:val="16"/>
                <w:szCs w:val="16"/>
              </w:rPr>
              <w:t>0</w:t>
            </w:r>
          </w:p>
        </w:tc>
        <w:tc>
          <w:tcPr>
            <w:tcW w:w="1215" w:type="dxa"/>
            <w:tcBorders>
              <w:top w:val="single" w:sz="8" w:space="0" w:color="000000"/>
              <w:left w:val="single" w:sz="8" w:space="0" w:color="000000"/>
              <w:bottom w:val="single" w:sz="8" w:space="0" w:color="000000"/>
              <w:right w:val="single" w:sz="8" w:space="0" w:color="000000"/>
            </w:tcBorders>
            <w:hideMark/>
          </w:tcPr>
          <w:p w14:paraId="1298F066" w14:textId="77777777" w:rsidR="007E2D28" w:rsidRDefault="007E2D28" w:rsidP="00077E4D">
            <w:pPr>
              <w:widowControl w:val="0"/>
              <w:jc w:val="center"/>
              <w:rPr>
                <w:sz w:val="16"/>
                <w:szCs w:val="16"/>
              </w:rPr>
            </w:pPr>
            <w:r>
              <w:rPr>
                <w:sz w:val="16"/>
                <w:szCs w:val="16"/>
              </w:rPr>
              <w:t>0</w:t>
            </w:r>
          </w:p>
        </w:tc>
        <w:tc>
          <w:tcPr>
            <w:tcW w:w="1215" w:type="dxa"/>
            <w:tcBorders>
              <w:top w:val="single" w:sz="8" w:space="0" w:color="000000"/>
              <w:left w:val="single" w:sz="8" w:space="0" w:color="000000"/>
              <w:bottom w:val="single" w:sz="8" w:space="0" w:color="000000"/>
              <w:right w:val="single" w:sz="8" w:space="0" w:color="000000"/>
            </w:tcBorders>
            <w:hideMark/>
          </w:tcPr>
          <w:p w14:paraId="104B2651" w14:textId="77777777" w:rsidR="007E2D28" w:rsidRDefault="007E2D28" w:rsidP="00077E4D">
            <w:pPr>
              <w:widowControl w:val="0"/>
              <w:jc w:val="center"/>
              <w:rPr>
                <w:sz w:val="16"/>
                <w:szCs w:val="16"/>
              </w:rPr>
            </w:pPr>
            <w:r>
              <w:rPr>
                <w:sz w:val="16"/>
                <w:szCs w:val="16"/>
              </w:rPr>
              <w:t>3</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0999D0" w14:textId="77777777" w:rsidR="007E2D28" w:rsidRDefault="007E2D28" w:rsidP="00077E4D">
            <w:pPr>
              <w:widowControl w:val="0"/>
              <w:jc w:val="center"/>
              <w:rPr>
                <w:sz w:val="16"/>
                <w:szCs w:val="16"/>
              </w:rPr>
            </w:pPr>
            <w:r>
              <w:rPr>
                <w:sz w:val="16"/>
                <w:szCs w:val="16"/>
              </w:rPr>
              <w:t xml:space="preserve">R$ 2.448,69 (dois mil, quatrocentos e quarenta e oito reais, sessenta e nove centavos) </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5E96BB" w14:textId="77777777" w:rsidR="007E2D28" w:rsidRDefault="007E2D28" w:rsidP="00077E4D">
            <w:pPr>
              <w:widowControl w:val="0"/>
              <w:jc w:val="center"/>
              <w:rPr>
                <w:sz w:val="16"/>
                <w:szCs w:val="16"/>
              </w:rPr>
            </w:pPr>
            <w:r>
              <w:rPr>
                <w:sz w:val="16"/>
                <w:szCs w:val="16"/>
              </w:rPr>
              <w:t>R$ 7.346,07 (sete mil, trezentos e quarenta e seis reais, sete centavos)</w:t>
            </w:r>
          </w:p>
        </w:tc>
      </w:tr>
    </w:tbl>
    <w:p w14:paraId="4A0FEF08" w14:textId="77777777" w:rsidR="0022757B" w:rsidRDefault="0022757B" w:rsidP="3FA7CC22">
      <w:pPr>
        <w:spacing w:before="100" w:beforeAutospacing="1" w:after="100" w:afterAutospacing="1" w:line="240" w:lineRule="auto"/>
        <w:jc w:val="center"/>
        <w:rPr>
          <w:rFonts w:eastAsia="Times New Roman"/>
          <w:b/>
          <w:bCs/>
          <w:caps/>
          <w:color w:val="000000"/>
          <w:sz w:val="24"/>
          <w:szCs w:val="24"/>
        </w:rPr>
      </w:pPr>
    </w:p>
    <w:p w14:paraId="3A7A583B" w14:textId="1D791B10" w:rsidR="007E2D28" w:rsidRPr="00CF71EF" w:rsidRDefault="007E2D28" w:rsidP="3FA7CC22">
      <w:pPr>
        <w:spacing w:before="100" w:beforeAutospacing="1" w:after="100" w:afterAutospacing="1" w:line="240" w:lineRule="auto"/>
        <w:jc w:val="center"/>
        <w:rPr>
          <w:rFonts w:eastAsia="Times New Roman"/>
          <w:caps/>
          <w:color w:val="000000"/>
          <w:sz w:val="24"/>
          <w:szCs w:val="24"/>
        </w:rPr>
      </w:pPr>
      <w:r w:rsidRPr="0E76EC6F">
        <w:rPr>
          <w:rFonts w:eastAsia="Times New Roman"/>
          <w:b/>
          <w:bCs/>
          <w:caps/>
          <w:color w:val="000000"/>
          <w:sz w:val="24"/>
          <w:szCs w:val="24"/>
        </w:rPr>
        <w:t>ANEXO II</w:t>
      </w:r>
    </w:p>
    <w:p w14:paraId="0297A8AD" w14:textId="77777777" w:rsidR="007E2D28" w:rsidRPr="00CF71EF" w:rsidRDefault="007E2D28" w:rsidP="00735FC3">
      <w:pPr>
        <w:spacing w:before="100" w:beforeAutospacing="1" w:after="100" w:afterAutospacing="1" w:line="240" w:lineRule="auto"/>
        <w:jc w:val="center"/>
        <w:rPr>
          <w:rFonts w:eastAsia="Times New Roman" w:cstheme="minorHAnsi"/>
          <w:caps/>
          <w:color w:val="000000"/>
          <w:sz w:val="24"/>
          <w:szCs w:val="24"/>
        </w:rPr>
      </w:pPr>
      <w:r w:rsidRPr="00CF71EF">
        <w:rPr>
          <w:rFonts w:eastAsia="Times New Roman" w:cstheme="minorHAnsi"/>
          <w:b/>
          <w:bCs/>
          <w:caps/>
          <w:color w:val="000000"/>
          <w:sz w:val="24"/>
          <w:szCs w:val="24"/>
        </w:rPr>
        <w:t xml:space="preserve">FORMULÁRIO DE INSCRIÇÃO </w:t>
      </w:r>
    </w:p>
    <w:p w14:paraId="0F2EB524" w14:textId="77777777" w:rsidR="007E2D28" w:rsidRDefault="007E2D28" w:rsidP="00735FC3">
      <w:pPr>
        <w:spacing w:before="120" w:after="120" w:line="240" w:lineRule="auto"/>
        <w:ind w:right="120"/>
        <w:jc w:val="both"/>
        <w:rPr>
          <w:rFonts w:eastAsia="Times New Roman" w:cstheme="minorHAnsi"/>
          <w:color w:val="000000"/>
          <w:sz w:val="24"/>
          <w:szCs w:val="24"/>
        </w:rPr>
      </w:pPr>
    </w:p>
    <w:p w14:paraId="0DE7D3B7" w14:textId="77777777" w:rsidR="007E2D28" w:rsidRPr="00BC4CC1" w:rsidRDefault="007E2D28" w:rsidP="00735FC3">
      <w:pPr>
        <w:spacing w:before="100" w:beforeAutospacing="1" w:after="100" w:afterAutospacing="1" w:line="240" w:lineRule="auto"/>
        <w:jc w:val="center"/>
        <w:rPr>
          <w:rFonts w:eastAsia="Times New Roman"/>
          <w:caps/>
          <w:color w:val="000000"/>
          <w:sz w:val="24"/>
          <w:szCs w:val="24"/>
        </w:rPr>
      </w:pPr>
      <w:r w:rsidRPr="71400CB7">
        <w:rPr>
          <w:rFonts w:eastAsia="Times New Roman"/>
          <w:b/>
          <w:bCs/>
          <w:caps/>
          <w:color w:val="000000"/>
          <w:sz w:val="24"/>
          <w:szCs w:val="24"/>
        </w:rPr>
        <w:t>PESSOA FÍSICA, MEI OU PARA GRUPO E COLETIVO SEM PERSONALIDADE JURÍDICA (SEM CNPJ)</w:t>
      </w:r>
    </w:p>
    <w:p w14:paraId="11B1CF5A" w14:textId="77777777" w:rsidR="007E2D28" w:rsidRDefault="007E2D28" w:rsidP="00735FC3">
      <w:pPr>
        <w:spacing w:beforeAutospacing="1" w:afterAutospacing="1" w:line="240" w:lineRule="auto"/>
        <w:jc w:val="center"/>
        <w:rPr>
          <w:rFonts w:eastAsia="Times New Roman"/>
          <w:b/>
          <w:bCs/>
          <w:caps/>
          <w:color w:val="000000" w:themeColor="text1"/>
          <w:sz w:val="24"/>
          <w:szCs w:val="24"/>
        </w:rPr>
      </w:pPr>
    </w:p>
    <w:p w14:paraId="6D6C6830" w14:textId="77777777" w:rsidR="007E2D28" w:rsidRPr="000C7789" w:rsidRDefault="007E2D28" w:rsidP="00735FC3">
      <w:pPr>
        <w:spacing w:before="120" w:after="120" w:line="240" w:lineRule="auto"/>
        <w:ind w:right="120"/>
        <w:jc w:val="both"/>
        <w:rPr>
          <w:rFonts w:eastAsia="Times New Roman"/>
          <w:b/>
          <w:bCs/>
          <w:color w:val="000000"/>
          <w:sz w:val="28"/>
          <w:szCs w:val="28"/>
        </w:rPr>
      </w:pPr>
      <w:r w:rsidRPr="71400CB7">
        <w:rPr>
          <w:rFonts w:eastAsia="Times New Roman"/>
          <w:b/>
          <w:bCs/>
          <w:color w:val="000000"/>
          <w:sz w:val="28"/>
          <w:szCs w:val="28"/>
        </w:rPr>
        <w:t>I - PESSOA FÍSICA OU MICROEMPREENDEDOR INDIVIDUAL – MEI</w:t>
      </w:r>
    </w:p>
    <w:p w14:paraId="72E5F7FD" w14:textId="77777777" w:rsidR="007E2D28" w:rsidRDefault="007E2D28" w:rsidP="00735FC3">
      <w:pPr>
        <w:spacing w:before="120" w:after="120" w:line="240" w:lineRule="auto"/>
        <w:ind w:right="120"/>
        <w:jc w:val="both"/>
        <w:rPr>
          <w:rFonts w:eastAsia="Times New Roman"/>
          <w:b/>
          <w:bCs/>
          <w:color w:val="000000" w:themeColor="text1"/>
          <w:sz w:val="28"/>
          <w:szCs w:val="28"/>
        </w:rPr>
      </w:pPr>
    </w:p>
    <w:p w14:paraId="7B679D2B" w14:textId="77777777" w:rsidR="007E2D28" w:rsidRPr="00417FA1" w:rsidRDefault="007E2D28" w:rsidP="007E2D28">
      <w:pPr>
        <w:pStyle w:val="PargrafodaLista"/>
        <w:numPr>
          <w:ilvl w:val="0"/>
          <w:numId w:val="8"/>
        </w:numPr>
        <w:spacing w:before="120" w:after="120" w:line="240" w:lineRule="auto"/>
        <w:ind w:right="120"/>
        <w:jc w:val="both"/>
        <w:rPr>
          <w:rFonts w:eastAsia="Times New Roman"/>
          <w:color w:val="000000"/>
          <w:sz w:val="24"/>
          <w:szCs w:val="24"/>
        </w:rPr>
      </w:pPr>
      <w:r w:rsidRPr="69308A4A">
        <w:rPr>
          <w:rFonts w:eastAsia="Times New Roman"/>
          <w:b/>
          <w:bCs/>
          <w:color w:val="000000"/>
          <w:sz w:val="24"/>
          <w:szCs w:val="24"/>
        </w:rPr>
        <w:t>Tipo de agente cultural individual:</w:t>
      </w:r>
    </w:p>
    <w:p w14:paraId="510568FD" w14:textId="77777777" w:rsidR="007E2D28" w:rsidRPr="00A3554E" w:rsidRDefault="007E2D28" w:rsidP="00735FC3">
      <w:pPr>
        <w:spacing w:before="120" w:after="120" w:line="240" w:lineRule="auto"/>
        <w:ind w:right="120"/>
        <w:jc w:val="both"/>
        <w:rPr>
          <w:rFonts w:eastAsia="Times New Roman" w:cstheme="minorHAnsi"/>
          <w:color w:val="000000"/>
          <w:sz w:val="24"/>
          <w:szCs w:val="24"/>
        </w:rPr>
      </w:pPr>
      <w:proofErr w:type="gramStart"/>
      <w:r>
        <w:rPr>
          <w:rFonts w:eastAsia="Times New Roman" w:cstheme="minorHAnsi"/>
          <w:color w:val="000000"/>
          <w:sz w:val="24"/>
          <w:szCs w:val="24"/>
        </w:rPr>
        <w:t xml:space="preserve">(  </w:t>
      </w:r>
      <w:proofErr w:type="gramEnd"/>
      <w:r>
        <w:rPr>
          <w:rFonts w:eastAsia="Times New Roman" w:cstheme="minorHAnsi"/>
          <w:color w:val="000000"/>
          <w:sz w:val="24"/>
          <w:szCs w:val="24"/>
        </w:rPr>
        <w:t xml:space="preserve"> ) </w:t>
      </w:r>
      <w:r w:rsidRPr="00A3554E">
        <w:rPr>
          <w:rFonts w:eastAsia="Times New Roman" w:cstheme="minorHAnsi"/>
          <w:color w:val="000000"/>
          <w:sz w:val="24"/>
          <w:szCs w:val="24"/>
        </w:rPr>
        <w:t xml:space="preserve">Pessoa física </w:t>
      </w:r>
    </w:p>
    <w:p w14:paraId="5799A12D" w14:textId="77777777" w:rsidR="007E2D28" w:rsidRPr="00A3554E" w:rsidRDefault="007E2D28" w:rsidP="00735FC3">
      <w:pPr>
        <w:spacing w:before="120" w:after="120" w:line="240" w:lineRule="auto"/>
        <w:ind w:right="120"/>
        <w:jc w:val="both"/>
        <w:rPr>
          <w:rFonts w:eastAsia="Times New Roman" w:cstheme="minorHAnsi"/>
          <w:color w:val="000000"/>
          <w:sz w:val="24"/>
          <w:szCs w:val="24"/>
        </w:rPr>
      </w:pPr>
      <w:proofErr w:type="gramStart"/>
      <w:r>
        <w:rPr>
          <w:rFonts w:eastAsia="Times New Roman" w:cstheme="minorHAnsi"/>
          <w:color w:val="000000"/>
          <w:sz w:val="24"/>
          <w:szCs w:val="24"/>
        </w:rPr>
        <w:t xml:space="preserve">(  </w:t>
      </w:r>
      <w:proofErr w:type="gramEnd"/>
      <w:r>
        <w:rPr>
          <w:rFonts w:eastAsia="Times New Roman" w:cstheme="minorHAnsi"/>
          <w:color w:val="000000"/>
          <w:sz w:val="24"/>
          <w:szCs w:val="24"/>
        </w:rPr>
        <w:t xml:space="preserve"> ) </w:t>
      </w:r>
      <w:r w:rsidRPr="00A3554E">
        <w:rPr>
          <w:rFonts w:eastAsia="Times New Roman" w:cstheme="minorHAnsi"/>
          <w:color w:val="000000"/>
          <w:sz w:val="24"/>
          <w:szCs w:val="24"/>
        </w:rPr>
        <w:t>Microempreendedor individual – MEI</w:t>
      </w:r>
    </w:p>
    <w:p w14:paraId="3BC9316F" w14:textId="77777777" w:rsidR="007E2D28" w:rsidRPr="00417FA1" w:rsidRDefault="007E2D28" w:rsidP="00735FC3">
      <w:pPr>
        <w:pStyle w:val="PargrafodaLista"/>
        <w:spacing w:before="120" w:after="120" w:line="240" w:lineRule="auto"/>
        <w:ind w:left="1080" w:right="120"/>
        <w:jc w:val="both"/>
        <w:rPr>
          <w:rFonts w:eastAsia="Times New Roman" w:cstheme="minorHAnsi"/>
          <w:color w:val="000000"/>
          <w:sz w:val="24"/>
          <w:szCs w:val="24"/>
        </w:rPr>
      </w:pPr>
    </w:p>
    <w:p w14:paraId="307A535B" w14:textId="77777777" w:rsidR="007E2D28" w:rsidRPr="000C7789" w:rsidRDefault="007E2D28" w:rsidP="007E2D28">
      <w:pPr>
        <w:pStyle w:val="PargrafodaLista"/>
        <w:numPr>
          <w:ilvl w:val="1"/>
          <w:numId w:val="9"/>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Nome Completo:</w:t>
      </w:r>
    </w:p>
    <w:p w14:paraId="5FDC9057" w14:textId="77777777" w:rsidR="007E2D28" w:rsidRDefault="007E2D28" w:rsidP="00735FC3">
      <w:pPr>
        <w:pStyle w:val="PargrafodaLista"/>
        <w:spacing w:before="120" w:after="120" w:line="240" w:lineRule="auto"/>
        <w:ind w:left="792" w:right="120"/>
        <w:jc w:val="both"/>
      </w:pPr>
      <w:r w:rsidRPr="71400CB7">
        <w:rPr>
          <w:color w:val="000000" w:themeColor="text1"/>
          <w:sz w:val="24"/>
          <w:szCs w:val="24"/>
        </w:rPr>
        <w:t>[texto – 100 caracteres]</w:t>
      </w:r>
    </w:p>
    <w:p w14:paraId="2B9A41FB" w14:textId="77777777" w:rsidR="007E2D28" w:rsidRDefault="007E2D28" w:rsidP="00735FC3">
      <w:pPr>
        <w:pStyle w:val="PargrafodaLista"/>
        <w:spacing w:before="120" w:after="120" w:line="240" w:lineRule="auto"/>
        <w:ind w:left="792" w:right="120"/>
        <w:jc w:val="both"/>
        <w:rPr>
          <w:color w:val="000000" w:themeColor="text1"/>
          <w:sz w:val="24"/>
          <w:szCs w:val="24"/>
        </w:rPr>
      </w:pPr>
    </w:p>
    <w:p w14:paraId="57E214FF" w14:textId="77777777" w:rsidR="007E2D28" w:rsidRPr="00487ECE" w:rsidRDefault="007E2D28" w:rsidP="007E2D28">
      <w:pPr>
        <w:pStyle w:val="PargrafodaLista"/>
        <w:numPr>
          <w:ilvl w:val="1"/>
          <w:numId w:val="9"/>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lastRenderedPageBreak/>
        <w:t>Nome artístico ou nome social (se houver):</w:t>
      </w:r>
    </w:p>
    <w:p w14:paraId="174C5A2C" w14:textId="77777777" w:rsidR="007E2D28" w:rsidRDefault="007E2D28" w:rsidP="00735FC3">
      <w:pPr>
        <w:pStyle w:val="PargrafodaLista"/>
        <w:spacing w:before="120" w:after="120" w:line="240" w:lineRule="auto"/>
        <w:ind w:left="792" w:right="120"/>
        <w:jc w:val="both"/>
      </w:pPr>
      <w:r w:rsidRPr="71400CB7">
        <w:rPr>
          <w:color w:val="000000" w:themeColor="text1"/>
          <w:sz w:val="24"/>
          <w:szCs w:val="24"/>
        </w:rPr>
        <w:t>[texto – 100 caracteres]</w:t>
      </w:r>
    </w:p>
    <w:p w14:paraId="672C1429" w14:textId="77777777" w:rsidR="007E2D28" w:rsidRDefault="007E2D28" w:rsidP="00735FC3">
      <w:pPr>
        <w:pStyle w:val="PargrafodaLista"/>
        <w:spacing w:before="120" w:after="120" w:line="240" w:lineRule="auto"/>
        <w:ind w:left="792" w:right="120"/>
        <w:jc w:val="both"/>
        <w:rPr>
          <w:color w:val="000000" w:themeColor="text1"/>
          <w:sz w:val="24"/>
          <w:szCs w:val="24"/>
        </w:rPr>
      </w:pPr>
    </w:p>
    <w:p w14:paraId="210E625B" w14:textId="77777777" w:rsidR="007E2D28" w:rsidRPr="000C7789" w:rsidRDefault="007E2D28" w:rsidP="007E2D28">
      <w:pPr>
        <w:pStyle w:val="PargrafodaLista"/>
        <w:numPr>
          <w:ilvl w:val="1"/>
          <w:numId w:val="9"/>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CPF:</w:t>
      </w:r>
    </w:p>
    <w:p w14:paraId="3FE00165"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[14 dígitos, apenas números]  </w:t>
      </w:r>
    </w:p>
    <w:p w14:paraId="0FA24C59"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60579ED6" w14:textId="77777777" w:rsidR="007E2D28" w:rsidRPr="00487ECE" w:rsidRDefault="007E2D28" w:rsidP="007E2D28">
      <w:pPr>
        <w:pStyle w:val="PargrafodaLista"/>
        <w:numPr>
          <w:ilvl w:val="1"/>
          <w:numId w:val="9"/>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CNPJ (Se a inscrição for realizada em nome do MEI):</w:t>
      </w:r>
    </w:p>
    <w:p w14:paraId="1C7573E7"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[14 dígitos, apenas números]</w:t>
      </w:r>
    </w:p>
    <w:p w14:paraId="60EC1791"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5C510DC9"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  </w:t>
      </w:r>
    </w:p>
    <w:p w14:paraId="2C8AB861" w14:textId="77777777" w:rsidR="007E2D28" w:rsidRPr="000C7789" w:rsidRDefault="007E2D28" w:rsidP="007E2D28">
      <w:pPr>
        <w:pStyle w:val="PargrafodaLista"/>
        <w:numPr>
          <w:ilvl w:val="1"/>
          <w:numId w:val="9"/>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Data de nascimento:</w:t>
      </w:r>
    </w:p>
    <w:p w14:paraId="60D02B57" w14:textId="77777777" w:rsidR="007E2D28" w:rsidRPr="000C7789" w:rsidRDefault="007E2D28" w:rsidP="00735FC3">
      <w:pPr>
        <w:spacing w:before="120" w:after="0" w:line="240" w:lineRule="auto"/>
        <w:ind w:left="480" w:right="120"/>
        <w:jc w:val="both"/>
      </w:pPr>
      <w:r w:rsidRPr="71400CB7">
        <w:rPr>
          <w:color w:val="000000" w:themeColor="text1"/>
          <w:sz w:val="24"/>
          <w:szCs w:val="24"/>
        </w:rPr>
        <w:t>[</w:t>
      </w:r>
      <w:proofErr w:type="spellStart"/>
      <w:r w:rsidRPr="71400CB7">
        <w:rPr>
          <w:color w:val="000000" w:themeColor="text1"/>
          <w:sz w:val="24"/>
          <w:szCs w:val="24"/>
        </w:rPr>
        <w:t>dd</w:t>
      </w:r>
      <w:proofErr w:type="spellEnd"/>
      <w:r w:rsidRPr="71400CB7">
        <w:rPr>
          <w:color w:val="000000" w:themeColor="text1"/>
          <w:sz w:val="24"/>
          <w:szCs w:val="24"/>
        </w:rPr>
        <w:t>/mm/</w:t>
      </w:r>
      <w:proofErr w:type="spellStart"/>
      <w:r w:rsidRPr="71400CB7">
        <w:rPr>
          <w:color w:val="000000" w:themeColor="text1"/>
          <w:sz w:val="24"/>
          <w:szCs w:val="24"/>
        </w:rPr>
        <w:t>aaaa</w:t>
      </w:r>
      <w:proofErr w:type="spellEnd"/>
      <w:r w:rsidRPr="71400CB7">
        <w:rPr>
          <w:color w:val="000000" w:themeColor="text1"/>
          <w:sz w:val="24"/>
          <w:szCs w:val="24"/>
        </w:rPr>
        <w:t>]</w:t>
      </w:r>
    </w:p>
    <w:p w14:paraId="2D1B9B19"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1719D68A" w14:textId="77777777" w:rsidR="007E2D28" w:rsidRPr="000C7789" w:rsidRDefault="007E2D28" w:rsidP="007E2D28">
      <w:pPr>
        <w:pStyle w:val="PargrafodaLista"/>
        <w:numPr>
          <w:ilvl w:val="1"/>
          <w:numId w:val="9"/>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E-mail:</w:t>
      </w:r>
    </w:p>
    <w:p w14:paraId="55483869"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[campo de e-mail validado]</w:t>
      </w:r>
    </w:p>
    <w:p w14:paraId="4EA8EA89"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413A742B" w14:textId="77777777" w:rsidR="007E2D28" w:rsidRPr="000C7789" w:rsidRDefault="007E2D28" w:rsidP="007E2D28">
      <w:pPr>
        <w:pStyle w:val="PargrafodaLista"/>
        <w:numPr>
          <w:ilvl w:val="1"/>
          <w:numId w:val="9"/>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Telefone:</w:t>
      </w:r>
    </w:p>
    <w:p w14:paraId="7A876CC2"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[apenas números]</w:t>
      </w:r>
    </w:p>
    <w:p w14:paraId="38645832"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  </w:t>
      </w:r>
    </w:p>
    <w:p w14:paraId="7C984A9B" w14:textId="77777777" w:rsidR="007E2D28" w:rsidRPr="000C7789" w:rsidRDefault="007E2D28" w:rsidP="007E2D28">
      <w:pPr>
        <w:pStyle w:val="PargrafodaLista"/>
        <w:numPr>
          <w:ilvl w:val="1"/>
          <w:numId w:val="9"/>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Endereço completo:</w:t>
      </w:r>
    </w:p>
    <w:p w14:paraId="79731158"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[Texto – 200 caracteres]</w:t>
      </w:r>
    </w:p>
    <w:p w14:paraId="4E6D52AE"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5309C4D6" w14:textId="77777777" w:rsidR="007E2D28" w:rsidRPr="000C7789" w:rsidRDefault="007E2D28" w:rsidP="007E2D28">
      <w:pPr>
        <w:pStyle w:val="PargrafodaLista"/>
        <w:numPr>
          <w:ilvl w:val="1"/>
          <w:numId w:val="9"/>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Cidade:</w:t>
      </w:r>
    </w:p>
    <w:p w14:paraId="38D12799"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[lista municípios IBGE]</w:t>
      </w:r>
    </w:p>
    <w:p w14:paraId="4AE8FAF6"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66F09C29" w14:textId="77777777" w:rsidR="007E2D28" w:rsidRPr="000C7789" w:rsidRDefault="007E2D28" w:rsidP="007E2D28">
      <w:pPr>
        <w:pStyle w:val="PargrafodaLista"/>
        <w:numPr>
          <w:ilvl w:val="1"/>
          <w:numId w:val="9"/>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Estado:</w:t>
      </w:r>
    </w:p>
    <w:p w14:paraId="37A3C735"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[lista estados IBGE]  </w:t>
      </w:r>
    </w:p>
    <w:p w14:paraId="211E0ED4"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192B94F0" w14:textId="77777777" w:rsidR="007E2D28" w:rsidRPr="000C7789" w:rsidRDefault="007E2D28" w:rsidP="007E2D28">
      <w:pPr>
        <w:pStyle w:val="PargrafodaLista"/>
        <w:numPr>
          <w:ilvl w:val="1"/>
          <w:numId w:val="9"/>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CEP:</w:t>
      </w:r>
    </w:p>
    <w:p w14:paraId="37FD7E53"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[campo CEP validado]  </w:t>
      </w:r>
    </w:p>
    <w:p w14:paraId="12E40667"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
    <w:p w14:paraId="50D66580" w14:textId="77777777" w:rsidR="007E2D28" w:rsidRPr="001A76A4" w:rsidRDefault="007E2D28" w:rsidP="007E2D28">
      <w:pPr>
        <w:pStyle w:val="PargrafodaLista"/>
        <w:numPr>
          <w:ilvl w:val="0"/>
          <w:numId w:val="9"/>
        </w:numPr>
        <w:spacing w:before="120" w:after="120" w:line="240" w:lineRule="auto"/>
        <w:ind w:right="120"/>
        <w:jc w:val="both"/>
        <w:rPr>
          <w:rFonts w:eastAsia="Times New Roman" w:cstheme="minorHAnsi"/>
          <w:color w:val="000000"/>
          <w:sz w:val="24"/>
          <w:szCs w:val="24"/>
        </w:rPr>
      </w:pPr>
      <w:r w:rsidRPr="001A76A4">
        <w:rPr>
          <w:rFonts w:eastAsia="Times New Roman" w:cstheme="minorHAnsi"/>
          <w:b/>
          <w:bCs/>
          <w:color w:val="000000"/>
          <w:sz w:val="24"/>
          <w:szCs w:val="24"/>
        </w:rPr>
        <w:t>Pertence a alguma comunidade tradicional? </w:t>
      </w:r>
    </w:p>
    <w:p w14:paraId="4C00AF4C"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w:t>
      </w:r>
      <w:r w:rsidRPr="00417FA1">
        <w:rPr>
          <w:rFonts w:eastAsia="Times New Roman" w:cstheme="minorHAnsi"/>
          <w:color w:val="000000"/>
          <w:sz w:val="24"/>
          <w:szCs w:val="24"/>
        </w:rPr>
        <w:t xml:space="preserve">Não pertence a povos ou comunidades tradicionais. </w:t>
      </w:r>
    </w:p>
    <w:p w14:paraId="5151E19B"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proofErr w:type="spellStart"/>
      <w:r w:rsidRPr="00417FA1">
        <w:rPr>
          <w:rFonts w:eastAsia="Times New Roman" w:cstheme="minorHAnsi"/>
          <w:color w:val="000000"/>
          <w:sz w:val="24"/>
          <w:szCs w:val="24"/>
        </w:rPr>
        <w:t>Andirobeiros</w:t>
      </w:r>
      <w:proofErr w:type="spellEnd"/>
      <w:r w:rsidRPr="00417FA1">
        <w:rPr>
          <w:rFonts w:eastAsia="Times New Roman" w:cstheme="minorHAnsi"/>
          <w:color w:val="000000"/>
          <w:sz w:val="24"/>
          <w:szCs w:val="24"/>
        </w:rPr>
        <w:t xml:space="preserve"> </w:t>
      </w:r>
    </w:p>
    <w:p w14:paraId="4D48DFD5"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Apanhadores de flores sempre vivas </w:t>
      </w:r>
    </w:p>
    <w:p w14:paraId="7FBFD720"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Benzedeiros </w:t>
      </w:r>
    </w:p>
    <w:p w14:paraId="7DACE447"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proofErr w:type="spellStart"/>
      <w:r w:rsidRPr="00417FA1">
        <w:rPr>
          <w:rFonts w:eastAsia="Times New Roman" w:cstheme="minorHAnsi"/>
          <w:color w:val="000000"/>
          <w:sz w:val="24"/>
          <w:szCs w:val="24"/>
        </w:rPr>
        <w:t>Caatingueiros</w:t>
      </w:r>
      <w:proofErr w:type="spellEnd"/>
      <w:r w:rsidRPr="00417FA1">
        <w:rPr>
          <w:rFonts w:eastAsia="Times New Roman" w:cstheme="minorHAnsi"/>
          <w:color w:val="000000"/>
          <w:sz w:val="24"/>
          <w:szCs w:val="24"/>
        </w:rPr>
        <w:t xml:space="preserve"> </w:t>
      </w:r>
    </w:p>
    <w:p w14:paraId="6CBE6928"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Caboclos </w:t>
      </w:r>
    </w:p>
    <w:p w14:paraId="5FD51CFD"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Caiçaras </w:t>
      </w:r>
    </w:p>
    <w:p w14:paraId="0DC600B0"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Catadores de mangaba </w:t>
      </w:r>
    </w:p>
    <w:p w14:paraId="00150D33"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lastRenderedPageBreak/>
        <w:t>(  )</w:t>
      </w:r>
      <w:proofErr w:type="gramEnd"/>
      <w:r>
        <w:rPr>
          <w:rFonts w:eastAsia="Times New Roman" w:cstheme="minorHAnsi"/>
          <w:color w:val="000000"/>
          <w:sz w:val="24"/>
          <w:szCs w:val="24"/>
        </w:rPr>
        <w:t xml:space="preserve"> </w:t>
      </w:r>
      <w:proofErr w:type="spellStart"/>
      <w:r w:rsidRPr="00417FA1">
        <w:rPr>
          <w:rFonts w:eastAsia="Times New Roman" w:cstheme="minorHAnsi"/>
          <w:color w:val="000000"/>
          <w:sz w:val="24"/>
          <w:szCs w:val="24"/>
        </w:rPr>
        <w:t>Cipozeiros</w:t>
      </w:r>
      <w:proofErr w:type="spellEnd"/>
      <w:r w:rsidRPr="00417FA1">
        <w:rPr>
          <w:rFonts w:eastAsia="Times New Roman" w:cstheme="minorHAnsi"/>
          <w:color w:val="000000"/>
          <w:sz w:val="24"/>
          <w:szCs w:val="24"/>
        </w:rPr>
        <w:t xml:space="preserve"> </w:t>
      </w:r>
    </w:p>
    <w:p w14:paraId="42A805EA"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Comunidades de fundos e fechos de pasto </w:t>
      </w:r>
    </w:p>
    <w:p w14:paraId="42F7B82D"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Comunidades quilombolas </w:t>
      </w:r>
    </w:p>
    <w:p w14:paraId="3461797B"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Extrativistas </w:t>
      </w:r>
    </w:p>
    <w:p w14:paraId="1A7E2313"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Extrativistas costeiros e marinhos </w:t>
      </w:r>
    </w:p>
    <w:p w14:paraId="74145D00"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Faxinalenses </w:t>
      </w:r>
    </w:p>
    <w:p w14:paraId="4C40C5AE"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proofErr w:type="spellStart"/>
      <w:r w:rsidRPr="00417FA1">
        <w:rPr>
          <w:rFonts w:eastAsia="Times New Roman" w:cstheme="minorHAnsi"/>
          <w:color w:val="000000"/>
          <w:sz w:val="24"/>
          <w:szCs w:val="24"/>
        </w:rPr>
        <w:t>Geraizeiros</w:t>
      </w:r>
      <w:proofErr w:type="spellEnd"/>
      <w:r w:rsidRPr="00417FA1">
        <w:rPr>
          <w:rFonts w:eastAsia="Times New Roman" w:cstheme="minorHAnsi"/>
          <w:color w:val="000000"/>
          <w:sz w:val="24"/>
          <w:szCs w:val="24"/>
        </w:rPr>
        <w:t xml:space="preserve"> </w:t>
      </w:r>
    </w:p>
    <w:p w14:paraId="6BEC87A3"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Ilhéus </w:t>
      </w:r>
    </w:p>
    <w:p w14:paraId="6C1C79D7"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Juventude de povos e comunidades tradicionais </w:t>
      </w:r>
    </w:p>
    <w:p w14:paraId="1B7B103D"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proofErr w:type="spellStart"/>
      <w:r w:rsidRPr="00417FA1">
        <w:rPr>
          <w:rFonts w:eastAsia="Times New Roman" w:cstheme="minorHAnsi"/>
          <w:color w:val="000000"/>
          <w:sz w:val="24"/>
          <w:szCs w:val="24"/>
        </w:rPr>
        <w:t>Morroquianos</w:t>
      </w:r>
      <w:proofErr w:type="spellEnd"/>
      <w:r w:rsidRPr="00417FA1">
        <w:rPr>
          <w:rFonts w:eastAsia="Times New Roman" w:cstheme="minorHAnsi"/>
          <w:color w:val="000000"/>
          <w:sz w:val="24"/>
          <w:szCs w:val="24"/>
        </w:rPr>
        <w:t xml:space="preserve"> </w:t>
      </w:r>
    </w:p>
    <w:p w14:paraId="5B2AB3A0"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Pantaneiros </w:t>
      </w:r>
    </w:p>
    <w:p w14:paraId="1039D533"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Pescadores artesanais </w:t>
      </w:r>
    </w:p>
    <w:p w14:paraId="15B4B15D"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Povo pomerano </w:t>
      </w:r>
    </w:p>
    <w:p w14:paraId="5004FA3A"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Povos ciganos </w:t>
      </w:r>
    </w:p>
    <w:p w14:paraId="6A005ACF" w14:textId="77777777" w:rsidR="007E2D28" w:rsidRPr="00417FA1" w:rsidRDefault="007E2D28" w:rsidP="00735FC3">
      <w:pPr>
        <w:spacing w:before="120" w:after="120" w:line="240" w:lineRule="auto"/>
        <w:ind w:left="120" w:right="120"/>
        <w:jc w:val="both"/>
        <w:rPr>
          <w:rFonts w:eastAsia="Times New Roman"/>
          <w:color w:val="000000"/>
          <w:sz w:val="24"/>
          <w:szCs w:val="24"/>
        </w:rPr>
      </w:pPr>
      <w:proofErr w:type="gramStart"/>
      <w:r w:rsidRPr="75962C4C">
        <w:rPr>
          <w:rFonts w:eastAsia="Times New Roman"/>
          <w:color w:val="000000"/>
          <w:sz w:val="24"/>
          <w:szCs w:val="24"/>
        </w:rPr>
        <w:t>(  )</w:t>
      </w:r>
      <w:proofErr w:type="gramEnd"/>
      <w:r w:rsidRPr="75962C4C">
        <w:rPr>
          <w:rFonts w:eastAsia="Times New Roman"/>
          <w:color w:val="000000"/>
          <w:sz w:val="24"/>
          <w:szCs w:val="24"/>
        </w:rPr>
        <w:t xml:space="preserve">Povos e comunidades de terreiro/de matriz africana </w:t>
      </w:r>
    </w:p>
    <w:p w14:paraId="2AA8ABF0"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Povos indígenas </w:t>
      </w:r>
    </w:p>
    <w:p w14:paraId="23D8EFE1"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75962C4C">
        <w:rPr>
          <w:rFonts w:eastAsia="Times New Roman"/>
          <w:color w:val="000000"/>
          <w:sz w:val="24"/>
          <w:szCs w:val="24"/>
        </w:rPr>
        <w:t>(  )</w:t>
      </w:r>
      <w:proofErr w:type="gramEnd"/>
      <w:r w:rsidRPr="75962C4C">
        <w:rPr>
          <w:rFonts w:eastAsia="Times New Roman"/>
          <w:color w:val="000000"/>
          <w:sz w:val="24"/>
          <w:szCs w:val="24"/>
        </w:rPr>
        <w:t xml:space="preserve"> Quebradeiras de coco babaçu </w:t>
      </w:r>
    </w:p>
    <w:p w14:paraId="54774E79" w14:textId="77777777" w:rsidR="007E2D28" w:rsidRPr="00417FA1" w:rsidRDefault="007E2D28" w:rsidP="00735FC3">
      <w:pPr>
        <w:spacing w:before="120" w:after="120" w:line="240" w:lineRule="auto"/>
        <w:ind w:left="120" w:right="120"/>
        <w:jc w:val="both"/>
        <w:rPr>
          <w:rFonts w:eastAsia="Times New Roman"/>
          <w:color w:val="000000"/>
          <w:sz w:val="24"/>
          <w:szCs w:val="24"/>
        </w:rPr>
      </w:pPr>
      <w:proofErr w:type="gramStart"/>
      <w:r w:rsidRPr="75962C4C">
        <w:rPr>
          <w:rFonts w:eastAsia="Times New Roman"/>
          <w:color w:val="000000" w:themeColor="text1"/>
          <w:sz w:val="24"/>
          <w:szCs w:val="24"/>
        </w:rPr>
        <w:t>(  )</w:t>
      </w:r>
      <w:proofErr w:type="gramEnd"/>
      <w:r w:rsidRPr="75962C4C">
        <w:rPr>
          <w:rFonts w:eastAsia="Times New Roman"/>
          <w:color w:val="000000"/>
          <w:sz w:val="24"/>
          <w:szCs w:val="24"/>
        </w:rPr>
        <w:t xml:space="preserve"> </w:t>
      </w:r>
      <w:r w:rsidRPr="75962C4C">
        <w:rPr>
          <w:rFonts w:eastAsia="Times New Roman"/>
          <w:color w:val="000000" w:themeColor="text1"/>
          <w:sz w:val="24"/>
          <w:szCs w:val="24"/>
        </w:rPr>
        <w:t xml:space="preserve">Raizeiros </w:t>
      </w:r>
    </w:p>
    <w:p w14:paraId="000A5998"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Retireiros do Araguaia </w:t>
      </w:r>
    </w:p>
    <w:p w14:paraId="281BC355"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 xml:space="preserve">Ribeirinhos </w:t>
      </w:r>
    </w:p>
    <w:p w14:paraId="4C2166AD"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proofErr w:type="spellStart"/>
      <w:r w:rsidRPr="00417FA1">
        <w:rPr>
          <w:rFonts w:eastAsia="Times New Roman" w:cstheme="minorHAnsi"/>
          <w:color w:val="000000"/>
          <w:sz w:val="24"/>
          <w:szCs w:val="24"/>
        </w:rPr>
        <w:t>Vazanteiros</w:t>
      </w:r>
      <w:proofErr w:type="spellEnd"/>
      <w:r w:rsidRPr="00417FA1">
        <w:rPr>
          <w:rFonts w:eastAsia="Times New Roman" w:cstheme="minorHAnsi"/>
          <w:color w:val="000000"/>
          <w:sz w:val="24"/>
          <w:szCs w:val="24"/>
        </w:rPr>
        <w:t xml:space="preserve"> </w:t>
      </w:r>
    </w:p>
    <w:p w14:paraId="386CD74F" w14:textId="77777777" w:rsidR="007E2D28" w:rsidRPr="00417FA1"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t xml:space="preserve"> </w:t>
      </w:r>
      <w:r w:rsidRPr="00417FA1">
        <w:rPr>
          <w:rFonts w:eastAsia="Times New Roman" w:cstheme="minorHAnsi"/>
          <w:color w:val="000000"/>
          <w:sz w:val="24"/>
          <w:szCs w:val="24"/>
        </w:rPr>
        <w:t xml:space="preserve">Veredeiros </w:t>
      </w:r>
    </w:p>
    <w:p w14:paraId="428CD115" w14:textId="77777777" w:rsidR="007E2D28" w:rsidRDefault="007E2D28" w:rsidP="00735FC3">
      <w:pPr>
        <w:spacing w:before="120" w:after="120" w:line="240" w:lineRule="auto"/>
        <w:ind w:left="120" w:right="120"/>
        <w:jc w:val="both"/>
        <w:rPr>
          <w:rFonts w:eastAsia="Times New Roman"/>
          <w:b/>
          <w:bCs/>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417FA1">
        <w:rPr>
          <w:rFonts w:eastAsia="Times New Roman" w:cstheme="minorHAnsi"/>
          <w:color w:val="000000"/>
          <w:sz w:val="24"/>
          <w:szCs w:val="24"/>
        </w:rPr>
        <w:t>Outra comunidade tradicional, indicar qual</w:t>
      </w:r>
    </w:p>
    <w:p w14:paraId="2F3DF53C" w14:textId="77777777" w:rsidR="007E2D28" w:rsidRDefault="007E2D28" w:rsidP="00735FC3">
      <w:pPr>
        <w:spacing w:before="120" w:after="120" w:line="240" w:lineRule="auto"/>
        <w:ind w:left="120" w:right="120"/>
        <w:jc w:val="both"/>
        <w:rPr>
          <w:rFonts w:eastAsia="Times New Roman"/>
          <w:b/>
          <w:bCs/>
          <w:color w:val="000000"/>
          <w:sz w:val="24"/>
          <w:szCs w:val="24"/>
        </w:rPr>
      </w:pPr>
    </w:p>
    <w:p w14:paraId="76F5DA22" w14:textId="77777777" w:rsidR="007E2D28" w:rsidRPr="00A3554E" w:rsidRDefault="007E2D28" w:rsidP="00735FC3">
      <w:pPr>
        <w:spacing w:before="120" w:after="120" w:line="240" w:lineRule="auto"/>
        <w:ind w:left="120" w:right="120"/>
        <w:jc w:val="both"/>
        <w:rPr>
          <w:rFonts w:eastAsia="Times New Roman"/>
          <w:b/>
          <w:bCs/>
          <w:color w:val="000000"/>
          <w:sz w:val="24"/>
          <w:szCs w:val="24"/>
        </w:rPr>
      </w:pPr>
      <w:r w:rsidRPr="00A3554E">
        <w:rPr>
          <w:rFonts w:eastAsia="Times New Roman"/>
          <w:color w:val="000000"/>
          <w:sz w:val="24"/>
          <w:szCs w:val="24"/>
        </w:rPr>
        <w:t xml:space="preserve">3. </w:t>
      </w:r>
      <w:r w:rsidRPr="00A3554E">
        <w:rPr>
          <w:rFonts w:eastAsia="Times New Roman"/>
          <w:b/>
          <w:bCs/>
          <w:color w:val="000000"/>
          <w:sz w:val="24"/>
          <w:szCs w:val="24"/>
        </w:rPr>
        <w:t xml:space="preserve">É mestre ou mestra das culturas tradicionais e populares? </w:t>
      </w:r>
    </w:p>
    <w:p w14:paraId="50BE344D" w14:textId="77777777" w:rsidR="007E2D28" w:rsidRPr="00A3554E" w:rsidRDefault="007E2D28" w:rsidP="00735FC3">
      <w:pPr>
        <w:spacing w:before="120" w:after="120" w:line="240" w:lineRule="auto"/>
        <w:ind w:left="120" w:right="120"/>
        <w:jc w:val="both"/>
        <w:rPr>
          <w:rFonts w:eastAsia="Times New Roman"/>
          <w:b/>
          <w:bCs/>
          <w:color w:val="000000"/>
          <w:sz w:val="24"/>
          <w:szCs w:val="24"/>
        </w:rPr>
      </w:pPr>
      <w:proofErr w:type="gramStart"/>
      <w:r w:rsidRPr="00A3554E">
        <w:rPr>
          <w:rFonts w:eastAsia="Times New Roman" w:cstheme="minorHAnsi"/>
          <w:color w:val="000000"/>
          <w:sz w:val="24"/>
          <w:szCs w:val="24"/>
        </w:rPr>
        <w:t>(  )</w:t>
      </w:r>
      <w:proofErr w:type="gramEnd"/>
      <w:r w:rsidRPr="00A3554E">
        <w:rPr>
          <w:rFonts w:eastAsia="Times New Roman" w:cstheme="minorHAnsi"/>
          <w:color w:val="000000"/>
          <w:sz w:val="24"/>
          <w:szCs w:val="24"/>
        </w:rPr>
        <w:t xml:space="preserve"> </w:t>
      </w:r>
      <w:r w:rsidRPr="00A3554E">
        <w:rPr>
          <w:rFonts w:eastAsia="Times New Roman"/>
          <w:color w:val="000000"/>
          <w:sz w:val="24"/>
          <w:szCs w:val="24"/>
        </w:rPr>
        <w:t>Sim</w:t>
      </w:r>
      <w:r w:rsidRPr="00A3554E">
        <w:rPr>
          <w:rFonts w:eastAsia="Times New Roman"/>
          <w:b/>
          <w:bCs/>
          <w:color w:val="000000"/>
          <w:sz w:val="24"/>
          <w:szCs w:val="24"/>
        </w:rPr>
        <w:t xml:space="preserve"> </w:t>
      </w:r>
    </w:p>
    <w:p w14:paraId="2BE941D2" w14:textId="77777777" w:rsidR="007E2D28" w:rsidRDefault="007E2D28" w:rsidP="00735FC3">
      <w:pPr>
        <w:spacing w:before="120" w:after="120" w:line="240" w:lineRule="auto"/>
        <w:ind w:left="120" w:right="120"/>
        <w:jc w:val="both"/>
        <w:rPr>
          <w:rFonts w:eastAsia="Times New Roman"/>
          <w:b/>
          <w:bCs/>
          <w:color w:val="000000"/>
          <w:sz w:val="24"/>
          <w:szCs w:val="24"/>
        </w:rPr>
      </w:pPr>
      <w:proofErr w:type="gramStart"/>
      <w:r w:rsidRPr="00A3554E">
        <w:rPr>
          <w:rFonts w:eastAsia="Times New Roman" w:cstheme="minorHAnsi"/>
          <w:color w:val="000000"/>
          <w:sz w:val="24"/>
          <w:szCs w:val="24"/>
        </w:rPr>
        <w:t>(  )</w:t>
      </w:r>
      <w:proofErr w:type="gramEnd"/>
      <w:r w:rsidRPr="00A3554E">
        <w:rPr>
          <w:rFonts w:eastAsia="Times New Roman" w:cstheme="minorHAnsi"/>
          <w:color w:val="000000"/>
          <w:sz w:val="24"/>
          <w:szCs w:val="24"/>
        </w:rPr>
        <w:t xml:space="preserve"> Não</w:t>
      </w:r>
    </w:p>
    <w:p w14:paraId="2E8ED295" w14:textId="77777777" w:rsidR="007E2D28" w:rsidRDefault="007E2D28" w:rsidP="00735FC3">
      <w:pPr>
        <w:spacing w:before="120" w:after="120" w:line="240" w:lineRule="auto"/>
        <w:ind w:left="120" w:right="120"/>
        <w:jc w:val="both"/>
        <w:rPr>
          <w:rFonts w:eastAsia="Times New Roman"/>
          <w:b/>
          <w:bCs/>
          <w:color w:val="000000"/>
          <w:sz w:val="24"/>
          <w:szCs w:val="24"/>
        </w:rPr>
      </w:pPr>
    </w:p>
    <w:p w14:paraId="383167EF" w14:textId="77777777" w:rsidR="007E2D28" w:rsidRPr="00AD0D33" w:rsidRDefault="007E2D28" w:rsidP="007E2D28">
      <w:pPr>
        <w:pStyle w:val="PargrafodaLista"/>
        <w:numPr>
          <w:ilvl w:val="0"/>
          <w:numId w:val="11"/>
        </w:numPr>
        <w:spacing w:before="120" w:after="120" w:line="240" w:lineRule="auto"/>
        <w:ind w:right="120"/>
        <w:jc w:val="both"/>
        <w:rPr>
          <w:rFonts w:eastAsia="Times New Roman"/>
          <w:color w:val="000000"/>
          <w:sz w:val="24"/>
          <w:szCs w:val="24"/>
        </w:rPr>
      </w:pPr>
      <w:r w:rsidRPr="340F42EF">
        <w:rPr>
          <w:rFonts w:eastAsia="Times New Roman"/>
          <w:b/>
          <w:bCs/>
          <w:color w:val="000000"/>
          <w:sz w:val="24"/>
          <w:szCs w:val="24"/>
        </w:rPr>
        <w:t>Gênero:</w:t>
      </w:r>
    </w:p>
    <w:p w14:paraId="5A6D1271"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Mulher cisgênero</w:t>
      </w:r>
    </w:p>
    <w:p w14:paraId="256951FE"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Homem cisgênero</w:t>
      </w:r>
    </w:p>
    <w:p w14:paraId="547B480D"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Mulher Transgênero</w:t>
      </w:r>
    </w:p>
    <w:p w14:paraId="1887FF34"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lastRenderedPageBreak/>
        <w:t>(  )</w:t>
      </w:r>
      <w:proofErr w:type="gramEnd"/>
      <w:r w:rsidRPr="00CF71EF">
        <w:rPr>
          <w:rFonts w:eastAsia="Times New Roman" w:cstheme="minorHAnsi"/>
          <w:color w:val="000000"/>
          <w:sz w:val="24"/>
          <w:szCs w:val="24"/>
        </w:rPr>
        <w:t xml:space="preserve"> Homem Transgênero</w:t>
      </w:r>
    </w:p>
    <w:p w14:paraId="3456379F"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Pessoa Não Binária</w:t>
      </w:r>
    </w:p>
    <w:p w14:paraId="6AA09E69" w14:textId="77777777" w:rsidR="007E2D28" w:rsidRDefault="007E2D28" w:rsidP="00735FC3">
      <w:pPr>
        <w:spacing w:before="120" w:after="120" w:line="240" w:lineRule="auto"/>
        <w:ind w:left="120" w:right="120"/>
        <w:jc w:val="both"/>
        <w:rPr>
          <w:rFonts w:eastAsia="Times New Roman"/>
          <w:color w:val="000000"/>
          <w:sz w:val="24"/>
          <w:szCs w:val="24"/>
        </w:rPr>
      </w:pPr>
      <w:proofErr w:type="gramStart"/>
      <w:r w:rsidRPr="1E7BAD9A">
        <w:rPr>
          <w:rFonts w:eastAsia="Times New Roman"/>
          <w:color w:val="000000"/>
          <w:sz w:val="24"/>
          <w:szCs w:val="24"/>
        </w:rPr>
        <w:t>(  )</w:t>
      </w:r>
      <w:proofErr w:type="gramEnd"/>
      <w:r w:rsidRPr="1E7BAD9A">
        <w:rPr>
          <w:rFonts w:eastAsia="Times New Roman"/>
          <w:color w:val="000000"/>
          <w:sz w:val="24"/>
          <w:szCs w:val="24"/>
        </w:rPr>
        <w:t xml:space="preserve"> Travesti</w:t>
      </w:r>
    </w:p>
    <w:p w14:paraId="2EE9FF35" w14:textId="77777777" w:rsidR="007E2D28" w:rsidRDefault="007E2D28" w:rsidP="00735FC3">
      <w:pPr>
        <w:spacing w:before="120" w:after="120" w:line="240" w:lineRule="auto"/>
        <w:ind w:left="120" w:right="120"/>
        <w:jc w:val="both"/>
        <w:rPr>
          <w:rFonts w:ascii="Aptos" w:eastAsia="Aptos" w:hAnsi="Aptos" w:cs="Aptos"/>
          <w:sz w:val="24"/>
          <w:szCs w:val="24"/>
        </w:rPr>
      </w:pPr>
      <w:proofErr w:type="gramStart"/>
      <w:r w:rsidRPr="340F42EF">
        <w:rPr>
          <w:rFonts w:eastAsia="Times New Roman"/>
          <w:color w:val="000000"/>
          <w:sz w:val="24"/>
          <w:szCs w:val="24"/>
        </w:rPr>
        <w:t>(  )</w:t>
      </w:r>
      <w:proofErr w:type="gramEnd"/>
      <w:r w:rsidRPr="340F42EF">
        <w:rPr>
          <w:rFonts w:eastAsia="Times New Roman"/>
          <w:color w:val="000000"/>
          <w:sz w:val="24"/>
          <w:szCs w:val="24"/>
        </w:rPr>
        <w:t xml:space="preserve"> </w:t>
      </w:r>
      <w:r w:rsidRPr="52826720">
        <w:rPr>
          <w:rFonts w:eastAsia="Times New Roman"/>
          <w:color w:val="000000" w:themeColor="text1"/>
          <w:sz w:val="24"/>
          <w:szCs w:val="24"/>
        </w:rPr>
        <w:t>Outro</w:t>
      </w:r>
    </w:p>
    <w:p w14:paraId="61F05EA8" w14:textId="77777777" w:rsidR="007E2D28" w:rsidRPr="00AD0D33" w:rsidRDefault="007E2D28" w:rsidP="007E2D28">
      <w:pPr>
        <w:pStyle w:val="PargrafodaLista"/>
        <w:numPr>
          <w:ilvl w:val="0"/>
          <w:numId w:val="11"/>
        </w:numPr>
        <w:spacing w:before="120" w:after="120" w:line="240" w:lineRule="auto"/>
        <w:ind w:right="120"/>
        <w:jc w:val="both"/>
        <w:rPr>
          <w:rFonts w:eastAsia="Times New Roman"/>
          <w:b/>
          <w:bCs/>
          <w:color w:val="000000"/>
          <w:sz w:val="24"/>
          <w:szCs w:val="24"/>
        </w:rPr>
      </w:pPr>
      <w:r w:rsidRPr="00AD0D33">
        <w:rPr>
          <w:rFonts w:eastAsia="Times New Roman"/>
          <w:b/>
          <w:bCs/>
          <w:color w:val="000000"/>
          <w:sz w:val="24"/>
          <w:szCs w:val="24"/>
        </w:rPr>
        <w:t xml:space="preserve">Orientação sexual: </w:t>
      </w:r>
    </w:p>
    <w:p w14:paraId="5D6C3B08" w14:textId="77777777" w:rsidR="007E2D28" w:rsidRPr="007F2372" w:rsidRDefault="007E2D28" w:rsidP="00735FC3">
      <w:pPr>
        <w:spacing w:before="120" w:after="120" w:line="240" w:lineRule="auto"/>
        <w:ind w:left="120" w:right="120"/>
        <w:jc w:val="both"/>
        <w:rPr>
          <w:rFonts w:eastAsia="Times New Roman"/>
          <w:color w:val="000000"/>
          <w:sz w:val="24"/>
          <w:szCs w:val="24"/>
        </w:rPr>
      </w:pPr>
      <w:proofErr w:type="gramStart"/>
      <w:r w:rsidRPr="00CF71EF">
        <w:rPr>
          <w:rFonts w:eastAsia="Times New Roman" w:cstheme="minorHAnsi"/>
          <w:color w:val="000000"/>
          <w:sz w:val="24"/>
          <w:szCs w:val="24"/>
        </w:rPr>
        <w:t>(  )</w:t>
      </w:r>
      <w:proofErr w:type="gramEnd"/>
      <w:r>
        <w:rPr>
          <w:rFonts w:eastAsia="Times New Roman" w:cstheme="minorHAnsi"/>
          <w:color w:val="000000"/>
          <w:sz w:val="24"/>
          <w:szCs w:val="24"/>
        </w:rPr>
        <w:t xml:space="preserve"> </w:t>
      </w:r>
      <w:r w:rsidRPr="007F2372">
        <w:rPr>
          <w:rFonts w:eastAsia="Times New Roman"/>
          <w:color w:val="000000"/>
          <w:sz w:val="24"/>
          <w:szCs w:val="24"/>
        </w:rPr>
        <w:t xml:space="preserve">Lésbica </w:t>
      </w:r>
    </w:p>
    <w:p w14:paraId="1C21803E" w14:textId="77777777" w:rsidR="007E2D28" w:rsidRPr="007F2372" w:rsidRDefault="007E2D28" w:rsidP="00735FC3">
      <w:pPr>
        <w:spacing w:before="120" w:after="120" w:line="240" w:lineRule="auto"/>
        <w:ind w:left="120" w:right="120"/>
        <w:jc w:val="both"/>
        <w:rPr>
          <w:rFonts w:eastAsia="Times New Roman"/>
          <w:color w:val="000000"/>
          <w:sz w:val="24"/>
          <w:szCs w:val="24"/>
        </w:rPr>
      </w:pPr>
      <w:proofErr w:type="gramStart"/>
      <w:r w:rsidRPr="007F2372">
        <w:rPr>
          <w:rFonts w:eastAsia="Times New Roman" w:cstheme="minorHAnsi"/>
          <w:color w:val="000000"/>
          <w:sz w:val="24"/>
          <w:szCs w:val="24"/>
        </w:rPr>
        <w:t>(  )</w:t>
      </w:r>
      <w:proofErr w:type="gramEnd"/>
      <w:r w:rsidRPr="007F2372">
        <w:rPr>
          <w:rFonts w:eastAsia="Times New Roman" w:cstheme="minorHAnsi"/>
          <w:color w:val="000000"/>
          <w:sz w:val="24"/>
          <w:szCs w:val="24"/>
        </w:rPr>
        <w:t xml:space="preserve"> </w:t>
      </w:r>
      <w:r w:rsidRPr="007F2372">
        <w:rPr>
          <w:rFonts w:eastAsia="Times New Roman"/>
          <w:color w:val="000000"/>
          <w:sz w:val="24"/>
          <w:szCs w:val="24"/>
        </w:rPr>
        <w:t xml:space="preserve">Gay </w:t>
      </w:r>
    </w:p>
    <w:p w14:paraId="4C41984C" w14:textId="77777777" w:rsidR="007E2D28" w:rsidRPr="007F2372" w:rsidRDefault="007E2D28" w:rsidP="00735FC3">
      <w:pPr>
        <w:spacing w:before="120" w:after="120" w:line="240" w:lineRule="auto"/>
        <w:ind w:left="120" w:right="120"/>
        <w:jc w:val="both"/>
        <w:rPr>
          <w:rFonts w:eastAsia="Times New Roman"/>
          <w:color w:val="000000"/>
          <w:sz w:val="24"/>
          <w:szCs w:val="24"/>
        </w:rPr>
      </w:pPr>
      <w:proofErr w:type="gramStart"/>
      <w:r w:rsidRPr="007F2372">
        <w:rPr>
          <w:rFonts w:eastAsia="Times New Roman" w:cstheme="minorHAnsi"/>
          <w:color w:val="000000"/>
          <w:sz w:val="24"/>
          <w:szCs w:val="24"/>
        </w:rPr>
        <w:t>(  )</w:t>
      </w:r>
      <w:proofErr w:type="gramEnd"/>
      <w:r w:rsidRPr="007F2372">
        <w:rPr>
          <w:rFonts w:eastAsia="Times New Roman" w:cstheme="minorHAnsi"/>
          <w:color w:val="000000"/>
          <w:sz w:val="24"/>
          <w:szCs w:val="24"/>
        </w:rPr>
        <w:t xml:space="preserve"> </w:t>
      </w:r>
      <w:r w:rsidRPr="007F2372">
        <w:rPr>
          <w:rFonts w:eastAsia="Times New Roman"/>
          <w:color w:val="000000"/>
          <w:sz w:val="24"/>
          <w:szCs w:val="24"/>
        </w:rPr>
        <w:t xml:space="preserve">Heterossexual </w:t>
      </w:r>
    </w:p>
    <w:p w14:paraId="0B7C8A48" w14:textId="77777777" w:rsidR="007E2D28" w:rsidRPr="007F2372" w:rsidRDefault="007E2D28" w:rsidP="00735FC3">
      <w:pPr>
        <w:spacing w:before="120" w:after="120" w:line="240" w:lineRule="auto"/>
        <w:ind w:left="120" w:right="120"/>
        <w:jc w:val="both"/>
        <w:rPr>
          <w:rFonts w:eastAsia="Times New Roman"/>
          <w:color w:val="000000"/>
          <w:sz w:val="24"/>
          <w:szCs w:val="24"/>
        </w:rPr>
      </w:pPr>
      <w:proofErr w:type="gramStart"/>
      <w:r w:rsidRPr="007F2372">
        <w:rPr>
          <w:rFonts w:eastAsia="Times New Roman" w:cstheme="minorHAnsi"/>
          <w:color w:val="000000"/>
          <w:sz w:val="24"/>
          <w:szCs w:val="24"/>
        </w:rPr>
        <w:t>(  )</w:t>
      </w:r>
      <w:proofErr w:type="gramEnd"/>
      <w:r w:rsidRPr="007F2372">
        <w:rPr>
          <w:rFonts w:eastAsia="Times New Roman" w:cstheme="minorHAnsi"/>
          <w:color w:val="000000"/>
          <w:sz w:val="24"/>
          <w:szCs w:val="24"/>
        </w:rPr>
        <w:t xml:space="preserve"> </w:t>
      </w:r>
      <w:r w:rsidRPr="007F2372">
        <w:rPr>
          <w:rFonts w:eastAsia="Times New Roman"/>
          <w:color w:val="000000"/>
          <w:sz w:val="24"/>
          <w:szCs w:val="24"/>
        </w:rPr>
        <w:t xml:space="preserve">Bissexual </w:t>
      </w:r>
    </w:p>
    <w:p w14:paraId="43D1AA7F" w14:textId="77777777" w:rsidR="007E2D28" w:rsidRPr="007F2372" w:rsidRDefault="007E2D28" w:rsidP="00735FC3">
      <w:pPr>
        <w:spacing w:before="120" w:after="120" w:line="240" w:lineRule="auto"/>
        <w:ind w:left="120" w:right="120"/>
        <w:jc w:val="both"/>
        <w:rPr>
          <w:rFonts w:eastAsia="Times New Roman"/>
          <w:color w:val="000000"/>
          <w:sz w:val="24"/>
          <w:szCs w:val="24"/>
        </w:rPr>
      </w:pPr>
      <w:proofErr w:type="gramStart"/>
      <w:r w:rsidRPr="007F2372">
        <w:rPr>
          <w:rFonts w:eastAsia="Times New Roman" w:cstheme="minorHAnsi"/>
          <w:color w:val="000000"/>
          <w:sz w:val="24"/>
          <w:szCs w:val="24"/>
        </w:rPr>
        <w:t>(  )</w:t>
      </w:r>
      <w:proofErr w:type="gramEnd"/>
      <w:r w:rsidRPr="007F2372">
        <w:rPr>
          <w:rFonts w:eastAsia="Times New Roman" w:cstheme="minorHAnsi"/>
          <w:color w:val="000000"/>
          <w:sz w:val="24"/>
          <w:szCs w:val="24"/>
        </w:rPr>
        <w:t xml:space="preserve"> </w:t>
      </w:r>
      <w:r w:rsidRPr="007F2372">
        <w:rPr>
          <w:rFonts w:eastAsia="Times New Roman"/>
          <w:color w:val="000000"/>
          <w:sz w:val="24"/>
          <w:szCs w:val="24"/>
        </w:rPr>
        <w:t xml:space="preserve">Outra </w:t>
      </w:r>
    </w:p>
    <w:p w14:paraId="5D86A8C5" w14:textId="77777777" w:rsidR="007E2D28" w:rsidRPr="007F2372" w:rsidRDefault="007E2D28" w:rsidP="00735FC3">
      <w:pPr>
        <w:spacing w:before="120" w:after="120" w:line="240" w:lineRule="auto"/>
        <w:ind w:left="120" w:right="120"/>
        <w:jc w:val="both"/>
        <w:rPr>
          <w:rFonts w:eastAsia="Times New Roman"/>
          <w:color w:val="000000"/>
          <w:sz w:val="24"/>
          <w:szCs w:val="24"/>
        </w:rPr>
      </w:pPr>
      <w:proofErr w:type="gramStart"/>
      <w:r w:rsidRPr="007F2372">
        <w:rPr>
          <w:rFonts w:eastAsia="Times New Roman" w:cstheme="minorHAnsi"/>
          <w:color w:val="000000"/>
          <w:sz w:val="24"/>
          <w:szCs w:val="24"/>
        </w:rPr>
        <w:t>(  )</w:t>
      </w:r>
      <w:proofErr w:type="gramEnd"/>
      <w:r w:rsidRPr="007F2372">
        <w:rPr>
          <w:rFonts w:eastAsia="Times New Roman" w:cstheme="minorHAnsi"/>
          <w:color w:val="000000"/>
          <w:sz w:val="24"/>
          <w:szCs w:val="24"/>
        </w:rPr>
        <w:t xml:space="preserve"> </w:t>
      </w:r>
      <w:r w:rsidRPr="007F2372">
        <w:rPr>
          <w:rFonts w:eastAsia="Times New Roman"/>
          <w:color w:val="000000"/>
          <w:sz w:val="24"/>
          <w:szCs w:val="24"/>
        </w:rPr>
        <w:t>Prefere não responder</w:t>
      </w:r>
    </w:p>
    <w:p w14:paraId="12057738" w14:textId="77777777" w:rsidR="007E2D28" w:rsidRDefault="007E2D28" w:rsidP="00735FC3">
      <w:pPr>
        <w:spacing w:before="120" w:after="120" w:line="240" w:lineRule="auto"/>
        <w:ind w:left="120" w:right="120"/>
        <w:jc w:val="both"/>
        <w:rPr>
          <w:rFonts w:eastAsia="Times New Roman"/>
          <w:b/>
          <w:bCs/>
          <w:color w:val="000000"/>
          <w:sz w:val="24"/>
          <w:szCs w:val="24"/>
        </w:rPr>
      </w:pPr>
    </w:p>
    <w:p w14:paraId="76BB572A" w14:textId="77777777" w:rsidR="007E2D28" w:rsidRPr="004A7C26" w:rsidRDefault="007E2D28" w:rsidP="007E2D28">
      <w:pPr>
        <w:pStyle w:val="PargrafodaLista"/>
        <w:numPr>
          <w:ilvl w:val="0"/>
          <w:numId w:val="11"/>
        </w:numPr>
        <w:spacing w:before="120" w:after="120" w:line="240" w:lineRule="auto"/>
        <w:ind w:right="120"/>
        <w:jc w:val="both"/>
        <w:rPr>
          <w:rFonts w:eastAsia="Times New Roman" w:cstheme="minorHAnsi"/>
          <w:color w:val="000000"/>
          <w:sz w:val="24"/>
          <w:szCs w:val="24"/>
        </w:rPr>
      </w:pPr>
      <w:r w:rsidRPr="004A7C26">
        <w:rPr>
          <w:rFonts w:eastAsia="Times New Roman" w:cstheme="minorHAnsi"/>
          <w:b/>
          <w:bCs/>
          <w:color w:val="000000"/>
          <w:sz w:val="24"/>
          <w:szCs w:val="24"/>
        </w:rPr>
        <w:t>Raça, cor ou etnia:</w:t>
      </w:r>
    </w:p>
    <w:p w14:paraId="0C0BCC77"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Branca</w:t>
      </w:r>
    </w:p>
    <w:p w14:paraId="3BAF9B6A"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Preta</w:t>
      </w:r>
    </w:p>
    <w:p w14:paraId="5AEA1576"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Parda</w:t>
      </w:r>
    </w:p>
    <w:p w14:paraId="6146358B"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Indígena</w:t>
      </w:r>
    </w:p>
    <w:p w14:paraId="5D8101FE" w14:textId="77777777" w:rsidR="007E2D28"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Amarela</w:t>
      </w:r>
    </w:p>
    <w:p w14:paraId="393647B6" w14:textId="77777777" w:rsidR="007E2D28" w:rsidRDefault="007E2D28" w:rsidP="00735FC3">
      <w:pPr>
        <w:spacing w:before="120" w:after="120" w:line="240" w:lineRule="auto"/>
        <w:ind w:left="120" w:right="120"/>
        <w:jc w:val="both"/>
        <w:rPr>
          <w:rFonts w:eastAsia="Times New Roman" w:cstheme="minorHAnsi"/>
          <w:color w:val="000000"/>
          <w:sz w:val="24"/>
          <w:szCs w:val="24"/>
        </w:rPr>
      </w:pPr>
    </w:p>
    <w:p w14:paraId="7269F42B" w14:textId="77777777" w:rsidR="007E2D28" w:rsidRPr="007F2372" w:rsidRDefault="007E2D28" w:rsidP="007E2D28">
      <w:pPr>
        <w:pStyle w:val="PargrafodaLista"/>
        <w:numPr>
          <w:ilvl w:val="0"/>
          <w:numId w:val="11"/>
        </w:numPr>
        <w:spacing w:before="120" w:after="120" w:line="240" w:lineRule="auto"/>
        <w:ind w:right="120"/>
        <w:jc w:val="both"/>
        <w:rPr>
          <w:rFonts w:eastAsia="Times New Roman" w:cstheme="minorHAnsi"/>
          <w:color w:val="000000"/>
          <w:sz w:val="24"/>
          <w:szCs w:val="24"/>
        </w:rPr>
      </w:pPr>
      <w:r w:rsidRPr="007F2372">
        <w:rPr>
          <w:rFonts w:eastAsia="Times New Roman" w:cstheme="minorHAnsi"/>
          <w:b/>
          <w:bCs/>
          <w:color w:val="000000"/>
          <w:sz w:val="24"/>
          <w:szCs w:val="24"/>
        </w:rPr>
        <w:t>Você é uma Pessoa com Deficiência?</w:t>
      </w:r>
    </w:p>
    <w:p w14:paraId="65C91AC4" w14:textId="77777777" w:rsidR="007E2D28"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xml:space="preserve">(  </w:t>
      </w:r>
      <w:proofErr w:type="gramEnd"/>
      <w:r w:rsidRPr="00CF71EF">
        <w:rPr>
          <w:rFonts w:eastAsia="Times New Roman" w:cstheme="minorHAnsi"/>
          <w:color w:val="000000"/>
          <w:sz w:val="24"/>
          <w:szCs w:val="24"/>
        </w:rPr>
        <w:t>  ) Não</w:t>
      </w:r>
    </w:p>
    <w:p w14:paraId="6F14C8DC" w14:textId="77777777" w:rsidR="007E2D28" w:rsidRPr="007F2372" w:rsidRDefault="007E2D28" w:rsidP="00735FC3">
      <w:pPr>
        <w:spacing w:before="120" w:after="120" w:line="240" w:lineRule="auto"/>
        <w:ind w:left="120" w:right="120"/>
        <w:jc w:val="both"/>
        <w:rPr>
          <w:rFonts w:eastAsia="Times New Roman"/>
          <w:color w:val="000000"/>
          <w:sz w:val="24"/>
          <w:szCs w:val="24"/>
        </w:rPr>
      </w:pPr>
      <w:proofErr w:type="gramStart"/>
      <w:r w:rsidRPr="00CF71EF">
        <w:rPr>
          <w:rFonts w:eastAsia="Times New Roman" w:cstheme="minorHAnsi"/>
          <w:color w:val="000000"/>
          <w:sz w:val="24"/>
          <w:szCs w:val="24"/>
        </w:rPr>
        <w:t xml:space="preserve">(  </w:t>
      </w:r>
      <w:proofErr w:type="gramEnd"/>
      <w:r w:rsidRPr="00CF71EF">
        <w:rPr>
          <w:rFonts w:eastAsia="Times New Roman" w:cstheme="minorHAnsi"/>
          <w:color w:val="000000"/>
          <w:sz w:val="24"/>
          <w:szCs w:val="24"/>
        </w:rPr>
        <w:t xml:space="preserve">  ) </w:t>
      </w:r>
      <w:r w:rsidRPr="007F2372">
        <w:rPr>
          <w:rFonts w:eastAsia="Times New Roman"/>
          <w:color w:val="000000"/>
          <w:sz w:val="24"/>
          <w:szCs w:val="24"/>
        </w:rPr>
        <w:t xml:space="preserve">Sim, Auditiva </w:t>
      </w:r>
    </w:p>
    <w:p w14:paraId="0B6AA333" w14:textId="77777777" w:rsidR="007E2D28" w:rsidRPr="007F2372" w:rsidRDefault="007E2D28" w:rsidP="00735FC3">
      <w:pPr>
        <w:spacing w:before="120" w:after="120" w:line="240" w:lineRule="auto"/>
        <w:ind w:left="120" w:right="120"/>
        <w:jc w:val="both"/>
        <w:rPr>
          <w:rFonts w:eastAsia="Times New Roman"/>
          <w:color w:val="000000"/>
          <w:sz w:val="24"/>
          <w:szCs w:val="24"/>
        </w:rPr>
      </w:pPr>
      <w:proofErr w:type="gramStart"/>
      <w:r w:rsidRPr="00CF71EF">
        <w:rPr>
          <w:rFonts w:eastAsia="Times New Roman" w:cstheme="minorHAnsi"/>
          <w:color w:val="000000"/>
          <w:sz w:val="24"/>
          <w:szCs w:val="24"/>
        </w:rPr>
        <w:t xml:space="preserve">(  </w:t>
      </w:r>
      <w:proofErr w:type="gramEnd"/>
      <w:r w:rsidRPr="00CF71EF">
        <w:rPr>
          <w:rFonts w:eastAsia="Times New Roman" w:cstheme="minorHAnsi"/>
          <w:color w:val="000000"/>
          <w:sz w:val="24"/>
          <w:szCs w:val="24"/>
        </w:rPr>
        <w:t xml:space="preserve">  ) </w:t>
      </w:r>
      <w:r w:rsidRPr="007F2372">
        <w:rPr>
          <w:rFonts w:eastAsia="Times New Roman"/>
          <w:color w:val="000000"/>
          <w:sz w:val="24"/>
          <w:szCs w:val="24"/>
        </w:rPr>
        <w:t xml:space="preserve">Sim, Física-motora </w:t>
      </w:r>
    </w:p>
    <w:p w14:paraId="150397FF" w14:textId="77777777" w:rsidR="007E2D28" w:rsidRPr="007F2372" w:rsidRDefault="007E2D28" w:rsidP="00735FC3">
      <w:pPr>
        <w:spacing w:before="120" w:after="120" w:line="240" w:lineRule="auto"/>
        <w:ind w:left="120" w:right="120"/>
        <w:jc w:val="both"/>
        <w:rPr>
          <w:rFonts w:eastAsia="Times New Roman"/>
          <w:color w:val="000000"/>
          <w:sz w:val="24"/>
          <w:szCs w:val="24"/>
        </w:rPr>
      </w:pPr>
      <w:proofErr w:type="gramStart"/>
      <w:r w:rsidRPr="00CF71EF">
        <w:rPr>
          <w:rFonts w:eastAsia="Times New Roman" w:cstheme="minorHAnsi"/>
          <w:color w:val="000000"/>
          <w:sz w:val="24"/>
          <w:szCs w:val="24"/>
        </w:rPr>
        <w:t xml:space="preserve">(  </w:t>
      </w:r>
      <w:proofErr w:type="gramEnd"/>
      <w:r w:rsidRPr="00CF71EF">
        <w:rPr>
          <w:rFonts w:eastAsia="Times New Roman" w:cstheme="minorHAnsi"/>
          <w:color w:val="000000"/>
          <w:sz w:val="24"/>
          <w:szCs w:val="24"/>
        </w:rPr>
        <w:t xml:space="preserve">  ) </w:t>
      </w:r>
      <w:r w:rsidRPr="007F2372">
        <w:rPr>
          <w:rFonts w:eastAsia="Times New Roman"/>
          <w:color w:val="000000"/>
          <w:sz w:val="24"/>
          <w:szCs w:val="24"/>
        </w:rPr>
        <w:t xml:space="preserve">Sim, Intelectual </w:t>
      </w:r>
    </w:p>
    <w:p w14:paraId="45EADB84" w14:textId="77777777" w:rsidR="007E2D28" w:rsidRPr="007F2372" w:rsidRDefault="007E2D28" w:rsidP="00735FC3">
      <w:pPr>
        <w:spacing w:before="120" w:after="120" w:line="240" w:lineRule="auto"/>
        <w:ind w:left="120" w:right="120"/>
        <w:jc w:val="both"/>
        <w:rPr>
          <w:rFonts w:eastAsia="Times New Roman"/>
          <w:color w:val="000000"/>
          <w:sz w:val="24"/>
          <w:szCs w:val="24"/>
        </w:rPr>
      </w:pPr>
      <w:proofErr w:type="gramStart"/>
      <w:r w:rsidRPr="00CF71EF">
        <w:rPr>
          <w:rFonts w:eastAsia="Times New Roman" w:cstheme="minorHAnsi"/>
          <w:color w:val="000000"/>
          <w:sz w:val="24"/>
          <w:szCs w:val="24"/>
        </w:rPr>
        <w:t xml:space="preserve">(  </w:t>
      </w:r>
      <w:proofErr w:type="gramEnd"/>
      <w:r w:rsidRPr="00CF71EF">
        <w:rPr>
          <w:rFonts w:eastAsia="Times New Roman" w:cstheme="minorHAnsi"/>
          <w:color w:val="000000"/>
          <w:sz w:val="24"/>
          <w:szCs w:val="24"/>
        </w:rPr>
        <w:t xml:space="preserve">  ) </w:t>
      </w:r>
      <w:r w:rsidRPr="007F2372">
        <w:rPr>
          <w:rFonts w:eastAsia="Times New Roman"/>
          <w:color w:val="000000"/>
          <w:sz w:val="24"/>
          <w:szCs w:val="24"/>
        </w:rPr>
        <w:t xml:space="preserve">Sim, Visual  </w:t>
      </w:r>
    </w:p>
    <w:p w14:paraId="5DF43489" w14:textId="77777777" w:rsidR="007E2D28" w:rsidRPr="007F2372" w:rsidRDefault="007E2D28" w:rsidP="00735FC3">
      <w:pPr>
        <w:spacing w:before="120" w:after="120" w:line="240" w:lineRule="auto"/>
        <w:ind w:left="120" w:right="120"/>
        <w:jc w:val="both"/>
        <w:rPr>
          <w:rFonts w:eastAsia="Times New Roman"/>
          <w:color w:val="000000"/>
          <w:sz w:val="24"/>
          <w:szCs w:val="24"/>
        </w:rPr>
      </w:pPr>
      <w:proofErr w:type="gramStart"/>
      <w:r w:rsidRPr="00CF71EF">
        <w:rPr>
          <w:rFonts w:eastAsia="Times New Roman" w:cstheme="minorHAnsi"/>
          <w:color w:val="000000"/>
          <w:sz w:val="24"/>
          <w:szCs w:val="24"/>
        </w:rPr>
        <w:t xml:space="preserve">(  </w:t>
      </w:r>
      <w:proofErr w:type="gramEnd"/>
      <w:r w:rsidRPr="00CF71EF">
        <w:rPr>
          <w:rFonts w:eastAsia="Times New Roman" w:cstheme="minorHAnsi"/>
          <w:color w:val="000000"/>
          <w:sz w:val="24"/>
          <w:szCs w:val="24"/>
        </w:rPr>
        <w:t xml:space="preserve">  ) </w:t>
      </w:r>
      <w:r w:rsidRPr="007F2372">
        <w:rPr>
          <w:rFonts w:eastAsia="Times New Roman"/>
          <w:color w:val="000000"/>
          <w:sz w:val="24"/>
          <w:szCs w:val="24"/>
        </w:rPr>
        <w:t xml:space="preserve">Sim, Múltipla </w:t>
      </w:r>
    </w:p>
    <w:p w14:paraId="7C9066F3" w14:textId="77777777" w:rsidR="007E2D28" w:rsidRPr="007F2372" w:rsidRDefault="007E2D28" w:rsidP="00735FC3">
      <w:pPr>
        <w:spacing w:before="120" w:after="120" w:line="240" w:lineRule="auto"/>
        <w:ind w:left="120" w:right="120"/>
        <w:jc w:val="both"/>
        <w:rPr>
          <w:rFonts w:eastAsia="Times New Roman"/>
          <w:color w:val="000000"/>
          <w:sz w:val="24"/>
          <w:szCs w:val="24"/>
        </w:rPr>
      </w:pPr>
      <w:proofErr w:type="gramStart"/>
      <w:r w:rsidRPr="00CF71EF">
        <w:rPr>
          <w:rFonts w:eastAsia="Times New Roman" w:cstheme="minorHAnsi"/>
          <w:color w:val="000000"/>
          <w:sz w:val="24"/>
          <w:szCs w:val="24"/>
        </w:rPr>
        <w:t xml:space="preserve">(  </w:t>
      </w:r>
      <w:proofErr w:type="gramEnd"/>
      <w:r w:rsidRPr="00CF71EF">
        <w:rPr>
          <w:rFonts w:eastAsia="Times New Roman" w:cstheme="minorHAnsi"/>
          <w:color w:val="000000"/>
          <w:sz w:val="24"/>
          <w:szCs w:val="24"/>
        </w:rPr>
        <w:t xml:space="preserve">  ) </w:t>
      </w:r>
      <w:r w:rsidRPr="007F2372">
        <w:rPr>
          <w:rFonts w:eastAsia="Times New Roman"/>
          <w:color w:val="000000"/>
          <w:sz w:val="24"/>
          <w:szCs w:val="24"/>
        </w:rPr>
        <w:t xml:space="preserve">Sim, Transtorno do Espectro Autista </w:t>
      </w:r>
    </w:p>
    <w:p w14:paraId="4ACA69CB" w14:textId="77777777" w:rsidR="007E2D28" w:rsidRPr="007F2372" w:rsidRDefault="007E2D28" w:rsidP="00735FC3">
      <w:pPr>
        <w:spacing w:before="120" w:after="120" w:line="240" w:lineRule="auto"/>
        <w:ind w:left="120" w:right="120"/>
        <w:jc w:val="both"/>
        <w:rPr>
          <w:rFonts w:eastAsia="Times New Roman"/>
          <w:color w:val="000000"/>
          <w:sz w:val="24"/>
          <w:szCs w:val="24"/>
        </w:rPr>
      </w:pPr>
      <w:proofErr w:type="gramStart"/>
      <w:r w:rsidRPr="00CF71EF">
        <w:rPr>
          <w:rFonts w:eastAsia="Times New Roman" w:cstheme="minorHAnsi"/>
          <w:color w:val="000000"/>
          <w:sz w:val="24"/>
          <w:szCs w:val="24"/>
        </w:rPr>
        <w:t xml:space="preserve">(  </w:t>
      </w:r>
      <w:proofErr w:type="gramEnd"/>
      <w:r w:rsidRPr="00CF71EF">
        <w:rPr>
          <w:rFonts w:eastAsia="Times New Roman" w:cstheme="minorHAnsi"/>
          <w:color w:val="000000"/>
          <w:sz w:val="24"/>
          <w:szCs w:val="24"/>
        </w:rPr>
        <w:t xml:space="preserve">  ) </w:t>
      </w:r>
      <w:r w:rsidRPr="007F2372">
        <w:rPr>
          <w:rFonts w:eastAsia="Times New Roman"/>
          <w:color w:val="000000"/>
          <w:sz w:val="24"/>
          <w:szCs w:val="24"/>
        </w:rPr>
        <w:t>Sim, Outra (indicar qual)</w:t>
      </w:r>
    </w:p>
    <w:p w14:paraId="524971C7" w14:textId="77777777" w:rsidR="007E2D28" w:rsidRDefault="007E2D28" w:rsidP="00735FC3">
      <w:pPr>
        <w:spacing w:before="120" w:after="120" w:line="240" w:lineRule="auto"/>
        <w:ind w:left="120" w:right="120"/>
        <w:jc w:val="both"/>
        <w:rPr>
          <w:rFonts w:eastAsia="Times New Roman"/>
          <w:b/>
          <w:bCs/>
          <w:color w:val="000000"/>
          <w:sz w:val="24"/>
          <w:szCs w:val="24"/>
        </w:rPr>
      </w:pPr>
    </w:p>
    <w:p w14:paraId="669EC1BF" w14:textId="77777777" w:rsidR="007E2D28" w:rsidRPr="007F2372" w:rsidRDefault="007E2D28" w:rsidP="007E2D28">
      <w:pPr>
        <w:pStyle w:val="PargrafodaLista"/>
        <w:numPr>
          <w:ilvl w:val="0"/>
          <w:numId w:val="11"/>
        </w:numPr>
        <w:spacing w:before="120" w:after="120" w:line="240" w:lineRule="auto"/>
        <w:ind w:right="120"/>
        <w:jc w:val="both"/>
        <w:rPr>
          <w:rFonts w:eastAsia="Times New Roman" w:cstheme="minorHAnsi"/>
          <w:color w:val="000000"/>
          <w:sz w:val="24"/>
          <w:szCs w:val="24"/>
        </w:rPr>
      </w:pPr>
      <w:r w:rsidRPr="007F2372">
        <w:rPr>
          <w:rFonts w:eastAsia="Times New Roman" w:cstheme="minorHAnsi"/>
          <w:b/>
          <w:bCs/>
          <w:color w:val="000000"/>
          <w:sz w:val="24"/>
          <w:szCs w:val="24"/>
        </w:rPr>
        <w:t>Qual o seu grau de escolaridade?</w:t>
      </w:r>
    </w:p>
    <w:p w14:paraId="737BB026"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Não tenho Educação Formal</w:t>
      </w:r>
    </w:p>
    <w:p w14:paraId="6B2193FE"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Ensino Fundamental Incompleto</w:t>
      </w:r>
    </w:p>
    <w:p w14:paraId="02377096"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lastRenderedPageBreak/>
        <w:t>(  )</w:t>
      </w:r>
      <w:proofErr w:type="gramEnd"/>
      <w:r w:rsidRPr="00CF71EF">
        <w:rPr>
          <w:rFonts w:eastAsia="Times New Roman" w:cstheme="minorHAnsi"/>
          <w:color w:val="000000"/>
          <w:sz w:val="24"/>
          <w:szCs w:val="24"/>
        </w:rPr>
        <w:t xml:space="preserve"> Ensino Fundamental Completo</w:t>
      </w:r>
    </w:p>
    <w:p w14:paraId="23E6E0F8"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Ensino Médio Incompleto</w:t>
      </w:r>
    </w:p>
    <w:p w14:paraId="6B513F98"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Ensino Médio Completo</w:t>
      </w:r>
    </w:p>
    <w:p w14:paraId="27018F39"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Curso Técnico Completo</w:t>
      </w:r>
    </w:p>
    <w:p w14:paraId="01E051DB"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Ensino Superior Incompleto</w:t>
      </w:r>
    </w:p>
    <w:p w14:paraId="15B0F15D"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proofErr w:type="gramStart"/>
      <w:r w:rsidRPr="00CF71EF">
        <w:rPr>
          <w:rFonts w:eastAsia="Times New Roman" w:cstheme="minorHAnsi"/>
          <w:color w:val="000000"/>
          <w:sz w:val="24"/>
          <w:szCs w:val="24"/>
        </w:rPr>
        <w:t>(  )</w:t>
      </w:r>
      <w:proofErr w:type="gramEnd"/>
      <w:r w:rsidRPr="00CF71EF">
        <w:rPr>
          <w:rFonts w:eastAsia="Times New Roman" w:cstheme="minorHAnsi"/>
          <w:color w:val="000000"/>
          <w:sz w:val="24"/>
          <w:szCs w:val="24"/>
        </w:rPr>
        <w:t xml:space="preserve"> Ensino Superior Completo</w:t>
      </w:r>
    </w:p>
    <w:p w14:paraId="4028361C" w14:textId="77777777" w:rsidR="007E2D28" w:rsidRPr="00CF71EF" w:rsidRDefault="007E2D28" w:rsidP="00735FC3">
      <w:pPr>
        <w:spacing w:before="120" w:after="120" w:line="240" w:lineRule="auto"/>
        <w:ind w:left="120" w:right="120"/>
        <w:jc w:val="both"/>
        <w:rPr>
          <w:rFonts w:eastAsia="Times New Roman"/>
          <w:color w:val="000000"/>
          <w:sz w:val="24"/>
          <w:szCs w:val="24"/>
        </w:rPr>
      </w:pPr>
      <w:proofErr w:type="gramStart"/>
      <w:r w:rsidRPr="1AFBA84E">
        <w:rPr>
          <w:rFonts w:eastAsia="Times New Roman"/>
          <w:color w:val="000000"/>
          <w:sz w:val="24"/>
          <w:szCs w:val="24"/>
        </w:rPr>
        <w:t>(  )</w:t>
      </w:r>
      <w:proofErr w:type="gramEnd"/>
      <w:r w:rsidRPr="1AFBA84E">
        <w:rPr>
          <w:rFonts w:eastAsia="Times New Roman"/>
          <w:color w:val="000000"/>
          <w:sz w:val="24"/>
          <w:szCs w:val="24"/>
        </w:rPr>
        <w:t xml:space="preserve"> Pós Graduação Completo</w:t>
      </w:r>
    </w:p>
    <w:p w14:paraId="61B098ED" w14:textId="77777777" w:rsidR="007E2D28" w:rsidRDefault="007E2D28" w:rsidP="00735FC3">
      <w:pPr>
        <w:spacing w:before="120" w:after="120" w:line="240" w:lineRule="auto"/>
        <w:ind w:left="120" w:right="120"/>
        <w:jc w:val="both"/>
        <w:rPr>
          <w:rFonts w:eastAsia="Times New Roman"/>
          <w:b/>
          <w:bCs/>
          <w:color w:val="000000"/>
          <w:sz w:val="24"/>
          <w:szCs w:val="24"/>
        </w:rPr>
      </w:pPr>
      <w:proofErr w:type="gramStart"/>
      <w:r w:rsidRPr="1AFBA84E">
        <w:rPr>
          <w:rFonts w:eastAsia="Times New Roman"/>
          <w:color w:val="000000" w:themeColor="text1"/>
          <w:sz w:val="24"/>
          <w:szCs w:val="24"/>
        </w:rPr>
        <w:t>(  )</w:t>
      </w:r>
      <w:proofErr w:type="gramEnd"/>
      <w:r w:rsidRPr="1AFBA84E">
        <w:rPr>
          <w:rFonts w:eastAsia="Times New Roman"/>
          <w:color w:val="000000" w:themeColor="text1"/>
          <w:sz w:val="24"/>
          <w:szCs w:val="24"/>
        </w:rPr>
        <w:t xml:space="preserve"> Pós-Graduação Incompleto</w:t>
      </w:r>
    </w:p>
    <w:p w14:paraId="4EE7A43F" w14:textId="77777777" w:rsidR="007E2D28" w:rsidRDefault="007E2D28" w:rsidP="00735FC3">
      <w:pPr>
        <w:spacing w:before="120" w:after="120" w:line="240" w:lineRule="auto"/>
        <w:ind w:left="120" w:right="120"/>
        <w:jc w:val="both"/>
        <w:rPr>
          <w:rFonts w:eastAsia="Times New Roman"/>
          <w:b/>
          <w:bCs/>
          <w:color w:val="000000"/>
          <w:sz w:val="24"/>
          <w:szCs w:val="24"/>
        </w:rPr>
      </w:pPr>
    </w:p>
    <w:p w14:paraId="2794F129" w14:textId="77777777" w:rsidR="007E2D28" w:rsidRPr="007F2372" w:rsidRDefault="007E2D28" w:rsidP="007E2D28">
      <w:pPr>
        <w:pStyle w:val="PargrafodaLista"/>
        <w:numPr>
          <w:ilvl w:val="0"/>
          <w:numId w:val="11"/>
        </w:numPr>
        <w:spacing w:before="120" w:after="120" w:line="240" w:lineRule="auto"/>
        <w:ind w:right="120"/>
        <w:jc w:val="both"/>
        <w:rPr>
          <w:rFonts w:eastAsia="Times New Roman"/>
          <w:color w:val="000000"/>
          <w:sz w:val="24"/>
          <w:szCs w:val="24"/>
        </w:rPr>
      </w:pPr>
      <w:r w:rsidRPr="340F42EF">
        <w:rPr>
          <w:rFonts w:eastAsia="Times New Roman"/>
          <w:b/>
          <w:bCs/>
          <w:color w:val="000000"/>
          <w:sz w:val="24"/>
          <w:szCs w:val="24"/>
        </w:rPr>
        <w:t>Qual a sua renda mensal fixa individual (média mensal bruta aproximada) nos últimos 3 meses?</w:t>
      </w:r>
    </w:p>
    <w:p w14:paraId="17F4776E" w14:textId="77777777" w:rsidR="007E2D28" w:rsidRPr="00CF71EF" w:rsidRDefault="007E2D28" w:rsidP="00735FC3">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(Calcule fazendo uma média das suas remunerações nos últimos 3 meses. Em 202</w:t>
      </w:r>
      <w:r>
        <w:rPr>
          <w:rFonts w:eastAsia="Times New Roman" w:cstheme="minorHAnsi"/>
          <w:color w:val="000000"/>
          <w:sz w:val="24"/>
          <w:szCs w:val="24"/>
        </w:rPr>
        <w:t>5</w:t>
      </w:r>
      <w:r w:rsidRPr="00CF71EF">
        <w:rPr>
          <w:rFonts w:eastAsia="Times New Roman" w:cstheme="minorHAnsi"/>
          <w:color w:val="000000"/>
          <w:sz w:val="24"/>
          <w:szCs w:val="24"/>
        </w:rPr>
        <w:t xml:space="preserve">, o salário mínimo foi fixado em </w:t>
      </w:r>
      <w:r w:rsidRPr="007F2372">
        <w:rPr>
          <w:rFonts w:eastAsia="Times New Roman" w:cstheme="minorHAnsi"/>
          <w:color w:val="000000"/>
          <w:sz w:val="24"/>
          <w:szCs w:val="24"/>
        </w:rPr>
        <w:t>R$ 1.525,00</w:t>
      </w:r>
      <w:r w:rsidRPr="00CF71EF">
        <w:rPr>
          <w:rFonts w:eastAsia="Times New Roman" w:cstheme="minorHAnsi"/>
          <w:color w:val="000000"/>
          <w:sz w:val="24"/>
          <w:szCs w:val="24"/>
        </w:rPr>
        <w:t>.)</w:t>
      </w:r>
    </w:p>
    <w:p w14:paraId="18968005" w14:textId="77777777" w:rsidR="007E2D28" w:rsidRDefault="007E2D28" w:rsidP="52826720">
      <w:pPr>
        <w:spacing w:before="120" w:after="120" w:line="240" w:lineRule="auto"/>
        <w:ind w:left="120" w:right="120"/>
        <w:jc w:val="both"/>
        <w:rPr>
          <w:rFonts w:eastAsia="Times New Roman"/>
          <w:color w:val="000000" w:themeColor="text1"/>
          <w:sz w:val="24"/>
          <w:szCs w:val="24"/>
        </w:rPr>
      </w:pPr>
    </w:p>
    <w:p w14:paraId="60B9F71D" w14:textId="77777777" w:rsidR="007E2D28" w:rsidRDefault="007E2D28" w:rsidP="52826720">
      <w:pPr>
        <w:spacing w:before="120" w:after="120" w:line="240" w:lineRule="auto"/>
        <w:ind w:left="120" w:right="120"/>
        <w:jc w:val="both"/>
        <w:rPr>
          <w:rFonts w:eastAsia="Times New Roman"/>
          <w:color w:val="000000" w:themeColor="text1"/>
          <w:sz w:val="24"/>
          <w:szCs w:val="24"/>
        </w:rPr>
      </w:pPr>
      <w:proofErr w:type="gramStart"/>
      <w:r w:rsidRPr="52826720">
        <w:rPr>
          <w:rFonts w:eastAsia="Times New Roman"/>
          <w:color w:val="000000" w:themeColor="text1"/>
          <w:sz w:val="24"/>
          <w:szCs w:val="24"/>
        </w:rPr>
        <w:t>(  )</w:t>
      </w:r>
      <w:proofErr w:type="gramEnd"/>
      <w:r w:rsidRPr="52826720">
        <w:rPr>
          <w:rFonts w:eastAsia="Times New Roman"/>
          <w:color w:val="000000" w:themeColor="text1"/>
          <w:sz w:val="24"/>
          <w:szCs w:val="24"/>
        </w:rPr>
        <w:t xml:space="preserve"> Nenhuma renda</w:t>
      </w:r>
    </w:p>
    <w:p w14:paraId="5949EF52" w14:textId="77777777" w:rsidR="007E2D28" w:rsidRDefault="007E2D28" w:rsidP="52826720">
      <w:pPr>
        <w:spacing w:before="120" w:after="120" w:line="240" w:lineRule="auto"/>
        <w:ind w:left="120" w:right="120"/>
        <w:jc w:val="both"/>
        <w:rPr>
          <w:rFonts w:eastAsia="Times New Roman"/>
          <w:color w:val="000000" w:themeColor="text1"/>
          <w:sz w:val="24"/>
          <w:szCs w:val="24"/>
        </w:rPr>
      </w:pPr>
      <w:proofErr w:type="gramStart"/>
      <w:r w:rsidRPr="52826720">
        <w:rPr>
          <w:rFonts w:eastAsia="Times New Roman"/>
          <w:color w:val="000000" w:themeColor="text1"/>
          <w:sz w:val="24"/>
          <w:szCs w:val="24"/>
        </w:rPr>
        <w:t>(  )</w:t>
      </w:r>
      <w:proofErr w:type="gramEnd"/>
      <w:r w:rsidRPr="52826720">
        <w:rPr>
          <w:rFonts w:eastAsia="Times New Roman"/>
          <w:color w:val="000000" w:themeColor="text1"/>
          <w:sz w:val="24"/>
          <w:szCs w:val="24"/>
        </w:rPr>
        <w:t xml:space="preserve"> De 1,00 a 500,00</w:t>
      </w:r>
    </w:p>
    <w:p w14:paraId="046F0A30" w14:textId="77777777" w:rsidR="007E2D28" w:rsidRDefault="007E2D28" w:rsidP="52826720">
      <w:pPr>
        <w:spacing w:before="120" w:after="120" w:line="240" w:lineRule="auto"/>
        <w:ind w:left="120" w:right="120"/>
        <w:jc w:val="both"/>
        <w:rPr>
          <w:rFonts w:eastAsia="Times New Roman"/>
          <w:color w:val="000000" w:themeColor="text1"/>
          <w:sz w:val="24"/>
          <w:szCs w:val="24"/>
        </w:rPr>
      </w:pPr>
      <w:proofErr w:type="gramStart"/>
      <w:r w:rsidRPr="52826720">
        <w:rPr>
          <w:rFonts w:eastAsia="Times New Roman"/>
          <w:color w:val="000000" w:themeColor="text1"/>
          <w:sz w:val="24"/>
          <w:szCs w:val="24"/>
        </w:rPr>
        <w:t>(  )</w:t>
      </w:r>
      <w:proofErr w:type="gramEnd"/>
      <w:r w:rsidRPr="52826720">
        <w:rPr>
          <w:rFonts w:eastAsia="Times New Roman"/>
          <w:color w:val="000000" w:themeColor="text1"/>
          <w:sz w:val="24"/>
          <w:szCs w:val="24"/>
        </w:rPr>
        <w:t xml:space="preserve"> De 501,00 a 1.000,00</w:t>
      </w:r>
    </w:p>
    <w:p w14:paraId="32E68E68" w14:textId="77777777" w:rsidR="007E2D28" w:rsidRDefault="007E2D28" w:rsidP="52826720">
      <w:pPr>
        <w:spacing w:before="120" w:after="120" w:line="240" w:lineRule="auto"/>
        <w:ind w:left="120" w:right="120"/>
        <w:jc w:val="both"/>
        <w:rPr>
          <w:rFonts w:eastAsia="Times New Roman"/>
          <w:color w:val="000000" w:themeColor="text1"/>
          <w:sz w:val="24"/>
          <w:szCs w:val="24"/>
        </w:rPr>
      </w:pPr>
      <w:proofErr w:type="gramStart"/>
      <w:r w:rsidRPr="52826720">
        <w:rPr>
          <w:rFonts w:eastAsia="Times New Roman"/>
          <w:color w:val="000000" w:themeColor="text1"/>
          <w:sz w:val="24"/>
          <w:szCs w:val="24"/>
        </w:rPr>
        <w:t>(  )</w:t>
      </w:r>
      <w:proofErr w:type="gramEnd"/>
      <w:r w:rsidRPr="52826720">
        <w:rPr>
          <w:rFonts w:eastAsia="Times New Roman"/>
          <w:color w:val="000000" w:themeColor="text1"/>
          <w:sz w:val="24"/>
          <w:szCs w:val="24"/>
        </w:rPr>
        <w:t xml:space="preserve"> De 1.001,00 a 2.000,00</w:t>
      </w:r>
    </w:p>
    <w:p w14:paraId="51F203BF" w14:textId="77777777" w:rsidR="007E2D28" w:rsidRDefault="007E2D28" w:rsidP="52826720">
      <w:pPr>
        <w:spacing w:before="120" w:after="120" w:line="240" w:lineRule="auto"/>
        <w:ind w:left="120" w:right="120"/>
        <w:jc w:val="both"/>
        <w:rPr>
          <w:rFonts w:eastAsia="Times New Roman"/>
          <w:color w:val="000000" w:themeColor="text1"/>
          <w:sz w:val="24"/>
          <w:szCs w:val="24"/>
        </w:rPr>
      </w:pPr>
      <w:proofErr w:type="gramStart"/>
      <w:r w:rsidRPr="52826720">
        <w:rPr>
          <w:rFonts w:eastAsia="Times New Roman"/>
          <w:color w:val="000000" w:themeColor="text1"/>
          <w:sz w:val="24"/>
          <w:szCs w:val="24"/>
        </w:rPr>
        <w:t>(  )</w:t>
      </w:r>
      <w:proofErr w:type="gramEnd"/>
      <w:r w:rsidRPr="52826720">
        <w:rPr>
          <w:rFonts w:eastAsia="Times New Roman"/>
          <w:color w:val="000000" w:themeColor="text1"/>
          <w:sz w:val="24"/>
          <w:szCs w:val="24"/>
        </w:rPr>
        <w:t xml:space="preserve"> De 2.001,00 a 3.000,00</w:t>
      </w:r>
    </w:p>
    <w:p w14:paraId="4C8699AB" w14:textId="77777777" w:rsidR="007E2D28" w:rsidRDefault="007E2D28" w:rsidP="52826720">
      <w:pPr>
        <w:spacing w:before="120" w:after="120" w:line="240" w:lineRule="auto"/>
        <w:ind w:left="120" w:right="120"/>
        <w:jc w:val="both"/>
        <w:rPr>
          <w:rFonts w:eastAsia="Times New Roman"/>
          <w:color w:val="000000" w:themeColor="text1"/>
          <w:sz w:val="24"/>
          <w:szCs w:val="24"/>
        </w:rPr>
      </w:pPr>
      <w:proofErr w:type="gramStart"/>
      <w:r w:rsidRPr="52826720">
        <w:rPr>
          <w:rFonts w:eastAsia="Times New Roman"/>
          <w:color w:val="000000" w:themeColor="text1"/>
          <w:sz w:val="24"/>
          <w:szCs w:val="24"/>
        </w:rPr>
        <w:t>(  )</w:t>
      </w:r>
      <w:proofErr w:type="gramEnd"/>
      <w:r w:rsidRPr="52826720">
        <w:rPr>
          <w:rFonts w:eastAsia="Times New Roman"/>
          <w:color w:val="000000" w:themeColor="text1"/>
          <w:sz w:val="24"/>
          <w:szCs w:val="24"/>
        </w:rPr>
        <w:t xml:space="preserve"> De 3.001,00 a 5.000,00</w:t>
      </w:r>
    </w:p>
    <w:p w14:paraId="62C20272" w14:textId="77777777" w:rsidR="007E2D28" w:rsidRDefault="007E2D28" w:rsidP="52826720">
      <w:pPr>
        <w:spacing w:before="120" w:after="120" w:line="240" w:lineRule="auto"/>
        <w:ind w:left="120" w:right="120"/>
        <w:jc w:val="both"/>
        <w:rPr>
          <w:rFonts w:eastAsia="Times New Roman"/>
          <w:color w:val="000000" w:themeColor="text1"/>
          <w:sz w:val="24"/>
          <w:szCs w:val="24"/>
        </w:rPr>
      </w:pPr>
      <w:proofErr w:type="gramStart"/>
      <w:r w:rsidRPr="52826720">
        <w:rPr>
          <w:rFonts w:eastAsia="Times New Roman"/>
          <w:color w:val="000000" w:themeColor="text1"/>
          <w:sz w:val="24"/>
          <w:szCs w:val="24"/>
        </w:rPr>
        <w:t>(  )</w:t>
      </w:r>
      <w:proofErr w:type="gramEnd"/>
      <w:r w:rsidRPr="52826720">
        <w:rPr>
          <w:rFonts w:eastAsia="Times New Roman"/>
          <w:color w:val="000000" w:themeColor="text1"/>
          <w:sz w:val="24"/>
          <w:szCs w:val="24"/>
        </w:rPr>
        <w:t xml:space="preserve"> De 5.001,00 a 10.000,00</w:t>
      </w:r>
    </w:p>
    <w:p w14:paraId="47E4BAA3" w14:textId="77777777" w:rsidR="007E2D28" w:rsidRDefault="007E2D28" w:rsidP="52826720">
      <w:pPr>
        <w:spacing w:before="120" w:after="120" w:line="240" w:lineRule="auto"/>
        <w:ind w:left="120" w:right="120"/>
        <w:jc w:val="both"/>
        <w:rPr>
          <w:rFonts w:eastAsia="Times New Roman"/>
          <w:color w:val="000000" w:themeColor="text1"/>
          <w:sz w:val="24"/>
          <w:szCs w:val="24"/>
        </w:rPr>
      </w:pPr>
      <w:proofErr w:type="gramStart"/>
      <w:r w:rsidRPr="52826720">
        <w:rPr>
          <w:rFonts w:eastAsia="Times New Roman"/>
          <w:color w:val="000000" w:themeColor="text1"/>
          <w:sz w:val="24"/>
          <w:szCs w:val="24"/>
        </w:rPr>
        <w:t>(  )</w:t>
      </w:r>
      <w:proofErr w:type="gramEnd"/>
      <w:r w:rsidRPr="52826720">
        <w:rPr>
          <w:rFonts w:eastAsia="Times New Roman"/>
          <w:color w:val="000000" w:themeColor="text1"/>
          <w:sz w:val="24"/>
          <w:szCs w:val="24"/>
        </w:rPr>
        <w:t xml:space="preserve"> De 10.001,00 a 20.000,00</w:t>
      </w:r>
    </w:p>
    <w:p w14:paraId="2CD8D648" w14:textId="77777777" w:rsidR="007E2D28" w:rsidRDefault="007E2D28" w:rsidP="52826720">
      <w:pPr>
        <w:spacing w:before="120" w:after="120" w:line="240" w:lineRule="auto"/>
        <w:ind w:left="120" w:right="120"/>
        <w:jc w:val="both"/>
        <w:rPr>
          <w:rFonts w:eastAsia="Times New Roman"/>
          <w:color w:val="000000" w:themeColor="text1"/>
          <w:sz w:val="24"/>
          <w:szCs w:val="24"/>
        </w:rPr>
      </w:pPr>
      <w:proofErr w:type="gramStart"/>
      <w:r w:rsidRPr="52826720">
        <w:rPr>
          <w:rFonts w:eastAsia="Times New Roman"/>
          <w:color w:val="000000" w:themeColor="text1"/>
          <w:sz w:val="24"/>
          <w:szCs w:val="24"/>
        </w:rPr>
        <w:t>(  )</w:t>
      </w:r>
      <w:proofErr w:type="gramEnd"/>
      <w:r w:rsidRPr="52826720">
        <w:rPr>
          <w:rFonts w:eastAsia="Times New Roman"/>
          <w:color w:val="000000" w:themeColor="text1"/>
          <w:sz w:val="24"/>
          <w:szCs w:val="24"/>
        </w:rPr>
        <w:t xml:space="preserve"> De 20.001,00 a 100.000,00</w:t>
      </w:r>
    </w:p>
    <w:p w14:paraId="15A1648C" w14:textId="77777777" w:rsidR="007E2D28" w:rsidRDefault="007E2D28" w:rsidP="52826720">
      <w:pPr>
        <w:spacing w:before="120" w:after="120" w:line="240" w:lineRule="auto"/>
        <w:ind w:left="120" w:right="120"/>
        <w:jc w:val="both"/>
        <w:rPr>
          <w:del w:id="0" w:author="Hendye Gracielle Dias Borem" w:date="2025-12-03T22:19:00Z"/>
          <w:rFonts w:eastAsia="Times New Roman"/>
          <w:color w:val="000000" w:themeColor="text1"/>
          <w:sz w:val="24"/>
          <w:szCs w:val="24"/>
        </w:rPr>
      </w:pPr>
      <w:proofErr w:type="gramStart"/>
      <w:r w:rsidRPr="52826720">
        <w:rPr>
          <w:rFonts w:eastAsia="Times New Roman"/>
          <w:color w:val="000000" w:themeColor="text1"/>
          <w:sz w:val="24"/>
          <w:szCs w:val="24"/>
        </w:rPr>
        <w:t>(  )</w:t>
      </w:r>
      <w:proofErr w:type="gramEnd"/>
      <w:r w:rsidRPr="52826720">
        <w:rPr>
          <w:rFonts w:eastAsia="Times New Roman"/>
          <w:color w:val="000000" w:themeColor="text1"/>
          <w:sz w:val="24"/>
          <w:szCs w:val="24"/>
        </w:rPr>
        <w:t xml:space="preserve"> Acima de 100.000,00</w:t>
      </w:r>
    </w:p>
    <w:p w14:paraId="6B9B00E9" w14:textId="77777777" w:rsidR="007E2D28" w:rsidRDefault="007E2D28" w:rsidP="00735FC3">
      <w:pPr>
        <w:spacing w:before="100" w:beforeAutospacing="1" w:after="100" w:afterAutospacing="1" w:line="240" w:lineRule="auto"/>
        <w:rPr>
          <w:rFonts w:eastAsia="Times New Roman" w:cstheme="minorHAnsi"/>
          <w:color w:val="000000"/>
          <w:sz w:val="24"/>
          <w:szCs w:val="24"/>
        </w:rPr>
      </w:pPr>
      <w:r w:rsidRPr="00CF71EF">
        <w:rPr>
          <w:rFonts w:eastAsia="Times New Roman" w:cstheme="minorHAnsi"/>
          <w:color w:val="000000"/>
          <w:sz w:val="24"/>
          <w:szCs w:val="24"/>
        </w:rPr>
        <w:t> </w:t>
      </w:r>
    </w:p>
    <w:p w14:paraId="347ED15F" w14:textId="77777777" w:rsidR="007E2D28" w:rsidRPr="00216D09" w:rsidRDefault="007E2D28" w:rsidP="007E2D28">
      <w:pPr>
        <w:pStyle w:val="PargrafodaLista"/>
        <w:numPr>
          <w:ilvl w:val="0"/>
          <w:numId w:val="11"/>
        </w:numPr>
        <w:spacing w:before="100" w:beforeAutospacing="1" w:after="100" w:afterAutospacing="1" w:line="240" w:lineRule="auto"/>
        <w:rPr>
          <w:rFonts w:eastAsia="Times New Roman"/>
          <w:b/>
          <w:bCs/>
          <w:color w:val="000000"/>
          <w:sz w:val="24"/>
          <w:szCs w:val="24"/>
        </w:rPr>
      </w:pPr>
      <w:r w:rsidRPr="71400CB7">
        <w:rPr>
          <w:rFonts w:eastAsia="Times New Roman"/>
          <w:b/>
          <w:bCs/>
          <w:color w:val="000000"/>
          <w:sz w:val="24"/>
          <w:szCs w:val="24"/>
        </w:rPr>
        <w:t xml:space="preserve">Possui quantos anos de experiência na área cultural? </w:t>
      </w:r>
    </w:p>
    <w:p w14:paraId="0033048E" w14:textId="77777777" w:rsidR="007E2D28" w:rsidRDefault="007E2D28" w:rsidP="00735FC3">
      <w:pPr>
        <w:spacing w:beforeAutospacing="1" w:afterAutospacing="1" w:line="240" w:lineRule="auto"/>
        <w:rPr>
          <w:rFonts w:eastAsia="Times New Roman"/>
          <w:color w:val="000000" w:themeColor="text1"/>
          <w:sz w:val="24"/>
          <w:szCs w:val="24"/>
        </w:rPr>
      </w:pPr>
      <w:r w:rsidRPr="71400CB7">
        <w:rPr>
          <w:rFonts w:eastAsia="Times New Roman"/>
          <w:color w:val="000000" w:themeColor="text1"/>
          <w:sz w:val="24"/>
          <w:szCs w:val="24"/>
        </w:rPr>
        <w:t xml:space="preserve">[Número inteiro]  </w:t>
      </w:r>
    </w:p>
    <w:p w14:paraId="4042634C" w14:textId="77777777" w:rsidR="007E2D28" w:rsidRPr="00216D09" w:rsidRDefault="007E2D28" w:rsidP="00735FC3">
      <w:pPr>
        <w:spacing w:before="100" w:beforeAutospacing="1" w:after="100" w:afterAutospacing="1" w:line="240" w:lineRule="auto"/>
        <w:rPr>
          <w:rFonts w:eastAsia="Times New Roman" w:cstheme="minorHAnsi"/>
          <w:color w:val="000000"/>
          <w:sz w:val="24"/>
          <w:szCs w:val="24"/>
        </w:rPr>
      </w:pPr>
      <w:r w:rsidRPr="00216D09">
        <w:rPr>
          <w:rFonts w:eastAsia="Times New Roman" w:cstheme="minorHAnsi"/>
          <w:color w:val="000000"/>
          <w:sz w:val="24"/>
          <w:szCs w:val="24"/>
        </w:rPr>
        <w:t xml:space="preserve"> </w:t>
      </w:r>
    </w:p>
    <w:p w14:paraId="4DE83ECA" w14:textId="77777777" w:rsidR="007E2D28" w:rsidRPr="00216D09" w:rsidRDefault="007E2D28" w:rsidP="007E2D28">
      <w:pPr>
        <w:pStyle w:val="PargrafodaLista"/>
        <w:numPr>
          <w:ilvl w:val="0"/>
          <w:numId w:val="11"/>
        </w:numPr>
        <w:spacing w:before="100" w:beforeAutospacing="1" w:after="100" w:afterAutospacing="1" w:line="240" w:lineRule="auto"/>
        <w:rPr>
          <w:rFonts w:eastAsia="Times New Roman" w:cstheme="minorHAnsi"/>
          <w:b/>
          <w:bCs/>
          <w:color w:val="000000"/>
          <w:sz w:val="24"/>
          <w:szCs w:val="24"/>
        </w:rPr>
      </w:pPr>
      <w:r w:rsidRPr="00216D09">
        <w:rPr>
          <w:rFonts w:eastAsia="Times New Roman" w:cstheme="minorHAnsi"/>
          <w:b/>
          <w:bCs/>
          <w:color w:val="000000"/>
          <w:sz w:val="24"/>
          <w:szCs w:val="24"/>
        </w:rPr>
        <w:t xml:space="preserve">Acessou recursos públicos de fomento à cultura nos últimos 5 (cinco) anos? </w:t>
      </w:r>
    </w:p>
    <w:p w14:paraId="61BDADFD" w14:textId="77777777" w:rsidR="007E2D28" w:rsidRPr="00AD0D33" w:rsidRDefault="007E2D28" w:rsidP="00735FC3">
      <w:pPr>
        <w:pStyle w:val="paragraph"/>
        <w:spacing w:before="0" w:beforeAutospacing="0" w:after="0" w:afterAutospacing="0"/>
        <w:ind w:left="120" w:right="120"/>
        <w:jc w:val="both"/>
        <w:textAlignment w:val="baseline"/>
        <w:rPr>
          <w:rStyle w:val="normaltextrun"/>
          <w:rFonts w:ascii="Calibri" w:eastAsiaTheme="majorEastAsia" w:hAnsi="Calibri" w:cs="Calibri"/>
        </w:rPr>
      </w:pPr>
      <w:proofErr w:type="gramStart"/>
      <w:r w:rsidRPr="00AD0D33">
        <w:rPr>
          <w:rStyle w:val="normaltextrun"/>
          <w:rFonts w:ascii="Calibri" w:eastAsiaTheme="majorEastAsia" w:hAnsi="Calibri" w:cs="Calibri"/>
        </w:rPr>
        <w:t>(  )</w:t>
      </w:r>
      <w:proofErr w:type="gramEnd"/>
      <w:r w:rsidRPr="00AD0D33">
        <w:rPr>
          <w:rStyle w:val="normaltextrun"/>
          <w:rFonts w:ascii="Calibri" w:eastAsiaTheme="majorEastAsia" w:hAnsi="Calibri" w:cs="Calibri"/>
        </w:rPr>
        <w:t xml:space="preserve"> Sim </w:t>
      </w:r>
    </w:p>
    <w:p w14:paraId="44C89E3F" w14:textId="77777777" w:rsidR="007E2D28" w:rsidRPr="00AD0D33" w:rsidRDefault="007E2D28" w:rsidP="00735FC3">
      <w:pPr>
        <w:pStyle w:val="paragraph"/>
        <w:spacing w:before="0" w:beforeAutospacing="0" w:after="0" w:afterAutospacing="0"/>
        <w:ind w:left="120" w:right="120"/>
        <w:jc w:val="both"/>
        <w:textAlignment w:val="baseline"/>
        <w:rPr>
          <w:rStyle w:val="normaltextrun"/>
          <w:rFonts w:ascii="Calibri" w:eastAsiaTheme="majorEastAsia" w:hAnsi="Calibri" w:cs="Calibri"/>
        </w:rPr>
      </w:pPr>
      <w:proofErr w:type="gramStart"/>
      <w:r w:rsidRPr="00AD0D33">
        <w:rPr>
          <w:rStyle w:val="normaltextrun"/>
          <w:rFonts w:ascii="Calibri" w:eastAsiaTheme="majorEastAsia" w:hAnsi="Calibri" w:cs="Calibri"/>
        </w:rPr>
        <w:t>(  )</w:t>
      </w:r>
      <w:proofErr w:type="gramEnd"/>
      <w:r w:rsidRPr="00AD0D33">
        <w:rPr>
          <w:rStyle w:val="normaltextrun"/>
          <w:rFonts w:ascii="Calibri" w:eastAsiaTheme="majorEastAsia" w:hAnsi="Calibri" w:cs="Calibri"/>
        </w:rPr>
        <w:t xml:space="preserve"> Não </w:t>
      </w:r>
    </w:p>
    <w:p w14:paraId="5F6BC0D5" w14:textId="77777777" w:rsidR="007E2D28" w:rsidRDefault="007E2D28" w:rsidP="00735FC3">
      <w:pPr>
        <w:pStyle w:val="paragraph"/>
        <w:spacing w:before="0" w:beforeAutospacing="0" w:after="0" w:afterAutospacing="0"/>
        <w:ind w:left="120" w:right="120"/>
        <w:jc w:val="both"/>
        <w:textAlignment w:val="baseline"/>
        <w:rPr>
          <w:rStyle w:val="normaltextrun"/>
          <w:rFonts w:ascii="Calibri" w:eastAsiaTheme="majorEastAsia" w:hAnsi="Calibri" w:cs="Calibri"/>
        </w:rPr>
      </w:pPr>
      <w:proofErr w:type="gramStart"/>
      <w:r w:rsidRPr="00AD0D33">
        <w:rPr>
          <w:rStyle w:val="normaltextrun"/>
          <w:rFonts w:ascii="Calibri" w:eastAsiaTheme="majorEastAsia" w:hAnsi="Calibri" w:cs="Calibri"/>
        </w:rPr>
        <w:lastRenderedPageBreak/>
        <w:t>(  )</w:t>
      </w:r>
      <w:proofErr w:type="gramEnd"/>
      <w:r w:rsidRPr="00AD0D33">
        <w:rPr>
          <w:rStyle w:val="normaltextrun"/>
          <w:rFonts w:ascii="Calibri" w:eastAsiaTheme="majorEastAsia" w:hAnsi="Calibri" w:cs="Calibri"/>
        </w:rPr>
        <w:t xml:space="preserve"> Não sei</w:t>
      </w:r>
    </w:p>
    <w:p w14:paraId="43D1A570" w14:textId="77777777" w:rsidR="007E2D28" w:rsidRDefault="007E2D28" w:rsidP="00735FC3">
      <w:pPr>
        <w:pStyle w:val="paragraph"/>
        <w:spacing w:before="0" w:beforeAutospacing="0" w:after="0" w:afterAutospacing="0"/>
        <w:ind w:left="120" w:right="120"/>
        <w:jc w:val="both"/>
        <w:textAlignment w:val="baseline"/>
        <w:rPr>
          <w:rFonts w:cstheme="minorBidi"/>
          <w:color w:val="000000"/>
        </w:rPr>
      </w:pPr>
    </w:p>
    <w:p w14:paraId="5CC48F67" w14:textId="77777777" w:rsidR="007E2D28" w:rsidRDefault="007E2D28" w:rsidP="00735FC3">
      <w:pPr>
        <w:pStyle w:val="paragraph"/>
        <w:spacing w:before="0" w:beforeAutospacing="0" w:after="0" w:afterAutospacing="0"/>
        <w:ind w:left="120" w:right="120"/>
        <w:jc w:val="both"/>
        <w:rPr>
          <w:rFonts w:cstheme="minorBidi"/>
          <w:color w:val="000000" w:themeColor="text1"/>
        </w:rPr>
      </w:pPr>
    </w:p>
    <w:p w14:paraId="7BBE5AD3" w14:textId="77777777" w:rsidR="007E2D28" w:rsidRDefault="007E2D28" w:rsidP="00735FC3">
      <w:pPr>
        <w:pStyle w:val="paragraph"/>
        <w:spacing w:before="0" w:beforeAutospacing="0" w:after="0" w:afterAutospacing="0"/>
        <w:ind w:left="120" w:right="120"/>
        <w:jc w:val="both"/>
        <w:rPr>
          <w:rFonts w:cstheme="minorBidi"/>
          <w:color w:val="000000" w:themeColor="text1"/>
        </w:rPr>
      </w:pPr>
    </w:p>
    <w:p w14:paraId="50AF4CE2" w14:textId="77777777" w:rsidR="007E2D28" w:rsidRDefault="007E2D28" w:rsidP="00735FC3">
      <w:pPr>
        <w:pStyle w:val="paragraph"/>
        <w:spacing w:before="0" w:beforeAutospacing="0" w:after="0" w:afterAutospacing="0"/>
        <w:ind w:left="120" w:right="120"/>
        <w:jc w:val="both"/>
        <w:rPr>
          <w:rFonts w:cstheme="minorBidi"/>
          <w:color w:val="000000" w:themeColor="text1"/>
        </w:rPr>
      </w:pPr>
    </w:p>
    <w:p w14:paraId="70255A3B" w14:textId="77777777" w:rsidR="007E2D28" w:rsidRDefault="007E2D28" w:rsidP="00735FC3">
      <w:pPr>
        <w:spacing w:before="100" w:beforeAutospacing="1" w:after="100" w:afterAutospacing="1" w:line="240" w:lineRule="auto"/>
        <w:rPr>
          <w:rFonts w:eastAsia="Times New Roman"/>
          <w:b/>
          <w:bCs/>
          <w:color w:val="000000"/>
          <w:sz w:val="32"/>
          <w:szCs w:val="32"/>
        </w:rPr>
      </w:pPr>
      <w:r w:rsidRPr="71400CB7">
        <w:rPr>
          <w:rFonts w:eastAsia="Times New Roman"/>
          <w:b/>
          <w:bCs/>
          <w:color w:val="000000"/>
          <w:sz w:val="28"/>
          <w:szCs w:val="28"/>
        </w:rPr>
        <w:t>II - PESSOA JURÍDICA</w:t>
      </w:r>
    </w:p>
    <w:p w14:paraId="64038B5B" w14:textId="77777777" w:rsidR="007E2D28" w:rsidRDefault="007E2D28" w:rsidP="00735FC3">
      <w:pPr>
        <w:spacing w:beforeAutospacing="1" w:afterAutospacing="1" w:line="240" w:lineRule="auto"/>
        <w:rPr>
          <w:rFonts w:eastAsia="Times New Roman"/>
          <w:b/>
          <w:bCs/>
          <w:color w:val="000000" w:themeColor="text1"/>
          <w:sz w:val="24"/>
          <w:szCs w:val="24"/>
        </w:rPr>
      </w:pPr>
    </w:p>
    <w:p w14:paraId="7706210F" w14:textId="77777777" w:rsidR="007E2D28" w:rsidRPr="004A7C26" w:rsidRDefault="007E2D28" w:rsidP="007E2D28">
      <w:pPr>
        <w:pStyle w:val="PargrafodaLista"/>
        <w:numPr>
          <w:ilvl w:val="0"/>
          <w:numId w:val="10"/>
        </w:numPr>
        <w:spacing w:before="120" w:after="120" w:line="240" w:lineRule="auto"/>
        <w:ind w:right="120"/>
        <w:jc w:val="both"/>
        <w:rPr>
          <w:rFonts w:eastAsia="Times New Roman"/>
          <w:color w:val="000000"/>
          <w:sz w:val="24"/>
          <w:szCs w:val="24"/>
        </w:rPr>
      </w:pPr>
      <w:r w:rsidRPr="75962C4C">
        <w:rPr>
          <w:rFonts w:eastAsia="Times New Roman"/>
          <w:b/>
          <w:bCs/>
          <w:color w:val="000000"/>
          <w:sz w:val="24"/>
          <w:szCs w:val="24"/>
        </w:rPr>
        <w:t>Tipo de agente cultural:</w:t>
      </w:r>
    </w:p>
    <w:p w14:paraId="412F3815" w14:textId="77777777" w:rsidR="007E2D28" w:rsidRPr="00A3554E" w:rsidRDefault="007E2D28" w:rsidP="00735FC3">
      <w:pPr>
        <w:pStyle w:val="paragraph"/>
        <w:spacing w:before="0" w:beforeAutospacing="0" w:after="0" w:afterAutospacing="0"/>
        <w:ind w:left="120" w:right="120"/>
        <w:jc w:val="both"/>
        <w:rPr>
          <w:rStyle w:val="normaltextrun"/>
          <w:rFonts w:ascii="Calibri" w:eastAsiaTheme="majorEastAsia" w:hAnsi="Calibri" w:cs="Calibri"/>
        </w:rPr>
      </w:pPr>
      <w:proofErr w:type="gramStart"/>
      <w:r w:rsidRPr="1E7BAD9A">
        <w:rPr>
          <w:rStyle w:val="normaltextrun"/>
          <w:rFonts w:ascii="Calibri" w:eastAsiaTheme="majorEastAsia" w:hAnsi="Calibri" w:cs="Calibri"/>
        </w:rPr>
        <w:t xml:space="preserve">(  </w:t>
      </w:r>
      <w:proofErr w:type="gramEnd"/>
      <w:r w:rsidRPr="1E7BAD9A">
        <w:rPr>
          <w:rStyle w:val="normaltextrun"/>
          <w:rFonts w:ascii="Calibri" w:eastAsiaTheme="majorEastAsia" w:hAnsi="Calibri" w:cs="Calibri"/>
        </w:rPr>
        <w:t xml:space="preserve"> ) Pessoa Jurídica com fins lucrativos (empresas) </w:t>
      </w:r>
    </w:p>
    <w:p w14:paraId="4B874C61" w14:textId="77777777" w:rsidR="007E2D28" w:rsidRPr="00A3554E" w:rsidRDefault="007E2D28" w:rsidP="00735FC3">
      <w:pPr>
        <w:pStyle w:val="paragraph"/>
        <w:spacing w:before="0" w:beforeAutospacing="0" w:after="0" w:afterAutospacing="0"/>
        <w:ind w:left="120" w:right="120"/>
        <w:jc w:val="both"/>
        <w:rPr>
          <w:rFonts w:cstheme="minorBidi"/>
          <w:color w:val="000000" w:themeColor="text1"/>
        </w:rPr>
      </w:pPr>
      <w:proofErr w:type="gramStart"/>
      <w:r w:rsidRPr="1E7BAD9A">
        <w:rPr>
          <w:rStyle w:val="normaltextrun"/>
          <w:rFonts w:ascii="Calibri" w:eastAsiaTheme="majorEastAsia" w:hAnsi="Calibri" w:cs="Calibri"/>
        </w:rPr>
        <w:t xml:space="preserve">(  </w:t>
      </w:r>
      <w:proofErr w:type="gramEnd"/>
      <w:r w:rsidRPr="1E7BAD9A">
        <w:rPr>
          <w:rStyle w:val="normaltextrun"/>
          <w:rFonts w:ascii="Calibri" w:eastAsiaTheme="majorEastAsia" w:hAnsi="Calibri" w:cs="Calibri"/>
        </w:rPr>
        <w:t xml:space="preserve"> ) Pessoa Jurídica sem fins lucrativos (</w:t>
      </w:r>
      <w:proofErr w:type="spellStart"/>
      <w:r w:rsidRPr="1E7BAD9A">
        <w:rPr>
          <w:rStyle w:val="normaltextrun"/>
          <w:rFonts w:ascii="Calibri" w:eastAsiaTheme="majorEastAsia" w:hAnsi="Calibri" w:cs="Calibri"/>
        </w:rPr>
        <w:t>OSCs</w:t>
      </w:r>
      <w:proofErr w:type="spellEnd"/>
      <w:r w:rsidRPr="1E7BAD9A">
        <w:rPr>
          <w:rStyle w:val="normaltextrun"/>
          <w:rFonts w:ascii="Calibri" w:eastAsiaTheme="majorEastAsia" w:hAnsi="Calibri" w:cs="Calibri"/>
        </w:rPr>
        <w:t>)</w:t>
      </w:r>
    </w:p>
    <w:p w14:paraId="2089FB68" w14:textId="77777777" w:rsidR="007E2D28" w:rsidRPr="00417FA1" w:rsidRDefault="007E2D28" w:rsidP="00735FC3">
      <w:pPr>
        <w:pStyle w:val="PargrafodaLista"/>
        <w:spacing w:before="120" w:after="120" w:line="240" w:lineRule="auto"/>
        <w:ind w:left="1080" w:right="120"/>
        <w:jc w:val="both"/>
        <w:rPr>
          <w:rFonts w:eastAsia="Times New Roman" w:cstheme="minorHAnsi"/>
          <w:color w:val="000000"/>
          <w:sz w:val="24"/>
          <w:szCs w:val="24"/>
        </w:rPr>
      </w:pPr>
    </w:p>
    <w:p w14:paraId="687E9A46" w14:textId="77777777" w:rsidR="007E2D28" w:rsidRPr="000C7789" w:rsidRDefault="007E2D28" w:rsidP="007E2D28">
      <w:pPr>
        <w:pStyle w:val="PargrafodaLista"/>
        <w:numPr>
          <w:ilvl w:val="1"/>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CNPJ:</w:t>
      </w:r>
    </w:p>
    <w:p w14:paraId="5BF152EF"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[campo CNPJ validado]</w:t>
      </w:r>
    </w:p>
    <w:p w14:paraId="54077D0E"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  </w:t>
      </w:r>
    </w:p>
    <w:p w14:paraId="3E5560F2" w14:textId="77777777" w:rsidR="007E2D28" w:rsidRPr="00AD0D33" w:rsidRDefault="007E2D28" w:rsidP="007E2D28">
      <w:pPr>
        <w:pStyle w:val="PargrafodaLista"/>
        <w:numPr>
          <w:ilvl w:val="1"/>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Razão Social:</w:t>
      </w:r>
    </w:p>
    <w:p w14:paraId="6C74FC1A"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[texto – 100 caracteres]  </w:t>
      </w:r>
    </w:p>
    <w:p w14:paraId="5EF869A1"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7AF92CD0" w14:textId="77777777" w:rsidR="007E2D28" w:rsidRPr="000C7789" w:rsidRDefault="007E2D28" w:rsidP="007E2D28">
      <w:pPr>
        <w:pStyle w:val="PargrafodaLista"/>
        <w:numPr>
          <w:ilvl w:val="1"/>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Nome fantasia:</w:t>
      </w:r>
    </w:p>
    <w:p w14:paraId="443913E9"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[texto – 100 caracteres]  </w:t>
      </w:r>
    </w:p>
    <w:p w14:paraId="5CBD9E4B"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716E9C7A" w14:textId="77777777" w:rsidR="007E2D28" w:rsidRPr="00AD0D33" w:rsidRDefault="007E2D28" w:rsidP="007E2D28">
      <w:pPr>
        <w:pStyle w:val="PargrafodaLista"/>
        <w:numPr>
          <w:ilvl w:val="1"/>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Data de fundação:</w:t>
      </w:r>
    </w:p>
    <w:p w14:paraId="3B75F07A" w14:textId="77777777" w:rsidR="007E2D28" w:rsidRDefault="007E2D28" w:rsidP="00735FC3">
      <w:pPr>
        <w:spacing w:after="0" w:line="240" w:lineRule="auto"/>
        <w:ind w:left="720" w:right="120"/>
        <w:jc w:val="both"/>
      </w:pPr>
      <w:r w:rsidRPr="71400CB7">
        <w:rPr>
          <w:color w:val="000000" w:themeColor="text1"/>
          <w:sz w:val="24"/>
          <w:szCs w:val="24"/>
        </w:rPr>
        <w:t>[</w:t>
      </w:r>
      <w:proofErr w:type="spellStart"/>
      <w:r w:rsidRPr="71400CB7">
        <w:rPr>
          <w:color w:val="000000" w:themeColor="text1"/>
          <w:sz w:val="24"/>
          <w:szCs w:val="24"/>
        </w:rPr>
        <w:t>dd</w:t>
      </w:r>
      <w:proofErr w:type="spellEnd"/>
      <w:r w:rsidRPr="71400CB7">
        <w:rPr>
          <w:color w:val="000000" w:themeColor="text1"/>
          <w:sz w:val="24"/>
          <w:szCs w:val="24"/>
        </w:rPr>
        <w:t>/mm/</w:t>
      </w:r>
      <w:proofErr w:type="spellStart"/>
      <w:r w:rsidRPr="71400CB7">
        <w:rPr>
          <w:color w:val="000000" w:themeColor="text1"/>
          <w:sz w:val="24"/>
          <w:szCs w:val="24"/>
        </w:rPr>
        <w:t>aaaa</w:t>
      </w:r>
      <w:proofErr w:type="spellEnd"/>
      <w:r w:rsidRPr="71400CB7">
        <w:rPr>
          <w:color w:val="000000" w:themeColor="text1"/>
          <w:sz w:val="24"/>
          <w:szCs w:val="24"/>
        </w:rPr>
        <w:t>]</w:t>
      </w:r>
    </w:p>
    <w:p w14:paraId="36975169"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661B01DC" w14:textId="77777777" w:rsidR="007E2D28" w:rsidRPr="00AD0D33" w:rsidRDefault="007E2D28" w:rsidP="007E2D28">
      <w:pPr>
        <w:pStyle w:val="PargrafodaLista"/>
        <w:numPr>
          <w:ilvl w:val="1"/>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Nome do representante legal:</w:t>
      </w:r>
      <w:r w:rsidRPr="71400CB7">
        <w:rPr>
          <w:rFonts w:eastAsia="Times New Roman"/>
          <w:color w:val="000000"/>
          <w:sz w:val="24"/>
          <w:szCs w:val="24"/>
        </w:rPr>
        <w:t xml:space="preserve">  </w:t>
      </w:r>
    </w:p>
    <w:p w14:paraId="35233129"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[Texto – 100 caracteres]</w:t>
      </w:r>
    </w:p>
    <w:p w14:paraId="2221BC60"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0344777C" w14:textId="77777777" w:rsidR="007E2D28" w:rsidRPr="00AD0D33" w:rsidRDefault="007E2D28" w:rsidP="007E2D28">
      <w:pPr>
        <w:pStyle w:val="PargrafodaLista"/>
        <w:numPr>
          <w:ilvl w:val="1"/>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CPF do representante legal:</w:t>
      </w:r>
    </w:p>
    <w:p w14:paraId="74A883E5" w14:textId="77777777" w:rsidR="007E2D28" w:rsidRPr="00AD0D33" w:rsidRDefault="007E2D28" w:rsidP="00735FC3">
      <w:pPr>
        <w:pStyle w:val="PargrafodaLista"/>
        <w:spacing w:before="120" w:after="120" w:line="240" w:lineRule="auto"/>
        <w:ind w:left="792" w:right="120"/>
        <w:jc w:val="both"/>
        <w:rPr>
          <w:rFonts w:eastAsia="Times New Roman"/>
          <w:color w:val="000000"/>
          <w:sz w:val="24"/>
          <w:szCs w:val="24"/>
        </w:rPr>
      </w:pPr>
      <w:r w:rsidRPr="71400CB7">
        <w:rPr>
          <w:rFonts w:eastAsia="Times New Roman"/>
          <w:color w:val="000000" w:themeColor="text1"/>
          <w:sz w:val="24"/>
          <w:szCs w:val="24"/>
        </w:rPr>
        <w:t xml:space="preserve">[campo CPF validado]  </w:t>
      </w:r>
    </w:p>
    <w:p w14:paraId="7FD8DCB4" w14:textId="77777777" w:rsidR="007E2D28" w:rsidRPr="00AD0D33" w:rsidRDefault="007E2D28" w:rsidP="00735FC3">
      <w:pPr>
        <w:pStyle w:val="PargrafodaLista"/>
        <w:spacing w:before="120" w:after="120" w:line="240" w:lineRule="auto"/>
        <w:ind w:left="792" w:right="120"/>
        <w:jc w:val="both"/>
        <w:rPr>
          <w:rFonts w:eastAsia="Times New Roman"/>
          <w:color w:val="000000"/>
          <w:sz w:val="24"/>
          <w:szCs w:val="24"/>
        </w:rPr>
      </w:pPr>
      <w:r w:rsidRPr="71400CB7">
        <w:rPr>
          <w:rFonts w:eastAsia="Times New Roman"/>
          <w:color w:val="000000"/>
          <w:sz w:val="24"/>
          <w:szCs w:val="24"/>
        </w:rPr>
        <w:t xml:space="preserve">  </w:t>
      </w:r>
    </w:p>
    <w:p w14:paraId="3D97E78B" w14:textId="77777777" w:rsidR="007E2D28" w:rsidRPr="00AD0D33" w:rsidRDefault="007E2D28" w:rsidP="007E2D28">
      <w:pPr>
        <w:pStyle w:val="PargrafodaLista"/>
        <w:numPr>
          <w:ilvl w:val="1"/>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E-mail de contato:  </w:t>
      </w:r>
    </w:p>
    <w:p w14:paraId="079A869B"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[campo e-mail validado]  </w:t>
      </w:r>
    </w:p>
    <w:p w14:paraId="4E2AAA3F"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55D206BB" w14:textId="77777777" w:rsidR="007E2D28" w:rsidRPr="00AD0D33" w:rsidRDefault="007E2D28" w:rsidP="007E2D28">
      <w:pPr>
        <w:pStyle w:val="PargrafodaLista"/>
        <w:numPr>
          <w:ilvl w:val="1"/>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Telefone de contato:</w:t>
      </w:r>
    </w:p>
    <w:p w14:paraId="75591796" w14:textId="77777777" w:rsidR="007E2D28" w:rsidRPr="00AD0D33" w:rsidRDefault="007E2D28" w:rsidP="00735FC3">
      <w:pPr>
        <w:pStyle w:val="PargrafodaLista"/>
        <w:spacing w:before="120" w:after="120" w:line="240" w:lineRule="auto"/>
        <w:ind w:left="792" w:right="120"/>
        <w:jc w:val="both"/>
        <w:rPr>
          <w:rFonts w:eastAsia="Times New Roman"/>
          <w:color w:val="000000"/>
          <w:sz w:val="24"/>
          <w:szCs w:val="24"/>
        </w:rPr>
      </w:pPr>
      <w:r w:rsidRPr="71400CB7">
        <w:rPr>
          <w:rFonts w:eastAsia="Times New Roman"/>
          <w:color w:val="000000" w:themeColor="text1"/>
          <w:sz w:val="24"/>
          <w:szCs w:val="24"/>
        </w:rPr>
        <w:t xml:space="preserve">[Apenas números]  </w:t>
      </w:r>
    </w:p>
    <w:p w14:paraId="75EAC5A8" w14:textId="77777777" w:rsidR="007E2D28" w:rsidRPr="00AD0D33" w:rsidRDefault="007E2D28" w:rsidP="00735FC3">
      <w:pPr>
        <w:pStyle w:val="PargrafodaLista"/>
        <w:spacing w:before="120" w:after="120" w:line="240" w:lineRule="auto"/>
        <w:ind w:left="792" w:right="120"/>
        <w:jc w:val="both"/>
        <w:rPr>
          <w:rFonts w:eastAsia="Times New Roman"/>
          <w:color w:val="000000"/>
          <w:sz w:val="24"/>
          <w:szCs w:val="24"/>
        </w:rPr>
      </w:pPr>
      <w:r w:rsidRPr="71400CB7">
        <w:rPr>
          <w:rFonts w:eastAsia="Times New Roman"/>
          <w:color w:val="000000"/>
          <w:sz w:val="24"/>
          <w:szCs w:val="24"/>
        </w:rPr>
        <w:t xml:space="preserve">  </w:t>
      </w:r>
    </w:p>
    <w:p w14:paraId="4AADBB16" w14:textId="77777777" w:rsidR="007E2D28" w:rsidRPr="00AD0D33" w:rsidRDefault="007E2D28" w:rsidP="007E2D28">
      <w:pPr>
        <w:pStyle w:val="PargrafodaLista"/>
        <w:numPr>
          <w:ilvl w:val="1"/>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CEP:    </w:t>
      </w:r>
    </w:p>
    <w:p w14:paraId="05EF1AFB"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5962C4C">
        <w:rPr>
          <w:rFonts w:eastAsia="Times New Roman"/>
          <w:color w:val="000000" w:themeColor="text1"/>
          <w:sz w:val="24"/>
          <w:szCs w:val="24"/>
        </w:rPr>
        <w:t>[campo CEP validado]</w:t>
      </w:r>
    </w:p>
    <w:p w14:paraId="40EAB672"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07661426" w14:textId="77777777" w:rsidR="007E2D28" w:rsidRPr="00AD0D33" w:rsidRDefault="007E2D28" w:rsidP="007E2D28">
      <w:pPr>
        <w:pStyle w:val="PargrafodaLista"/>
        <w:numPr>
          <w:ilvl w:val="1"/>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Endereço completo (da sede):</w:t>
      </w:r>
      <w:r w:rsidRPr="71400CB7">
        <w:rPr>
          <w:rFonts w:eastAsia="Times New Roman"/>
          <w:color w:val="000000"/>
          <w:sz w:val="24"/>
          <w:szCs w:val="24"/>
        </w:rPr>
        <w:t xml:space="preserve">  </w:t>
      </w:r>
    </w:p>
    <w:p w14:paraId="721FBC62"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[texto – 200 caracteres]  </w:t>
      </w:r>
    </w:p>
    <w:p w14:paraId="468AFFDA"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5D861899" w14:textId="77777777" w:rsidR="007E2D28" w:rsidRPr="00AD0D33" w:rsidRDefault="007E2D28" w:rsidP="007E2D28">
      <w:pPr>
        <w:pStyle w:val="PargrafodaLista"/>
        <w:numPr>
          <w:ilvl w:val="1"/>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lastRenderedPageBreak/>
        <w:t xml:space="preserve">Cidade:  </w:t>
      </w:r>
    </w:p>
    <w:p w14:paraId="7C6A8D94"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[lista municípios IBGE]</w:t>
      </w:r>
    </w:p>
    <w:p w14:paraId="1EC66B77"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3D158215"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p>
    <w:p w14:paraId="7D2C2EE6" w14:textId="77777777" w:rsidR="007E2D28" w:rsidRPr="00AD0D33" w:rsidRDefault="007E2D28" w:rsidP="007E2D28">
      <w:pPr>
        <w:pStyle w:val="PargrafodaLista"/>
        <w:numPr>
          <w:ilvl w:val="1"/>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Estado:  </w:t>
      </w:r>
    </w:p>
    <w:p w14:paraId="23103481"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[lista estados IBGE]</w:t>
      </w:r>
    </w:p>
    <w:p w14:paraId="3FBAF196"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  </w:t>
      </w:r>
    </w:p>
    <w:p w14:paraId="01D2CE3B" w14:textId="77777777" w:rsidR="007E2D28" w:rsidRPr="000C7789" w:rsidRDefault="007E2D28" w:rsidP="007E2D28">
      <w:pPr>
        <w:pStyle w:val="PargrafodaLista"/>
        <w:numPr>
          <w:ilvl w:val="1"/>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Anos de atuação na área cultural?</w:t>
      </w:r>
    </w:p>
    <w:p w14:paraId="0F3E4C88" w14:textId="77777777" w:rsidR="007E2D28" w:rsidRDefault="007E2D28" w:rsidP="00735FC3">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[número inteiro]  </w:t>
      </w:r>
    </w:p>
    <w:p w14:paraId="640ABF7E" w14:textId="77777777" w:rsidR="007E2D28" w:rsidRDefault="007E2D28" w:rsidP="00735FC3">
      <w:pPr>
        <w:pStyle w:val="paragraph"/>
        <w:spacing w:before="0" w:beforeAutospacing="0" w:after="0" w:afterAutospacing="0"/>
        <w:ind w:left="120" w:right="120"/>
        <w:jc w:val="both"/>
        <w:textAlignment w:val="baseline"/>
        <w:rPr>
          <w:rStyle w:val="normaltextrun"/>
          <w:rFonts w:ascii="Calibri" w:eastAsiaTheme="majorEastAsia" w:hAnsi="Calibri" w:cs="Calibri"/>
          <w:b/>
          <w:bCs/>
          <w:color w:val="000000"/>
        </w:rPr>
      </w:pPr>
    </w:p>
    <w:p w14:paraId="0B613D90" w14:textId="77777777" w:rsidR="007E2D28" w:rsidRPr="00AD0D33" w:rsidRDefault="007E2D28" w:rsidP="007E2D28">
      <w:pPr>
        <w:pStyle w:val="paragraph"/>
        <w:numPr>
          <w:ilvl w:val="0"/>
          <w:numId w:val="12"/>
        </w:numPr>
        <w:spacing w:after="0"/>
        <w:ind w:right="120"/>
        <w:jc w:val="both"/>
        <w:textAlignment w:val="baseline"/>
        <w:rPr>
          <w:rStyle w:val="normaltextrun"/>
          <w:rFonts w:ascii="Calibri" w:eastAsiaTheme="majorEastAsia" w:hAnsi="Calibri" w:cs="Calibri"/>
          <w:b/>
          <w:bCs/>
          <w:color w:val="000000"/>
        </w:rPr>
      </w:pPr>
      <w:r w:rsidRPr="00AD0D33">
        <w:rPr>
          <w:rStyle w:val="normaltextrun"/>
          <w:rFonts w:ascii="Calibri" w:eastAsiaTheme="majorEastAsia" w:hAnsi="Calibri" w:cs="Calibri"/>
          <w:b/>
          <w:bCs/>
          <w:color w:val="000000"/>
        </w:rPr>
        <w:t xml:space="preserve">Acessou recursos públicos de fomento à cultura nos últimos 5 (cinco) anos? </w:t>
      </w:r>
    </w:p>
    <w:p w14:paraId="2C83694C" w14:textId="77777777" w:rsidR="007E2D28" w:rsidRPr="00AD0D33" w:rsidRDefault="007E2D28" w:rsidP="00735FC3">
      <w:pPr>
        <w:pStyle w:val="paragraph"/>
        <w:spacing w:before="0" w:beforeAutospacing="0" w:after="0" w:afterAutospacing="0"/>
        <w:ind w:left="120" w:right="120"/>
        <w:jc w:val="both"/>
        <w:textAlignment w:val="baseline"/>
        <w:rPr>
          <w:rStyle w:val="normaltextrun"/>
          <w:rFonts w:ascii="Calibri" w:eastAsiaTheme="majorEastAsia" w:hAnsi="Calibri" w:cs="Calibri"/>
          <w:color w:val="000000"/>
        </w:rPr>
      </w:pPr>
      <w:proofErr w:type="gramStart"/>
      <w:r w:rsidRPr="00AD0D33">
        <w:rPr>
          <w:rStyle w:val="normaltextrun"/>
          <w:rFonts w:ascii="Calibri" w:eastAsiaTheme="majorEastAsia" w:hAnsi="Calibri" w:cs="Calibri"/>
          <w:color w:val="000000"/>
        </w:rPr>
        <w:t>(  )</w:t>
      </w:r>
      <w:proofErr w:type="gramEnd"/>
      <w:r w:rsidRPr="00AD0D33">
        <w:rPr>
          <w:rStyle w:val="normaltextrun"/>
          <w:rFonts w:ascii="Calibri" w:eastAsiaTheme="majorEastAsia" w:hAnsi="Calibri" w:cs="Calibri"/>
          <w:color w:val="000000"/>
        </w:rPr>
        <w:t xml:space="preserve"> Sim </w:t>
      </w:r>
    </w:p>
    <w:p w14:paraId="486B53FD" w14:textId="77777777" w:rsidR="007E2D28" w:rsidRPr="00AD0D33" w:rsidRDefault="007E2D28" w:rsidP="00735FC3">
      <w:pPr>
        <w:pStyle w:val="paragraph"/>
        <w:spacing w:before="0" w:beforeAutospacing="0" w:after="0" w:afterAutospacing="0"/>
        <w:ind w:left="120" w:right="120"/>
        <w:jc w:val="both"/>
        <w:textAlignment w:val="baseline"/>
        <w:rPr>
          <w:rStyle w:val="normaltextrun"/>
          <w:rFonts w:ascii="Calibri" w:eastAsiaTheme="majorEastAsia" w:hAnsi="Calibri" w:cs="Calibri"/>
          <w:color w:val="000000"/>
        </w:rPr>
      </w:pPr>
      <w:proofErr w:type="gramStart"/>
      <w:r w:rsidRPr="00AD0D33">
        <w:rPr>
          <w:rStyle w:val="normaltextrun"/>
          <w:rFonts w:ascii="Calibri" w:eastAsiaTheme="majorEastAsia" w:hAnsi="Calibri" w:cs="Calibri"/>
          <w:color w:val="000000"/>
        </w:rPr>
        <w:t>(  )</w:t>
      </w:r>
      <w:proofErr w:type="gramEnd"/>
      <w:r w:rsidRPr="00AD0D33">
        <w:rPr>
          <w:rStyle w:val="normaltextrun"/>
          <w:rFonts w:ascii="Calibri" w:eastAsiaTheme="majorEastAsia" w:hAnsi="Calibri" w:cs="Calibri"/>
          <w:color w:val="000000"/>
        </w:rPr>
        <w:t xml:space="preserve"> Não </w:t>
      </w:r>
    </w:p>
    <w:p w14:paraId="5881E068" w14:textId="77777777" w:rsidR="007E2D28" w:rsidRPr="00AD0D33" w:rsidRDefault="007E2D28" w:rsidP="00735FC3">
      <w:pPr>
        <w:pStyle w:val="paragraph"/>
        <w:spacing w:before="0" w:beforeAutospacing="0" w:after="0" w:afterAutospacing="0"/>
        <w:ind w:left="120" w:right="120"/>
        <w:jc w:val="both"/>
        <w:textAlignment w:val="baseline"/>
        <w:rPr>
          <w:rStyle w:val="normaltextrun"/>
          <w:rFonts w:ascii="Calibri" w:eastAsiaTheme="majorEastAsia" w:hAnsi="Calibri" w:cs="Calibri"/>
          <w:color w:val="000000"/>
        </w:rPr>
      </w:pPr>
      <w:proofErr w:type="gramStart"/>
      <w:r w:rsidRPr="00AD0D33">
        <w:rPr>
          <w:rStyle w:val="normaltextrun"/>
          <w:rFonts w:ascii="Calibri" w:eastAsiaTheme="majorEastAsia" w:hAnsi="Calibri" w:cs="Calibri"/>
          <w:color w:val="000000"/>
        </w:rPr>
        <w:t>(  )</w:t>
      </w:r>
      <w:proofErr w:type="gramEnd"/>
      <w:r w:rsidRPr="00AD0D33">
        <w:rPr>
          <w:rStyle w:val="normaltextrun"/>
          <w:rFonts w:ascii="Calibri" w:eastAsiaTheme="majorEastAsia" w:hAnsi="Calibri" w:cs="Calibri"/>
          <w:color w:val="000000"/>
        </w:rPr>
        <w:t xml:space="preserve"> Não sei</w:t>
      </w:r>
    </w:p>
    <w:p w14:paraId="098AEB46" w14:textId="77777777" w:rsidR="007E2D28" w:rsidRPr="00AD0D33" w:rsidRDefault="007E2D28" w:rsidP="00735FC3">
      <w:pPr>
        <w:pStyle w:val="paragraph"/>
        <w:spacing w:before="0" w:beforeAutospacing="0" w:after="0" w:afterAutospacing="0"/>
        <w:ind w:left="120" w:right="120"/>
        <w:jc w:val="both"/>
        <w:textAlignment w:val="baseline"/>
        <w:rPr>
          <w:rStyle w:val="normaltextrun"/>
          <w:rFonts w:ascii="Calibri" w:eastAsiaTheme="majorEastAsia" w:hAnsi="Calibri" w:cs="Calibri"/>
          <w:color w:val="000000"/>
        </w:rPr>
      </w:pPr>
    </w:p>
    <w:p w14:paraId="317088B7" w14:textId="77777777" w:rsidR="007E2D28" w:rsidRDefault="007E2D28" w:rsidP="00735FC3">
      <w:pPr>
        <w:pStyle w:val="paragraph"/>
        <w:spacing w:before="0" w:beforeAutospacing="0" w:after="0" w:afterAutospacing="0"/>
        <w:ind w:left="120" w:right="120"/>
        <w:jc w:val="both"/>
        <w:rPr>
          <w:rStyle w:val="normaltextrun"/>
          <w:rFonts w:ascii="Calibri" w:eastAsiaTheme="majorEastAsia" w:hAnsi="Calibri" w:cs="Calibri"/>
          <w:color w:val="000000" w:themeColor="text1"/>
        </w:rPr>
      </w:pPr>
    </w:p>
    <w:p w14:paraId="4539955E" w14:textId="77777777" w:rsidR="007E2D28" w:rsidRDefault="007E2D28" w:rsidP="00735FC3">
      <w:pPr>
        <w:pStyle w:val="paragraph"/>
        <w:spacing w:after="0"/>
        <w:ind w:left="120" w:right="120"/>
        <w:jc w:val="both"/>
        <w:textAlignment w:val="baseline"/>
        <w:rPr>
          <w:rStyle w:val="normaltextrun"/>
          <w:rFonts w:ascii="Calibri" w:eastAsiaTheme="majorEastAsia" w:hAnsi="Calibri" w:cs="Calibri"/>
          <w:b/>
          <w:bCs/>
          <w:color w:val="000000" w:themeColor="text1"/>
          <w:sz w:val="32"/>
          <w:szCs w:val="32"/>
        </w:rPr>
      </w:pPr>
      <w:r w:rsidRPr="71400CB7">
        <w:rPr>
          <w:rStyle w:val="normaltextrun"/>
          <w:rFonts w:ascii="Calibri" w:eastAsiaTheme="majorEastAsia" w:hAnsi="Calibri" w:cs="Calibri"/>
          <w:b/>
          <w:bCs/>
          <w:color w:val="000000" w:themeColor="text1"/>
          <w:sz w:val="28"/>
          <w:szCs w:val="28"/>
        </w:rPr>
        <w:t>III - COLETIVO SEM CONSTITUIÇÃO JURÍDICA</w:t>
      </w:r>
    </w:p>
    <w:p w14:paraId="4D241C87" w14:textId="77777777" w:rsidR="007E2D28" w:rsidRDefault="007E2D28" w:rsidP="00735FC3">
      <w:pPr>
        <w:pStyle w:val="paragraph"/>
        <w:spacing w:after="0"/>
        <w:ind w:left="120" w:right="120"/>
        <w:jc w:val="both"/>
        <w:textAlignment w:val="baseline"/>
        <w:rPr>
          <w:rStyle w:val="normaltextrun"/>
          <w:rFonts w:ascii="Calibri" w:eastAsiaTheme="majorEastAsia" w:hAnsi="Calibri" w:cs="Calibri"/>
          <w:b/>
          <w:bCs/>
          <w:color w:val="000000"/>
        </w:rPr>
      </w:pPr>
      <w:r w:rsidRPr="71400CB7">
        <w:rPr>
          <w:rStyle w:val="normaltextrun"/>
          <w:rFonts w:ascii="Calibri" w:eastAsiaTheme="majorEastAsia" w:hAnsi="Calibri" w:cs="Calibri"/>
          <w:b/>
          <w:bCs/>
          <w:color w:val="000000" w:themeColor="text1"/>
        </w:rPr>
        <w:t xml:space="preserve"> </w:t>
      </w:r>
    </w:p>
    <w:p w14:paraId="7D6737AA" w14:textId="77777777" w:rsidR="007E2D28" w:rsidRPr="00AD0D33" w:rsidRDefault="007E2D28" w:rsidP="007E2D28">
      <w:pPr>
        <w:pStyle w:val="PargrafodaLista"/>
        <w:numPr>
          <w:ilvl w:val="0"/>
          <w:numId w:val="13"/>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Nome do grupo ou coletivo </w:t>
      </w:r>
    </w:p>
    <w:p w14:paraId="7BCF5FAD"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[Texto – 100 caracteres]</w:t>
      </w:r>
    </w:p>
    <w:p w14:paraId="5D9677D7"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p>
    <w:p w14:paraId="70806704" w14:textId="77777777" w:rsidR="007E2D28" w:rsidRPr="00AD0D33" w:rsidRDefault="007E2D28" w:rsidP="007E2D28">
      <w:pPr>
        <w:pStyle w:val="PargrafodaLista"/>
        <w:numPr>
          <w:ilvl w:val="0"/>
          <w:numId w:val="13"/>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Quantas pessoas fazem parte do coletivo </w:t>
      </w:r>
    </w:p>
    <w:p w14:paraId="08FD0496"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[número inteiro]  </w:t>
      </w:r>
    </w:p>
    <w:p w14:paraId="6DA592FB"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p>
    <w:p w14:paraId="040492A2" w14:textId="77777777" w:rsidR="007E2D28" w:rsidRPr="00AD0D33" w:rsidRDefault="007E2D28" w:rsidP="007E2D28">
      <w:pPr>
        <w:pStyle w:val="PargrafodaLista"/>
        <w:numPr>
          <w:ilvl w:val="0"/>
          <w:numId w:val="13"/>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Nome do representante:  </w:t>
      </w:r>
    </w:p>
    <w:p w14:paraId="3E7A169C"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[texto – 100 caracteres]  </w:t>
      </w:r>
    </w:p>
    <w:p w14:paraId="6CC23CA1"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p>
    <w:p w14:paraId="729CE425" w14:textId="77777777" w:rsidR="007E2D28" w:rsidRPr="00AD0D33" w:rsidRDefault="007E2D28" w:rsidP="007E2D28">
      <w:pPr>
        <w:pStyle w:val="PargrafodaLista"/>
        <w:numPr>
          <w:ilvl w:val="0"/>
          <w:numId w:val="13"/>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CPF do </w:t>
      </w:r>
      <w:proofErr w:type="gramStart"/>
      <w:r w:rsidRPr="71400CB7">
        <w:rPr>
          <w:rFonts w:eastAsia="Times New Roman"/>
          <w:b/>
          <w:bCs/>
          <w:color w:val="000000"/>
          <w:sz w:val="24"/>
          <w:szCs w:val="24"/>
        </w:rPr>
        <w:t>representante :</w:t>
      </w:r>
      <w:proofErr w:type="gramEnd"/>
      <w:r w:rsidRPr="71400CB7">
        <w:rPr>
          <w:rFonts w:eastAsia="Times New Roman"/>
          <w:b/>
          <w:bCs/>
          <w:color w:val="000000"/>
          <w:sz w:val="24"/>
          <w:szCs w:val="24"/>
        </w:rPr>
        <w:t xml:space="preserve">  </w:t>
      </w:r>
    </w:p>
    <w:p w14:paraId="07E962CB"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[campo CPF validado]  </w:t>
      </w:r>
    </w:p>
    <w:p w14:paraId="1F7FC942"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p>
    <w:p w14:paraId="0458B5B5" w14:textId="77777777" w:rsidR="007E2D28" w:rsidRPr="00AD0D33" w:rsidRDefault="007E2D28" w:rsidP="007E2D28">
      <w:pPr>
        <w:pStyle w:val="PargrafodaLista"/>
        <w:numPr>
          <w:ilvl w:val="0"/>
          <w:numId w:val="13"/>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E-mail de contato:  </w:t>
      </w:r>
    </w:p>
    <w:p w14:paraId="5A3F943A"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[campo e-mail validado]  </w:t>
      </w:r>
    </w:p>
    <w:p w14:paraId="54266D1B"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p>
    <w:p w14:paraId="61347E32" w14:textId="77777777" w:rsidR="007E2D28" w:rsidRPr="00AD0D33" w:rsidRDefault="007E2D28" w:rsidP="007E2D28">
      <w:pPr>
        <w:pStyle w:val="PargrafodaLista"/>
        <w:numPr>
          <w:ilvl w:val="0"/>
          <w:numId w:val="13"/>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Telefone de contato:  </w:t>
      </w:r>
    </w:p>
    <w:p w14:paraId="35DA38C1"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[apenas números]  </w:t>
      </w:r>
    </w:p>
    <w:p w14:paraId="0FC00FDE"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p>
    <w:p w14:paraId="562D83A0" w14:textId="77777777" w:rsidR="007E2D28" w:rsidRPr="00AD0D33" w:rsidRDefault="007E2D28" w:rsidP="007E2D28">
      <w:pPr>
        <w:pStyle w:val="PargrafodaLista"/>
        <w:numPr>
          <w:ilvl w:val="0"/>
          <w:numId w:val="13"/>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Endereço completo (da sede):  </w:t>
      </w:r>
    </w:p>
    <w:p w14:paraId="2B1F7202"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[texto – 200 caracteres]  </w:t>
      </w:r>
    </w:p>
    <w:p w14:paraId="70658B3E"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p>
    <w:p w14:paraId="029BC589" w14:textId="77777777" w:rsidR="007E2D28" w:rsidRPr="00AD0D33" w:rsidRDefault="007E2D28" w:rsidP="007E2D28">
      <w:pPr>
        <w:pStyle w:val="PargrafodaLista"/>
        <w:numPr>
          <w:ilvl w:val="0"/>
          <w:numId w:val="13"/>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Cidade:  </w:t>
      </w:r>
    </w:p>
    <w:p w14:paraId="2CF5BD90"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lastRenderedPageBreak/>
        <w:t xml:space="preserve">[lista municípios IBGE]  </w:t>
      </w:r>
    </w:p>
    <w:p w14:paraId="6A75F7E8"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p>
    <w:p w14:paraId="4AB471C5" w14:textId="77777777" w:rsidR="007E2D28" w:rsidRPr="00AD0D33" w:rsidRDefault="007E2D28" w:rsidP="007E2D28">
      <w:pPr>
        <w:pStyle w:val="PargrafodaLista"/>
        <w:numPr>
          <w:ilvl w:val="0"/>
          <w:numId w:val="13"/>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Estado:  </w:t>
      </w:r>
    </w:p>
    <w:p w14:paraId="077D8164"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[lista estados IBGE]  </w:t>
      </w:r>
    </w:p>
    <w:p w14:paraId="74D97F3D"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p>
    <w:p w14:paraId="56F343EA" w14:textId="77777777" w:rsidR="007E2D28" w:rsidRPr="00AD0D33" w:rsidRDefault="007E2D28" w:rsidP="007E2D28">
      <w:pPr>
        <w:pStyle w:val="PargrafodaLista"/>
        <w:numPr>
          <w:ilvl w:val="0"/>
          <w:numId w:val="13"/>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CEP:    </w:t>
      </w:r>
    </w:p>
    <w:p w14:paraId="4D81527B"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[campo CEP validado]  </w:t>
      </w:r>
    </w:p>
    <w:p w14:paraId="754616CA"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p>
    <w:p w14:paraId="1CE548FC" w14:textId="77777777" w:rsidR="007E2D28" w:rsidRDefault="007E2D28" w:rsidP="007E2D28">
      <w:pPr>
        <w:pStyle w:val="PargrafodaLista"/>
        <w:numPr>
          <w:ilvl w:val="0"/>
          <w:numId w:val="13"/>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Anos de atuação na área cultural?</w:t>
      </w:r>
    </w:p>
    <w:p w14:paraId="232D99EE"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[número inteiro]  </w:t>
      </w:r>
    </w:p>
    <w:p w14:paraId="277703A6" w14:textId="77777777" w:rsidR="007E2D28" w:rsidRDefault="007E2D28" w:rsidP="00735FC3">
      <w:pPr>
        <w:pStyle w:val="PargrafodaLista"/>
        <w:spacing w:before="120" w:after="120" w:line="240" w:lineRule="auto"/>
        <w:ind w:left="360" w:right="120"/>
        <w:jc w:val="both"/>
        <w:rPr>
          <w:rFonts w:eastAsia="Times New Roman"/>
          <w:color w:val="000000" w:themeColor="text1"/>
          <w:sz w:val="24"/>
          <w:szCs w:val="24"/>
        </w:rPr>
      </w:pPr>
    </w:p>
    <w:p w14:paraId="1BD3B606" w14:textId="77777777" w:rsidR="007E2D28" w:rsidRPr="00487ECE" w:rsidRDefault="007E2D28" w:rsidP="007E2D28">
      <w:pPr>
        <w:pStyle w:val="PargrafodaLista"/>
        <w:numPr>
          <w:ilvl w:val="0"/>
          <w:numId w:val="13"/>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Acessou recursos públicos de fomento à cultura nos últimos 5 (cinco) anos? </w:t>
      </w:r>
    </w:p>
    <w:p w14:paraId="23FAB8EE" w14:textId="77777777" w:rsidR="007E2D28" w:rsidRPr="00AD0D33" w:rsidRDefault="007E2D28" w:rsidP="00735FC3">
      <w:pPr>
        <w:pStyle w:val="paragraph"/>
        <w:spacing w:before="0" w:beforeAutospacing="0" w:after="0" w:afterAutospacing="0"/>
        <w:ind w:right="120"/>
        <w:jc w:val="both"/>
        <w:textAlignment w:val="baseline"/>
        <w:rPr>
          <w:rStyle w:val="normaltextrun"/>
          <w:rFonts w:ascii="Calibri" w:eastAsiaTheme="majorEastAsia" w:hAnsi="Calibri" w:cs="Calibri"/>
          <w:color w:val="000000"/>
        </w:rPr>
      </w:pPr>
      <w:proofErr w:type="gramStart"/>
      <w:r w:rsidRPr="00AD0D33">
        <w:rPr>
          <w:rStyle w:val="normaltextrun"/>
          <w:rFonts w:ascii="Calibri" w:eastAsiaTheme="majorEastAsia" w:hAnsi="Calibri" w:cs="Calibri"/>
          <w:color w:val="000000"/>
        </w:rPr>
        <w:t>(  )</w:t>
      </w:r>
      <w:proofErr w:type="gramEnd"/>
      <w:r w:rsidRPr="00AD0D33">
        <w:rPr>
          <w:rStyle w:val="normaltextrun"/>
          <w:rFonts w:ascii="Calibri" w:eastAsiaTheme="majorEastAsia" w:hAnsi="Calibri" w:cs="Calibri"/>
          <w:color w:val="000000"/>
        </w:rPr>
        <w:t xml:space="preserve"> Sim </w:t>
      </w:r>
    </w:p>
    <w:p w14:paraId="64955781" w14:textId="77777777" w:rsidR="007E2D28" w:rsidRDefault="007E2D28" w:rsidP="00735FC3">
      <w:pPr>
        <w:pStyle w:val="paragraph"/>
        <w:spacing w:before="0" w:beforeAutospacing="0" w:after="0" w:afterAutospacing="0"/>
        <w:ind w:right="120"/>
        <w:jc w:val="both"/>
        <w:textAlignment w:val="baseline"/>
        <w:rPr>
          <w:rStyle w:val="normaltextrun"/>
          <w:rFonts w:ascii="Calibri" w:eastAsiaTheme="majorEastAsia" w:hAnsi="Calibri" w:cs="Calibri"/>
          <w:color w:val="000000"/>
        </w:rPr>
      </w:pPr>
      <w:proofErr w:type="gramStart"/>
      <w:r w:rsidRPr="00AD0D33">
        <w:rPr>
          <w:rStyle w:val="normaltextrun"/>
          <w:rFonts w:ascii="Calibri" w:eastAsiaTheme="majorEastAsia" w:hAnsi="Calibri" w:cs="Calibri"/>
          <w:color w:val="000000"/>
        </w:rPr>
        <w:t>(  )</w:t>
      </w:r>
      <w:proofErr w:type="gramEnd"/>
      <w:r w:rsidRPr="00AD0D33">
        <w:rPr>
          <w:rStyle w:val="normaltextrun"/>
          <w:rFonts w:ascii="Calibri" w:eastAsiaTheme="majorEastAsia" w:hAnsi="Calibri" w:cs="Calibri"/>
          <w:color w:val="000000"/>
        </w:rPr>
        <w:t xml:space="preserve"> Não </w:t>
      </w:r>
    </w:p>
    <w:p w14:paraId="504ACFEC" w14:textId="77777777" w:rsidR="007E2D28" w:rsidRPr="00487ECE" w:rsidRDefault="007E2D28" w:rsidP="00735FC3">
      <w:pPr>
        <w:pStyle w:val="paragraph"/>
        <w:spacing w:before="0" w:beforeAutospacing="0" w:after="0" w:afterAutospacing="0"/>
        <w:ind w:right="120"/>
        <w:jc w:val="both"/>
        <w:textAlignment w:val="baseline"/>
        <w:rPr>
          <w:rFonts w:ascii="Calibri" w:hAnsi="Calibri" w:cs="Calibri"/>
          <w:color w:val="000000"/>
        </w:rPr>
      </w:pPr>
      <w:proofErr w:type="gramStart"/>
      <w:r w:rsidRPr="00487ECE">
        <w:rPr>
          <w:rStyle w:val="normaltextrun"/>
          <w:rFonts w:ascii="Calibri" w:eastAsiaTheme="majorEastAsia" w:hAnsi="Calibri" w:cs="Calibri"/>
          <w:color w:val="000000"/>
        </w:rPr>
        <w:t>(  )</w:t>
      </w:r>
      <w:proofErr w:type="gramEnd"/>
      <w:r w:rsidRPr="00487ECE">
        <w:rPr>
          <w:rStyle w:val="normaltextrun"/>
          <w:rFonts w:ascii="Calibri" w:eastAsiaTheme="majorEastAsia" w:hAnsi="Calibri" w:cs="Calibri"/>
          <w:color w:val="000000"/>
        </w:rPr>
        <w:t xml:space="preserve"> Não sei</w:t>
      </w:r>
      <w:r w:rsidRPr="00487ECE">
        <w:rPr>
          <w:rFonts w:cstheme="minorHAnsi"/>
          <w:color w:val="000000"/>
        </w:rPr>
        <w:t> </w:t>
      </w:r>
    </w:p>
    <w:p w14:paraId="61176554" w14:textId="77777777" w:rsidR="007E2D28" w:rsidRDefault="007E2D28" w:rsidP="00735FC3">
      <w:pPr>
        <w:spacing w:before="120" w:after="120" w:line="240" w:lineRule="auto"/>
        <w:ind w:left="120" w:right="120"/>
        <w:jc w:val="both"/>
        <w:rPr>
          <w:rFonts w:eastAsia="Times New Roman"/>
          <w:b/>
          <w:bCs/>
          <w:color w:val="000000"/>
          <w:sz w:val="24"/>
          <w:szCs w:val="24"/>
        </w:rPr>
      </w:pPr>
    </w:p>
    <w:p w14:paraId="59972420" w14:textId="77777777" w:rsidR="007E2D28" w:rsidRDefault="007E2D28" w:rsidP="00735FC3">
      <w:pPr>
        <w:spacing w:before="120" w:after="120" w:line="240" w:lineRule="auto"/>
        <w:ind w:left="120" w:right="120"/>
        <w:jc w:val="both"/>
        <w:rPr>
          <w:rFonts w:eastAsia="Times New Roman"/>
          <w:b/>
          <w:bCs/>
          <w:color w:val="000000" w:themeColor="text1"/>
          <w:sz w:val="24"/>
          <w:szCs w:val="24"/>
        </w:rPr>
      </w:pPr>
    </w:p>
    <w:p w14:paraId="1651CCF3" w14:textId="77777777" w:rsidR="007E2D28" w:rsidRPr="00CF71EF" w:rsidRDefault="007E2D28" w:rsidP="00735FC3">
      <w:pPr>
        <w:spacing w:before="120" w:after="120" w:line="240" w:lineRule="auto"/>
        <w:ind w:left="120" w:right="120"/>
        <w:jc w:val="both"/>
        <w:rPr>
          <w:rFonts w:eastAsia="Times New Roman"/>
          <w:color w:val="000000"/>
          <w:sz w:val="28"/>
          <w:szCs w:val="28"/>
        </w:rPr>
      </w:pPr>
      <w:r w:rsidRPr="71400CB7">
        <w:rPr>
          <w:rFonts w:eastAsia="Times New Roman"/>
          <w:b/>
          <w:bCs/>
          <w:color w:val="000000"/>
          <w:sz w:val="28"/>
          <w:szCs w:val="28"/>
        </w:rPr>
        <w:t>DADOS DO PROJETO</w:t>
      </w:r>
    </w:p>
    <w:p w14:paraId="5B303A47" w14:textId="77777777" w:rsidR="007E2D28" w:rsidRDefault="007E2D28" w:rsidP="00735FC3">
      <w:pPr>
        <w:spacing w:before="120" w:after="120" w:line="240" w:lineRule="auto"/>
        <w:ind w:left="120" w:right="120"/>
        <w:jc w:val="both"/>
        <w:rPr>
          <w:rFonts w:eastAsia="Times New Roman" w:cstheme="minorHAnsi"/>
          <w:b/>
          <w:bCs/>
          <w:color w:val="000000"/>
          <w:sz w:val="24"/>
          <w:szCs w:val="24"/>
        </w:rPr>
      </w:pPr>
    </w:p>
    <w:p w14:paraId="643891E1" w14:textId="77777777" w:rsidR="007E2D28" w:rsidRPr="008840B8" w:rsidRDefault="007E2D28" w:rsidP="007E2D28">
      <w:pPr>
        <w:pStyle w:val="PargrafodaLista"/>
        <w:numPr>
          <w:ilvl w:val="0"/>
          <w:numId w:val="14"/>
        </w:numPr>
        <w:spacing w:before="120" w:after="120" w:line="240" w:lineRule="auto"/>
        <w:ind w:right="120"/>
        <w:jc w:val="both"/>
        <w:rPr>
          <w:rFonts w:eastAsia="Times New Roman" w:cstheme="minorHAnsi"/>
          <w:b/>
          <w:bCs/>
          <w:color w:val="000000"/>
          <w:sz w:val="24"/>
          <w:szCs w:val="24"/>
        </w:rPr>
      </w:pPr>
      <w:r w:rsidRPr="008840B8">
        <w:rPr>
          <w:rFonts w:eastAsia="Times New Roman" w:cstheme="minorHAnsi"/>
          <w:b/>
          <w:bCs/>
          <w:color w:val="000000"/>
          <w:sz w:val="24"/>
          <w:szCs w:val="24"/>
        </w:rPr>
        <w:t xml:space="preserve">Vai concorrer às cotas? </w:t>
      </w:r>
    </w:p>
    <w:p w14:paraId="694147A4" w14:textId="77777777" w:rsidR="007E2D28" w:rsidRPr="00FE474B" w:rsidRDefault="007E2D28" w:rsidP="00735FC3">
      <w:pPr>
        <w:pStyle w:val="paragraph"/>
        <w:spacing w:before="0" w:beforeAutospacing="0" w:after="0" w:afterAutospacing="0"/>
        <w:ind w:right="120"/>
        <w:jc w:val="both"/>
        <w:textAlignment w:val="baseline"/>
        <w:rPr>
          <w:rStyle w:val="normaltextrun"/>
          <w:rFonts w:ascii="Calibri" w:eastAsiaTheme="majorEastAsia" w:hAnsi="Calibri" w:cs="Calibri"/>
        </w:rPr>
      </w:pPr>
      <w:proofErr w:type="gramStart"/>
      <w:r w:rsidRPr="00FE474B">
        <w:rPr>
          <w:rStyle w:val="normaltextrun"/>
          <w:rFonts w:ascii="Calibri" w:eastAsiaTheme="majorEastAsia" w:hAnsi="Calibri" w:cs="Calibri"/>
        </w:rPr>
        <w:t>(  )</w:t>
      </w:r>
      <w:proofErr w:type="gramEnd"/>
      <w:r w:rsidRPr="00FE474B">
        <w:rPr>
          <w:rStyle w:val="normaltextrun"/>
          <w:rFonts w:ascii="Calibri" w:eastAsiaTheme="majorEastAsia" w:hAnsi="Calibri" w:cs="Calibri"/>
        </w:rPr>
        <w:t xml:space="preserve"> Não </w:t>
      </w:r>
    </w:p>
    <w:p w14:paraId="086655CB" w14:textId="77777777" w:rsidR="007E2D28" w:rsidRPr="00FE474B" w:rsidRDefault="007E2D28" w:rsidP="00735FC3">
      <w:pPr>
        <w:pStyle w:val="paragraph"/>
        <w:spacing w:before="0" w:beforeAutospacing="0" w:after="0" w:afterAutospacing="0"/>
        <w:ind w:right="120"/>
        <w:jc w:val="both"/>
        <w:textAlignment w:val="baseline"/>
        <w:rPr>
          <w:rStyle w:val="normaltextrun"/>
          <w:rFonts w:ascii="Calibri" w:eastAsiaTheme="majorEastAsia" w:hAnsi="Calibri" w:cs="Calibri"/>
        </w:rPr>
      </w:pPr>
      <w:proofErr w:type="gramStart"/>
      <w:r w:rsidRPr="008840B8">
        <w:rPr>
          <w:rStyle w:val="normaltextrun"/>
          <w:rFonts w:ascii="Calibri" w:eastAsiaTheme="majorEastAsia" w:hAnsi="Calibri" w:cs="Calibri"/>
          <w:color w:val="000000"/>
        </w:rPr>
        <w:t>(  )</w:t>
      </w:r>
      <w:proofErr w:type="gramEnd"/>
      <w:r w:rsidRPr="008840B8">
        <w:rPr>
          <w:rStyle w:val="normaltextrun"/>
          <w:rFonts w:ascii="Calibri" w:eastAsiaTheme="majorEastAsia" w:hAnsi="Calibri" w:cs="Calibri"/>
          <w:color w:val="000000"/>
        </w:rPr>
        <w:t xml:space="preserve"> </w:t>
      </w:r>
      <w:r w:rsidRPr="00FE474B">
        <w:rPr>
          <w:rStyle w:val="normaltextrun"/>
          <w:rFonts w:ascii="Calibri" w:eastAsiaTheme="majorEastAsia" w:hAnsi="Calibri" w:cs="Calibri"/>
        </w:rPr>
        <w:t xml:space="preserve">Sim, Pessoa negra </w:t>
      </w:r>
    </w:p>
    <w:p w14:paraId="58F5FFD9" w14:textId="77777777" w:rsidR="007E2D28" w:rsidRPr="00FE474B" w:rsidRDefault="007E2D28" w:rsidP="00735FC3">
      <w:pPr>
        <w:pStyle w:val="paragraph"/>
        <w:spacing w:before="0" w:beforeAutospacing="0" w:after="0" w:afterAutospacing="0"/>
        <w:ind w:right="120"/>
        <w:jc w:val="both"/>
        <w:textAlignment w:val="baseline"/>
        <w:rPr>
          <w:rStyle w:val="normaltextrun"/>
          <w:rFonts w:ascii="Calibri" w:eastAsiaTheme="majorEastAsia" w:hAnsi="Calibri" w:cs="Calibri"/>
        </w:rPr>
      </w:pPr>
      <w:proofErr w:type="gramStart"/>
      <w:r w:rsidRPr="008840B8">
        <w:rPr>
          <w:rStyle w:val="normaltextrun"/>
          <w:rFonts w:ascii="Calibri" w:eastAsiaTheme="majorEastAsia" w:hAnsi="Calibri" w:cs="Calibri"/>
          <w:color w:val="000000"/>
        </w:rPr>
        <w:t>(  )</w:t>
      </w:r>
      <w:proofErr w:type="gramEnd"/>
      <w:r w:rsidRPr="008840B8">
        <w:rPr>
          <w:rStyle w:val="normaltextrun"/>
          <w:rFonts w:ascii="Calibri" w:eastAsiaTheme="majorEastAsia" w:hAnsi="Calibri" w:cs="Calibri"/>
          <w:color w:val="000000"/>
        </w:rPr>
        <w:t xml:space="preserve"> </w:t>
      </w:r>
      <w:r w:rsidRPr="00FE474B">
        <w:rPr>
          <w:rStyle w:val="normaltextrun"/>
          <w:rFonts w:ascii="Calibri" w:eastAsiaTheme="majorEastAsia" w:hAnsi="Calibri" w:cs="Calibri"/>
        </w:rPr>
        <w:t xml:space="preserve">Sim, Pessoa indígena </w:t>
      </w:r>
    </w:p>
    <w:p w14:paraId="7064FD06" w14:textId="77777777" w:rsidR="007E2D28" w:rsidRPr="00FE474B" w:rsidRDefault="007E2D28" w:rsidP="00735FC3">
      <w:pPr>
        <w:pStyle w:val="paragraph"/>
        <w:spacing w:before="0" w:beforeAutospacing="0" w:after="0" w:afterAutospacing="0"/>
        <w:ind w:right="120"/>
        <w:jc w:val="both"/>
        <w:textAlignment w:val="baseline"/>
        <w:rPr>
          <w:rStyle w:val="normaltextrun"/>
          <w:rFonts w:ascii="Calibri" w:eastAsiaTheme="majorEastAsia" w:hAnsi="Calibri" w:cs="Calibri"/>
        </w:rPr>
      </w:pPr>
      <w:proofErr w:type="gramStart"/>
      <w:r w:rsidRPr="008840B8">
        <w:rPr>
          <w:rStyle w:val="normaltextrun"/>
          <w:rFonts w:ascii="Calibri" w:eastAsiaTheme="majorEastAsia" w:hAnsi="Calibri" w:cs="Calibri"/>
          <w:color w:val="000000"/>
        </w:rPr>
        <w:t>(  )</w:t>
      </w:r>
      <w:proofErr w:type="gramEnd"/>
      <w:r w:rsidRPr="008840B8">
        <w:rPr>
          <w:rStyle w:val="normaltextrun"/>
          <w:rFonts w:ascii="Calibri" w:eastAsiaTheme="majorEastAsia" w:hAnsi="Calibri" w:cs="Calibri"/>
          <w:color w:val="000000"/>
        </w:rPr>
        <w:t xml:space="preserve"> </w:t>
      </w:r>
      <w:r w:rsidRPr="00FE474B">
        <w:rPr>
          <w:rStyle w:val="normaltextrun"/>
          <w:rFonts w:ascii="Calibri" w:eastAsiaTheme="majorEastAsia" w:hAnsi="Calibri" w:cs="Calibri"/>
        </w:rPr>
        <w:t xml:space="preserve">Sim, Pessoa com deficiência </w:t>
      </w:r>
    </w:p>
    <w:p w14:paraId="6D4BBD2C" w14:textId="77777777" w:rsidR="007E2D28" w:rsidRPr="008840B8" w:rsidRDefault="007E2D28" w:rsidP="340F42EF">
      <w:pPr>
        <w:pStyle w:val="paragraph"/>
        <w:spacing w:before="0" w:beforeAutospacing="0" w:after="0" w:afterAutospacing="0"/>
        <w:ind w:right="120"/>
        <w:jc w:val="both"/>
        <w:textAlignment w:val="baseline"/>
        <w:rPr>
          <w:rFonts w:cstheme="minorBidi"/>
          <w:color w:val="000000"/>
        </w:rPr>
      </w:pPr>
      <w:proofErr w:type="gramStart"/>
      <w:r w:rsidRPr="340F42EF">
        <w:rPr>
          <w:rStyle w:val="normaltextrun"/>
          <w:rFonts w:ascii="Calibri" w:eastAsiaTheme="majorEastAsia" w:hAnsi="Calibri" w:cs="Calibri"/>
          <w:color w:val="000000" w:themeColor="text1"/>
        </w:rPr>
        <w:t>(  )</w:t>
      </w:r>
      <w:proofErr w:type="gramEnd"/>
      <w:r w:rsidRPr="340F42EF">
        <w:rPr>
          <w:rStyle w:val="normaltextrun"/>
          <w:rFonts w:ascii="Calibri" w:eastAsiaTheme="majorEastAsia" w:hAnsi="Calibri" w:cs="Calibri"/>
          <w:color w:val="000000" w:themeColor="text1"/>
        </w:rPr>
        <w:t xml:space="preserve"> </w:t>
      </w:r>
      <w:r w:rsidRPr="340F42EF">
        <w:rPr>
          <w:rStyle w:val="normaltextrun"/>
          <w:rFonts w:ascii="Calibri" w:eastAsiaTheme="majorEastAsia" w:hAnsi="Calibri" w:cs="Calibri"/>
        </w:rPr>
        <w:t>Sim, outros grupos</w:t>
      </w:r>
    </w:p>
    <w:p w14:paraId="0DA533B4" w14:textId="77777777" w:rsidR="007E2D28" w:rsidRDefault="007E2D28" w:rsidP="00735FC3">
      <w:pPr>
        <w:spacing w:before="120" w:after="120" w:line="240" w:lineRule="auto"/>
        <w:ind w:left="120" w:right="120"/>
        <w:jc w:val="both"/>
        <w:rPr>
          <w:rFonts w:eastAsia="Times New Roman" w:cstheme="minorHAnsi"/>
          <w:b/>
          <w:bCs/>
          <w:color w:val="000000"/>
          <w:sz w:val="24"/>
          <w:szCs w:val="24"/>
        </w:rPr>
      </w:pPr>
    </w:p>
    <w:p w14:paraId="15BD3777" w14:textId="77777777" w:rsidR="007E2D28" w:rsidRPr="008840B8" w:rsidRDefault="007E2D28" w:rsidP="007E2D28">
      <w:pPr>
        <w:pStyle w:val="PargrafodaLista"/>
        <w:numPr>
          <w:ilvl w:val="0"/>
          <w:numId w:val="14"/>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Nome do Projeto:</w:t>
      </w:r>
    </w:p>
    <w:p w14:paraId="1705971E" w14:textId="77777777" w:rsidR="007E2D28" w:rsidRDefault="007E2D28" w:rsidP="00735FC3">
      <w:pPr>
        <w:pStyle w:val="PargrafodaLista"/>
        <w:spacing w:before="120" w:after="120" w:line="240" w:lineRule="auto"/>
        <w:ind w:right="120"/>
        <w:jc w:val="both"/>
        <w:rPr>
          <w:rFonts w:eastAsia="Times New Roman"/>
          <w:color w:val="000000" w:themeColor="text1"/>
          <w:sz w:val="24"/>
          <w:szCs w:val="24"/>
        </w:rPr>
      </w:pPr>
      <w:r w:rsidRPr="71400CB7">
        <w:rPr>
          <w:rFonts w:eastAsia="Times New Roman"/>
          <w:color w:val="000000" w:themeColor="text1"/>
          <w:sz w:val="24"/>
          <w:szCs w:val="24"/>
        </w:rPr>
        <w:t xml:space="preserve">[Texto – 100 caracteres]  </w:t>
      </w:r>
    </w:p>
    <w:p w14:paraId="4C8306EE" w14:textId="77777777" w:rsidR="007E2D28" w:rsidRPr="008840B8" w:rsidRDefault="007E2D28" w:rsidP="00735FC3">
      <w:pPr>
        <w:spacing w:before="120" w:after="120" w:line="240" w:lineRule="auto"/>
        <w:ind w:right="120"/>
        <w:jc w:val="both"/>
        <w:rPr>
          <w:rFonts w:eastAsia="Times New Roman" w:cstheme="minorHAnsi"/>
          <w:color w:val="000000"/>
          <w:sz w:val="24"/>
          <w:szCs w:val="24"/>
        </w:rPr>
      </w:pPr>
    </w:p>
    <w:p w14:paraId="59ADB8AB" w14:textId="77777777" w:rsidR="007E2D28" w:rsidRDefault="007E2D28" w:rsidP="007E2D28">
      <w:pPr>
        <w:pStyle w:val="PargrafodaLista"/>
        <w:numPr>
          <w:ilvl w:val="0"/>
          <w:numId w:val="14"/>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Valor da proposta:</w:t>
      </w:r>
    </w:p>
    <w:p w14:paraId="78925AA6" w14:textId="77777777" w:rsidR="007E2D28" w:rsidRDefault="007E2D28" w:rsidP="00735FC3">
      <w:pPr>
        <w:pStyle w:val="PargrafodaLista"/>
        <w:spacing w:before="120" w:after="120" w:line="240" w:lineRule="auto"/>
        <w:ind w:right="120"/>
        <w:jc w:val="both"/>
        <w:rPr>
          <w:rFonts w:eastAsia="Times New Roman"/>
          <w:color w:val="000000" w:themeColor="text1"/>
          <w:sz w:val="24"/>
          <w:szCs w:val="24"/>
        </w:rPr>
      </w:pPr>
      <w:r w:rsidRPr="71400CB7">
        <w:rPr>
          <w:rFonts w:eastAsia="Times New Roman"/>
          <w:color w:val="000000" w:themeColor="text1"/>
          <w:sz w:val="24"/>
          <w:szCs w:val="24"/>
        </w:rPr>
        <w:t xml:space="preserve">[Monetário]  </w:t>
      </w:r>
    </w:p>
    <w:p w14:paraId="21AC8D0A" w14:textId="77777777" w:rsidR="007E2D28" w:rsidRPr="00FE474B" w:rsidRDefault="007E2D28" w:rsidP="00735FC3">
      <w:pPr>
        <w:pStyle w:val="PargrafodaLista"/>
        <w:rPr>
          <w:rFonts w:eastAsia="Times New Roman" w:cstheme="minorHAnsi"/>
          <w:b/>
          <w:bCs/>
          <w:color w:val="000000"/>
          <w:sz w:val="24"/>
          <w:szCs w:val="24"/>
        </w:rPr>
      </w:pPr>
    </w:p>
    <w:p w14:paraId="73AB807C" w14:textId="77777777" w:rsidR="007E2D28" w:rsidRPr="00FE474B" w:rsidRDefault="007E2D28" w:rsidP="007E2D28">
      <w:pPr>
        <w:pStyle w:val="PargrafodaLista"/>
        <w:numPr>
          <w:ilvl w:val="0"/>
          <w:numId w:val="14"/>
        </w:numPr>
        <w:spacing w:before="120" w:after="120" w:line="240" w:lineRule="auto"/>
        <w:ind w:right="120"/>
        <w:jc w:val="both"/>
        <w:rPr>
          <w:rFonts w:eastAsia="Times New Roman" w:cstheme="minorHAnsi"/>
          <w:b/>
          <w:bCs/>
          <w:color w:val="000000"/>
          <w:sz w:val="24"/>
          <w:szCs w:val="24"/>
        </w:rPr>
      </w:pPr>
      <w:r w:rsidRPr="00FE474B">
        <w:rPr>
          <w:rFonts w:eastAsia="Times New Roman" w:cstheme="minorHAnsi"/>
          <w:b/>
          <w:bCs/>
          <w:color w:val="000000"/>
          <w:sz w:val="24"/>
          <w:szCs w:val="24"/>
        </w:rPr>
        <w:t xml:space="preserve">A ação cultural proposta será realizada em qual formato? </w:t>
      </w:r>
    </w:p>
    <w:p w14:paraId="156D1CAC" w14:textId="77777777" w:rsidR="007E2D28" w:rsidRPr="00FE474B" w:rsidRDefault="007E2D28" w:rsidP="00735FC3">
      <w:pPr>
        <w:spacing w:before="120" w:after="120" w:line="240" w:lineRule="auto"/>
        <w:ind w:right="120"/>
        <w:jc w:val="both"/>
        <w:rPr>
          <w:rFonts w:eastAsia="Times New Roman" w:cstheme="minorHAnsi"/>
          <w:color w:val="000000"/>
          <w:sz w:val="24"/>
          <w:szCs w:val="24"/>
        </w:rPr>
      </w:pPr>
      <w:proofErr w:type="gramStart"/>
      <w:r w:rsidRPr="00FE474B">
        <w:rPr>
          <w:rFonts w:eastAsia="Times New Roman" w:cstheme="minorHAnsi"/>
          <w:color w:val="000000"/>
          <w:sz w:val="24"/>
          <w:szCs w:val="24"/>
        </w:rPr>
        <w:t>(  )</w:t>
      </w:r>
      <w:proofErr w:type="gramEnd"/>
      <w:r w:rsidRPr="00FE474B">
        <w:rPr>
          <w:rFonts w:eastAsia="Times New Roman" w:cstheme="minorHAnsi"/>
          <w:color w:val="000000"/>
          <w:sz w:val="24"/>
          <w:szCs w:val="24"/>
        </w:rPr>
        <w:t xml:space="preserve"> Presencialmente em local fixo </w:t>
      </w:r>
    </w:p>
    <w:p w14:paraId="15F19D45" w14:textId="77777777" w:rsidR="007E2D28" w:rsidRPr="00FE474B" w:rsidRDefault="007E2D28" w:rsidP="00735FC3">
      <w:pPr>
        <w:spacing w:before="120" w:after="120" w:line="240" w:lineRule="auto"/>
        <w:ind w:right="120"/>
        <w:jc w:val="both"/>
        <w:rPr>
          <w:rFonts w:eastAsia="Times New Roman" w:cstheme="minorHAnsi"/>
          <w:color w:val="000000"/>
          <w:sz w:val="24"/>
          <w:szCs w:val="24"/>
        </w:rPr>
      </w:pPr>
      <w:proofErr w:type="gramStart"/>
      <w:r w:rsidRPr="00FE474B">
        <w:rPr>
          <w:rFonts w:eastAsia="Times New Roman" w:cstheme="minorHAnsi"/>
          <w:color w:val="000000"/>
          <w:sz w:val="24"/>
          <w:szCs w:val="24"/>
        </w:rPr>
        <w:t>(  )</w:t>
      </w:r>
      <w:proofErr w:type="gramEnd"/>
      <w:r w:rsidRPr="00FE474B">
        <w:rPr>
          <w:rFonts w:eastAsia="Times New Roman" w:cstheme="minorHAnsi"/>
          <w:color w:val="000000"/>
          <w:sz w:val="24"/>
          <w:szCs w:val="24"/>
        </w:rPr>
        <w:t xml:space="preserve"> Presencialmente itinerante </w:t>
      </w:r>
    </w:p>
    <w:p w14:paraId="712B2F0A" w14:textId="77777777" w:rsidR="007E2D28" w:rsidRPr="00FE474B" w:rsidRDefault="007E2D28" w:rsidP="00735FC3">
      <w:pPr>
        <w:spacing w:before="120" w:after="120" w:line="240" w:lineRule="auto"/>
        <w:ind w:right="120"/>
        <w:jc w:val="both"/>
        <w:rPr>
          <w:rFonts w:eastAsia="Times New Roman" w:cstheme="minorHAnsi"/>
          <w:color w:val="000000"/>
          <w:sz w:val="24"/>
          <w:szCs w:val="24"/>
        </w:rPr>
      </w:pPr>
      <w:proofErr w:type="gramStart"/>
      <w:r w:rsidRPr="00FE474B">
        <w:rPr>
          <w:rFonts w:eastAsia="Times New Roman" w:cstheme="minorHAnsi"/>
          <w:color w:val="000000"/>
          <w:sz w:val="24"/>
          <w:szCs w:val="24"/>
        </w:rPr>
        <w:t>(  )</w:t>
      </w:r>
      <w:proofErr w:type="gramEnd"/>
      <w:r w:rsidRPr="00FE474B">
        <w:rPr>
          <w:rFonts w:eastAsia="Times New Roman" w:cstheme="minorHAnsi"/>
          <w:color w:val="000000"/>
          <w:sz w:val="24"/>
          <w:szCs w:val="24"/>
        </w:rPr>
        <w:t xml:space="preserve"> Remotamente/Online </w:t>
      </w:r>
    </w:p>
    <w:p w14:paraId="20B87DB5" w14:textId="77777777" w:rsidR="007E2D28" w:rsidRPr="00FE474B" w:rsidRDefault="007E2D28" w:rsidP="00735FC3">
      <w:pPr>
        <w:spacing w:before="120" w:after="120" w:line="240" w:lineRule="auto"/>
        <w:ind w:right="120"/>
        <w:jc w:val="both"/>
        <w:rPr>
          <w:rFonts w:eastAsia="Times New Roman" w:cstheme="minorHAnsi"/>
          <w:color w:val="000000"/>
          <w:sz w:val="24"/>
          <w:szCs w:val="24"/>
        </w:rPr>
      </w:pPr>
      <w:proofErr w:type="gramStart"/>
      <w:r w:rsidRPr="00FE474B">
        <w:rPr>
          <w:rFonts w:eastAsia="Times New Roman" w:cstheme="minorHAnsi"/>
          <w:color w:val="000000"/>
          <w:sz w:val="24"/>
          <w:szCs w:val="24"/>
        </w:rPr>
        <w:t>(  )</w:t>
      </w:r>
      <w:proofErr w:type="gramEnd"/>
      <w:r w:rsidRPr="00FE474B">
        <w:rPr>
          <w:rFonts w:eastAsia="Times New Roman" w:cstheme="minorHAnsi"/>
          <w:color w:val="000000"/>
          <w:sz w:val="24"/>
          <w:szCs w:val="24"/>
        </w:rPr>
        <w:t xml:space="preserve"> Em formato híbrido </w:t>
      </w:r>
    </w:p>
    <w:p w14:paraId="60BB51F5" w14:textId="77777777" w:rsidR="007E2D28" w:rsidRPr="00FE474B" w:rsidRDefault="007E2D28" w:rsidP="00735FC3">
      <w:pPr>
        <w:spacing w:before="120" w:after="120" w:line="240" w:lineRule="auto"/>
        <w:ind w:right="120"/>
        <w:jc w:val="both"/>
        <w:rPr>
          <w:rFonts w:eastAsia="Times New Roman" w:cstheme="minorHAnsi"/>
          <w:color w:val="000000"/>
          <w:sz w:val="24"/>
          <w:szCs w:val="24"/>
        </w:rPr>
      </w:pPr>
      <w:proofErr w:type="gramStart"/>
      <w:r w:rsidRPr="00FE474B">
        <w:rPr>
          <w:rFonts w:eastAsia="Times New Roman" w:cstheme="minorHAnsi"/>
          <w:color w:val="000000"/>
          <w:sz w:val="24"/>
          <w:szCs w:val="24"/>
        </w:rPr>
        <w:t>(  )</w:t>
      </w:r>
      <w:proofErr w:type="gramEnd"/>
      <w:r w:rsidRPr="00FE474B">
        <w:rPr>
          <w:rFonts w:eastAsia="Times New Roman" w:cstheme="minorHAnsi"/>
          <w:color w:val="000000"/>
          <w:sz w:val="24"/>
          <w:szCs w:val="24"/>
        </w:rPr>
        <w:t xml:space="preserve"> Outros  </w:t>
      </w:r>
    </w:p>
    <w:p w14:paraId="0D440F9B" w14:textId="77777777" w:rsidR="007E2D28" w:rsidRPr="00FE474B" w:rsidRDefault="007E2D28" w:rsidP="00735FC3">
      <w:pPr>
        <w:spacing w:before="120" w:after="120" w:line="240" w:lineRule="auto"/>
        <w:ind w:right="120"/>
        <w:jc w:val="both"/>
        <w:rPr>
          <w:rFonts w:eastAsia="Times New Roman" w:cstheme="minorHAnsi"/>
          <w:b/>
          <w:bCs/>
          <w:color w:val="000000"/>
          <w:sz w:val="24"/>
          <w:szCs w:val="24"/>
        </w:rPr>
      </w:pPr>
      <w:proofErr w:type="gramStart"/>
      <w:r w:rsidRPr="00FE474B">
        <w:rPr>
          <w:rFonts w:eastAsia="Times New Roman" w:cstheme="minorHAnsi"/>
          <w:color w:val="000000"/>
          <w:sz w:val="24"/>
          <w:szCs w:val="24"/>
        </w:rPr>
        <w:lastRenderedPageBreak/>
        <w:t>(  )</w:t>
      </w:r>
      <w:proofErr w:type="gramEnd"/>
      <w:r w:rsidRPr="00FE474B">
        <w:rPr>
          <w:rFonts w:eastAsia="Times New Roman" w:cstheme="minorHAnsi"/>
          <w:color w:val="000000"/>
          <w:sz w:val="24"/>
          <w:szCs w:val="24"/>
        </w:rPr>
        <w:t xml:space="preserve"> Não aplicável</w:t>
      </w:r>
    </w:p>
    <w:p w14:paraId="07175A7F" w14:textId="77777777" w:rsidR="007E2D28" w:rsidRDefault="007E2D28" w:rsidP="00735FC3">
      <w:pPr>
        <w:spacing w:before="120" w:after="120" w:line="240" w:lineRule="auto"/>
        <w:ind w:left="120" w:right="120"/>
        <w:jc w:val="both"/>
        <w:rPr>
          <w:rFonts w:eastAsia="Times New Roman" w:cstheme="minorHAnsi"/>
          <w:b/>
          <w:bCs/>
          <w:color w:val="000000"/>
          <w:sz w:val="24"/>
          <w:szCs w:val="24"/>
        </w:rPr>
      </w:pPr>
    </w:p>
    <w:p w14:paraId="25F75B8F" w14:textId="77777777" w:rsidR="007E2D28" w:rsidRDefault="007E2D28" w:rsidP="007E2D28">
      <w:pPr>
        <w:pStyle w:val="PargrafodaLista"/>
        <w:numPr>
          <w:ilvl w:val="0"/>
          <w:numId w:val="14"/>
        </w:numPr>
        <w:spacing w:before="120" w:after="120" w:line="240" w:lineRule="auto"/>
        <w:ind w:right="120"/>
        <w:jc w:val="both"/>
        <w:rPr>
          <w:rFonts w:eastAsia="Times New Roman" w:cstheme="minorHAnsi"/>
          <w:b/>
          <w:bCs/>
          <w:color w:val="000000"/>
          <w:sz w:val="24"/>
          <w:szCs w:val="24"/>
        </w:rPr>
      </w:pPr>
      <w:r w:rsidRPr="00FE474B">
        <w:rPr>
          <w:rFonts w:eastAsia="Times New Roman" w:cstheme="minorHAnsi"/>
          <w:b/>
          <w:bCs/>
          <w:color w:val="000000"/>
          <w:sz w:val="24"/>
          <w:szCs w:val="24"/>
        </w:rPr>
        <w:t>Qual o CEP do local de realização? (se aplicável)</w:t>
      </w:r>
    </w:p>
    <w:p w14:paraId="1D8030E1" w14:textId="77777777" w:rsidR="007E2D28" w:rsidRDefault="007E2D28" w:rsidP="00735FC3">
      <w:pPr>
        <w:pStyle w:val="PargrafodaLista"/>
        <w:spacing w:before="120" w:after="120" w:line="240" w:lineRule="auto"/>
        <w:ind w:right="120"/>
        <w:jc w:val="both"/>
        <w:rPr>
          <w:rFonts w:eastAsia="Times New Roman"/>
          <w:color w:val="000000" w:themeColor="text1"/>
          <w:sz w:val="24"/>
          <w:szCs w:val="24"/>
        </w:rPr>
      </w:pPr>
      <w:r w:rsidRPr="71400CB7">
        <w:rPr>
          <w:rFonts w:eastAsia="Times New Roman"/>
          <w:color w:val="000000" w:themeColor="text1"/>
          <w:sz w:val="24"/>
          <w:szCs w:val="24"/>
        </w:rPr>
        <w:t xml:space="preserve">[Campo CEP validado] </w:t>
      </w:r>
    </w:p>
    <w:p w14:paraId="59DFD67E" w14:textId="77777777" w:rsidR="007E2D28" w:rsidRDefault="007E2D28" w:rsidP="00735FC3">
      <w:pPr>
        <w:pStyle w:val="PargrafodaLista"/>
        <w:spacing w:before="120" w:after="120" w:line="240" w:lineRule="auto"/>
        <w:ind w:right="120"/>
        <w:jc w:val="both"/>
        <w:rPr>
          <w:rFonts w:eastAsia="Times New Roman"/>
          <w:b/>
          <w:bCs/>
          <w:color w:val="000000"/>
          <w:sz w:val="24"/>
          <w:szCs w:val="24"/>
        </w:rPr>
      </w:pPr>
    </w:p>
    <w:p w14:paraId="7B3486CC" w14:textId="77777777" w:rsidR="007E2D28" w:rsidRDefault="007E2D28" w:rsidP="007E2D28">
      <w:pPr>
        <w:pStyle w:val="PargrafodaLista"/>
        <w:numPr>
          <w:ilvl w:val="0"/>
          <w:numId w:val="14"/>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Quantas pessoas serão remuneradas com o recurso do edital? </w:t>
      </w:r>
    </w:p>
    <w:p w14:paraId="292436F3" w14:textId="77777777" w:rsidR="007E2D28" w:rsidRDefault="007E2D28" w:rsidP="00735FC3">
      <w:pPr>
        <w:pStyle w:val="PargrafodaLista"/>
        <w:spacing w:before="120" w:after="120" w:line="240" w:lineRule="auto"/>
        <w:ind w:right="120"/>
        <w:jc w:val="both"/>
        <w:rPr>
          <w:rFonts w:eastAsia="Times New Roman"/>
          <w:color w:val="000000" w:themeColor="text1"/>
          <w:sz w:val="24"/>
          <w:szCs w:val="24"/>
        </w:rPr>
      </w:pPr>
      <w:r w:rsidRPr="71400CB7">
        <w:rPr>
          <w:rFonts w:eastAsia="Times New Roman"/>
          <w:color w:val="000000" w:themeColor="text1"/>
          <w:sz w:val="24"/>
          <w:szCs w:val="24"/>
        </w:rPr>
        <w:t xml:space="preserve">[Número inteiro]  </w:t>
      </w:r>
    </w:p>
    <w:p w14:paraId="6D5CBF0C" w14:textId="77777777" w:rsidR="007E2D28" w:rsidRPr="0062759C" w:rsidRDefault="007E2D28" w:rsidP="00735FC3">
      <w:pPr>
        <w:spacing w:before="120" w:after="120" w:line="240" w:lineRule="auto"/>
        <w:ind w:right="120"/>
        <w:jc w:val="both"/>
        <w:rPr>
          <w:rFonts w:eastAsia="Times New Roman" w:cstheme="minorHAnsi"/>
          <w:b/>
          <w:bCs/>
          <w:color w:val="000000"/>
          <w:sz w:val="24"/>
          <w:szCs w:val="24"/>
        </w:rPr>
      </w:pPr>
    </w:p>
    <w:p w14:paraId="1A1A2719" w14:textId="77777777" w:rsidR="007E2D28" w:rsidRDefault="007E2D28" w:rsidP="007E2D28">
      <w:pPr>
        <w:pStyle w:val="PargrafodaLista"/>
        <w:numPr>
          <w:ilvl w:val="0"/>
          <w:numId w:val="14"/>
        </w:numPr>
        <w:spacing w:before="120" w:after="120" w:line="240" w:lineRule="auto"/>
        <w:ind w:right="120"/>
        <w:jc w:val="both"/>
        <w:rPr>
          <w:rFonts w:eastAsia="Times New Roman" w:cstheme="minorHAnsi"/>
          <w:b/>
          <w:bCs/>
          <w:color w:val="000000"/>
          <w:sz w:val="24"/>
          <w:szCs w:val="24"/>
        </w:rPr>
      </w:pPr>
      <w:r w:rsidRPr="00FE474B">
        <w:rPr>
          <w:rFonts w:eastAsia="Times New Roman" w:cstheme="minorHAnsi"/>
          <w:b/>
          <w:bCs/>
          <w:color w:val="000000"/>
          <w:sz w:val="24"/>
          <w:szCs w:val="24"/>
        </w:rPr>
        <w:t xml:space="preserve">Qual o principal segmento contemplado pela proposta? </w:t>
      </w:r>
    </w:p>
    <w:p w14:paraId="785AA7BF"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Acervos</w:t>
      </w:r>
    </w:p>
    <w:p w14:paraId="48E23708"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Arquivos</w:t>
      </w:r>
    </w:p>
    <w:p w14:paraId="2966166F"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Artes Visuais</w:t>
      </w:r>
    </w:p>
    <w:p w14:paraId="4C7762B6"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Artesanato</w:t>
      </w:r>
    </w:p>
    <w:p w14:paraId="1B12B769"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Audiovisual</w:t>
      </w:r>
    </w:p>
    <w:p w14:paraId="38130213"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Capoeira</w:t>
      </w:r>
    </w:p>
    <w:p w14:paraId="4C435EF4"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Circo</w:t>
      </w:r>
    </w:p>
    <w:p w14:paraId="4F9E9E7E"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de Matriz Africana</w:t>
      </w:r>
    </w:p>
    <w:p w14:paraId="1333182D"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dos Povos Originários</w:t>
      </w:r>
    </w:p>
    <w:p w14:paraId="2A332601"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A40A73B">
        <w:rPr>
          <w:rFonts w:eastAsia="Times New Roman"/>
          <w:color w:val="000000" w:themeColor="text1"/>
          <w:sz w:val="24"/>
          <w:szCs w:val="24"/>
        </w:rPr>
        <w:t>(  )</w:t>
      </w:r>
      <w:proofErr w:type="gramEnd"/>
      <w:r w:rsidRPr="4A40A73B">
        <w:rPr>
          <w:rFonts w:eastAsia="Times New Roman"/>
          <w:color w:val="000000" w:themeColor="text1"/>
          <w:sz w:val="24"/>
          <w:szCs w:val="24"/>
        </w:rPr>
        <w:t xml:space="preserve"> Culturas Tradicionais e Populares</w:t>
      </w:r>
    </w:p>
    <w:p w14:paraId="0745BBEC"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Dança</w:t>
      </w:r>
    </w:p>
    <w:p w14:paraId="1947121F"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Design</w:t>
      </w:r>
    </w:p>
    <w:p w14:paraId="568EEA61"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Edição e produção editorial</w:t>
      </w:r>
    </w:p>
    <w:p w14:paraId="43C27124"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Festas e Celebrações</w:t>
      </w:r>
    </w:p>
    <w:p w14:paraId="157B4D1E"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Hip Hop</w:t>
      </w:r>
    </w:p>
    <w:p w14:paraId="364A45FA"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Jogos eletrônicos</w:t>
      </w:r>
    </w:p>
    <w:p w14:paraId="5A6B45A3"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Literatura</w:t>
      </w:r>
    </w:p>
    <w:p w14:paraId="605B526F"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Mediação e formação de leitores</w:t>
      </w:r>
    </w:p>
    <w:p w14:paraId="2A764C75"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Moda</w:t>
      </w:r>
    </w:p>
    <w:p w14:paraId="17600012"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Museu</w:t>
      </w:r>
    </w:p>
    <w:p w14:paraId="58EF64AA"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Música </w:t>
      </w:r>
    </w:p>
    <w:p w14:paraId="72F5BB73"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Patrimônio Arqueológico</w:t>
      </w:r>
    </w:p>
    <w:p w14:paraId="582527FB"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Patrimônio Cultural Material</w:t>
      </w:r>
    </w:p>
    <w:p w14:paraId="247BB61B"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Patrimônio Cultural Imaterial</w:t>
      </w:r>
    </w:p>
    <w:p w14:paraId="3905EF31"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lastRenderedPageBreak/>
        <w:t>(  )</w:t>
      </w:r>
      <w:proofErr w:type="gramEnd"/>
      <w:r w:rsidRPr="46E6F82E">
        <w:rPr>
          <w:rFonts w:eastAsia="Times New Roman"/>
          <w:color w:val="000000" w:themeColor="text1"/>
          <w:sz w:val="24"/>
          <w:szCs w:val="24"/>
        </w:rPr>
        <w:t xml:space="preserve"> Patrimônio Natural</w:t>
      </w:r>
    </w:p>
    <w:p w14:paraId="33B60C49"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Performance</w:t>
      </w:r>
    </w:p>
    <w:p w14:paraId="6A020C0E"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Teatro</w:t>
      </w:r>
    </w:p>
    <w:p w14:paraId="6B95767C"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Outros </w:t>
      </w:r>
    </w:p>
    <w:p w14:paraId="5FEF677C" w14:textId="77777777" w:rsidR="007E2D28" w:rsidRPr="00FE474B" w:rsidRDefault="007E2D28" w:rsidP="00735FC3">
      <w:pPr>
        <w:spacing w:before="120" w:after="120" w:line="240" w:lineRule="auto"/>
        <w:ind w:right="120"/>
        <w:jc w:val="both"/>
        <w:rPr>
          <w:rFonts w:eastAsia="Times New Roman"/>
          <w:color w:val="000000"/>
          <w:sz w:val="24"/>
          <w:szCs w:val="24"/>
        </w:rPr>
      </w:pPr>
    </w:p>
    <w:p w14:paraId="7E61E45F" w14:textId="77777777" w:rsidR="007E2D28" w:rsidRPr="00FE474B" w:rsidRDefault="007E2D28" w:rsidP="007E2D28">
      <w:pPr>
        <w:pStyle w:val="PargrafodaLista"/>
        <w:numPr>
          <w:ilvl w:val="0"/>
          <w:numId w:val="14"/>
        </w:numPr>
        <w:spacing w:before="120" w:after="120" w:line="240" w:lineRule="auto"/>
        <w:ind w:right="120"/>
        <w:jc w:val="both"/>
        <w:rPr>
          <w:rFonts w:eastAsia="Times New Roman"/>
          <w:b/>
          <w:bCs/>
          <w:color w:val="000000"/>
          <w:sz w:val="24"/>
          <w:szCs w:val="24"/>
        </w:rPr>
      </w:pPr>
      <w:r w:rsidRPr="340F42EF">
        <w:rPr>
          <w:rFonts w:eastAsia="Times New Roman"/>
          <w:b/>
          <w:bCs/>
          <w:color w:val="000000"/>
          <w:sz w:val="24"/>
          <w:szCs w:val="24"/>
        </w:rPr>
        <w:t xml:space="preserve">Qual a principal etapa do ciclo cultural contemplada pela proposta? </w:t>
      </w:r>
    </w:p>
    <w:p w14:paraId="0C831909"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75962C4C">
        <w:rPr>
          <w:rFonts w:eastAsia="Times New Roman"/>
          <w:color w:val="000000" w:themeColor="text1"/>
          <w:sz w:val="24"/>
          <w:szCs w:val="24"/>
        </w:rPr>
        <w:t>(  )</w:t>
      </w:r>
      <w:proofErr w:type="gramEnd"/>
      <w:r w:rsidRPr="75962C4C">
        <w:rPr>
          <w:rFonts w:eastAsia="Times New Roman"/>
          <w:color w:val="000000" w:themeColor="text1"/>
          <w:sz w:val="24"/>
          <w:szCs w:val="24"/>
        </w:rPr>
        <w:t xml:space="preserve"> Criação</w:t>
      </w:r>
    </w:p>
    <w:p w14:paraId="1C641FF3"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Produção</w:t>
      </w:r>
    </w:p>
    <w:p w14:paraId="482A712A"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Comercialização e Distribuição</w:t>
      </w:r>
    </w:p>
    <w:p w14:paraId="1F442177"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Difusão e Circulação</w:t>
      </w:r>
    </w:p>
    <w:p w14:paraId="13C49778"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Acesso, mediação e fruição</w:t>
      </w:r>
    </w:p>
    <w:p w14:paraId="77F383C6"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Formação</w:t>
      </w:r>
    </w:p>
    <w:p w14:paraId="54133113"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Pesquisa e reflexão</w:t>
      </w:r>
    </w:p>
    <w:p w14:paraId="7F4E8056" w14:textId="77777777" w:rsidR="007E2D28" w:rsidRPr="00FE474B" w:rsidRDefault="007E2D28" w:rsidP="52826720">
      <w:pPr>
        <w:spacing w:before="120" w:after="120" w:line="240" w:lineRule="auto"/>
        <w:ind w:right="120"/>
        <w:jc w:val="both"/>
        <w:rPr>
          <w:rFonts w:eastAsia="Times New Roman"/>
          <w:color w:val="000000" w:themeColor="text1"/>
          <w:sz w:val="24"/>
          <w:szCs w:val="24"/>
        </w:rPr>
      </w:pPr>
      <w:proofErr w:type="gramStart"/>
      <w:r w:rsidRPr="52826720">
        <w:rPr>
          <w:rFonts w:eastAsia="Times New Roman"/>
          <w:color w:val="000000" w:themeColor="text1"/>
          <w:sz w:val="24"/>
          <w:szCs w:val="24"/>
        </w:rPr>
        <w:t>(  )</w:t>
      </w:r>
      <w:proofErr w:type="gramEnd"/>
      <w:r w:rsidRPr="52826720">
        <w:rPr>
          <w:rFonts w:eastAsia="Times New Roman"/>
          <w:color w:val="000000" w:themeColor="text1"/>
          <w:sz w:val="24"/>
          <w:szCs w:val="24"/>
        </w:rPr>
        <w:t xml:space="preserve"> Memória e preservação</w:t>
      </w:r>
    </w:p>
    <w:p w14:paraId="019E6CAA" w14:textId="77777777" w:rsidR="007E2D28" w:rsidRPr="00FE474B" w:rsidRDefault="007E2D28" w:rsidP="340F42EF">
      <w:pPr>
        <w:spacing w:before="120" w:after="120" w:line="240" w:lineRule="auto"/>
        <w:ind w:right="120"/>
        <w:jc w:val="both"/>
        <w:rPr>
          <w:rFonts w:eastAsia="Times New Roman"/>
          <w:color w:val="000000" w:themeColor="text1"/>
          <w:sz w:val="24"/>
          <w:szCs w:val="24"/>
        </w:rPr>
      </w:pPr>
      <w:proofErr w:type="gramStart"/>
      <w:r w:rsidRPr="340F42EF">
        <w:rPr>
          <w:rFonts w:eastAsia="Times New Roman"/>
          <w:color w:val="000000" w:themeColor="text1"/>
          <w:sz w:val="24"/>
          <w:szCs w:val="24"/>
        </w:rPr>
        <w:t>(  )</w:t>
      </w:r>
      <w:proofErr w:type="gramEnd"/>
      <w:r w:rsidRPr="340F42EF">
        <w:rPr>
          <w:rFonts w:eastAsia="Times New Roman"/>
          <w:color w:val="000000" w:themeColor="text1"/>
          <w:sz w:val="24"/>
          <w:szCs w:val="24"/>
        </w:rPr>
        <w:t xml:space="preserve"> Organização e gestão</w:t>
      </w:r>
    </w:p>
    <w:p w14:paraId="35BB6E54"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Monitoramento e avaliação</w:t>
      </w:r>
    </w:p>
    <w:p w14:paraId="72846BAC"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Outra (especificar)</w:t>
      </w:r>
    </w:p>
    <w:p w14:paraId="5D23A503" w14:textId="77777777" w:rsidR="007E2D28" w:rsidRPr="00FE474B" w:rsidRDefault="007E2D28" w:rsidP="00735FC3">
      <w:pPr>
        <w:spacing w:before="120" w:after="120" w:line="240" w:lineRule="auto"/>
        <w:ind w:right="120"/>
        <w:jc w:val="both"/>
        <w:rPr>
          <w:rFonts w:eastAsia="Times New Roman"/>
          <w:b/>
          <w:bCs/>
          <w:color w:val="000000"/>
          <w:sz w:val="24"/>
          <w:szCs w:val="24"/>
        </w:rPr>
      </w:pPr>
      <w:r w:rsidRPr="46E6F82E">
        <w:rPr>
          <w:rFonts w:eastAsia="Times New Roman"/>
          <w:b/>
          <w:bCs/>
          <w:color w:val="000000"/>
          <w:sz w:val="24"/>
          <w:szCs w:val="24"/>
        </w:rPr>
        <w:t xml:space="preserve"> </w:t>
      </w:r>
    </w:p>
    <w:p w14:paraId="3B7E43EC" w14:textId="77777777" w:rsidR="007E2D28" w:rsidRPr="00FE474B" w:rsidRDefault="007E2D28" w:rsidP="007E2D28">
      <w:pPr>
        <w:pStyle w:val="PargrafodaLista"/>
        <w:numPr>
          <w:ilvl w:val="0"/>
          <w:numId w:val="14"/>
        </w:numPr>
        <w:spacing w:before="120" w:after="120" w:line="240" w:lineRule="auto"/>
        <w:ind w:right="120"/>
        <w:jc w:val="both"/>
        <w:rPr>
          <w:rFonts w:eastAsia="Times New Roman" w:cstheme="minorHAnsi"/>
          <w:b/>
          <w:bCs/>
          <w:color w:val="000000"/>
          <w:sz w:val="24"/>
          <w:szCs w:val="24"/>
        </w:rPr>
      </w:pPr>
      <w:r w:rsidRPr="00FE474B">
        <w:rPr>
          <w:rFonts w:eastAsia="Times New Roman" w:cstheme="minorHAnsi"/>
          <w:b/>
          <w:bCs/>
          <w:color w:val="000000"/>
          <w:sz w:val="24"/>
          <w:szCs w:val="24"/>
        </w:rPr>
        <w:t xml:space="preserve">Qual a principal pauta temática contemplada pela proposta? </w:t>
      </w:r>
    </w:p>
    <w:p w14:paraId="76009AC9"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Alimentar</w:t>
      </w:r>
    </w:p>
    <w:p w14:paraId="103EF9FF"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DEF</w:t>
      </w:r>
    </w:p>
    <w:p w14:paraId="5B09718B"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Digital</w:t>
      </w:r>
    </w:p>
    <w:p w14:paraId="1455CD65"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Culturas Imigrantes e Refugiadas</w:t>
      </w:r>
    </w:p>
    <w:p w14:paraId="3AB564BF"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LGBTQIAPN+</w:t>
      </w:r>
    </w:p>
    <w:p w14:paraId="5BE6D10C"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Memória e Direitos Humanos</w:t>
      </w:r>
    </w:p>
    <w:p w14:paraId="40EE9526"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Nerd</w:t>
      </w:r>
    </w:p>
    <w:p w14:paraId="1BDC99D7"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Culturas Periféricas</w:t>
      </w:r>
    </w:p>
    <w:p w14:paraId="79068812"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Quilombola</w:t>
      </w:r>
    </w:p>
    <w:p w14:paraId="0A9F18DF"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Culturas Rurais e Agroecológicas</w:t>
      </w:r>
    </w:p>
    <w:p w14:paraId="1489E015"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Culturas Urbanas</w:t>
      </w:r>
    </w:p>
    <w:p w14:paraId="08663A88"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do Sertão</w:t>
      </w:r>
    </w:p>
    <w:p w14:paraId="54E03006"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e Acessibilidade</w:t>
      </w:r>
    </w:p>
    <w:p w14:paraId="379F2DFF"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lastRenderedPageBreak/>
        <w:t>(  )</w:t>
      </w:r>
      <w:proofErr w:type="gramEnd"/>
      <w:r w:rsidRPr="46E6F82E">
        <w:rPr>
          <w:rFonts w:eastAsia="Times New Roman"/>
          <w:color w:val="000000" w:themeColor="text1"/>
          <w:sz w:val="24"/>
          <w:szCs w:val="24"/>
        </w:rPr>
        <w:t xml:space="preserve"> Cultura e Economia Criativa</w:t>
      </w:r>
    </w:p>
    <w:p w14:paraId="70B464FA"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e Educação</w:t>
      </w:r>
    </w:p>
    <w:p w14:paraId="5392C6C0"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e Gênero</w:t>
      </w:r>
    </w:p>
    <w:p w14:paraId="40DF9E60"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e Idosos</w:t>
      </w:r>
    </w:p>
    <w:p w14:paraId="5DCB8E8F"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e Infância</w:t>
      </w:r>
    </w:p>
    <w:p w14:paraId="6528DAF0"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e Juventude</w:t>
      </w:r>
    </w:p>
    <w:p w14:paraId="6B6424F7"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e Meio ambiente</w:t>
      </w:r>
    </w:p>
    <w:p w14:paraId="7BEB1AA0"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e Negritude</w:t>
      </w:r>
    </w:p>
    <w:p w14:paraId="056978EB"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e Pessoas em Situação de Privação de Liberdade</w:t>
      </w:r>
    </w:p>
    <w:p w14:paraId="3A508E89"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e População de Rua</w:t>
      </w:r>
    </w:p>
    <w:p w14:paraId="3F78FC54"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e Povos Ciganos</w:t>
      </w:r>
    </w:p>
    <w:p w14:paraId="1F750533"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e Saúde</w:t>
      </w:r>
    </w:p>
    <w:p w14:paraId="67553178"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 e Turismo</w:t>
      </w:r>
    </w:p>
    <w:p w14:paraId="4A57AE6C"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Culturas Indígenas</w:t>
      </w:r>
    </w:p>
    <w:p w14:paraId="20CB394E"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Culturas Tradicionais de Matriz Africana</w:t>
      </w:r>
    </w:p>
    <w:p w14:paraId="2F623789"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Outra (especificar)</w:t>
      </w:r>
    </w:p>
    <w:p w14:paraId="65F94035" w14:textId="77777777" w:rsidR="007E2D28" w:rsidRPr="00FE474B" w:rsidRDefault="007E2D28" w:rsidP="00735FC3">
      <w:pPr>
        <w:spacing w:before="120" w:after="120" w:line="240" w:lineRule="auto"/>
        <w:ind w:right="120"/>
        <w:jc w:val="both"/>
        <w:rPr>
          <w:rFonts w:eastAsia="Times New Roman"/>
          <w:color w:val="000000"/>
          <w:sz w:val="24"/>
          <w:szCs w:val="24"/>
        </w:rPr>
      </w:pPr>
      <w:r w:rsidRPr="1E7BAD9A">
        <w:rPr>
          <w:rFonts w:eastAsia="Times New Roman"/>
          <w:color w:val="000000"/>
          <w:sz w:val="24"/>
          <w:szCs w:val="24"/>
        </w:rPr>
        <w:t xml:space="preserve"> </w:t>
      </w:r>
    </w:p>
    <w:p w14:paraId="26212F5C" w14:textId="77777777" w:rsidR="007E2D28" w:rsidRPr="00FE474B" w:rsidRDefault="007E2D28" w:rsidP="007E2D28">
      <w:pPr>
        <w:pStyle w:val="PargrafodaLista"/>
        <w:numPr>
          <w:ilvl w:val="0"/>
          <w:numId w:val="14"/>
        </w:numPr>
        <w:spacing w:before="120" w:after="120" w:line="240" w:lineRule="auto"/>
        <w:ind w:right="120"/>
        <w:jc w:val="both"/>
        <w:rPr>
          <w:rFonts w:eastAsia="Times New Roman" w:cstheme="minorHAnsi"/>
          <w:b/>
          <w:bCs/>
          <w:color w:val="000000"/>
          <w:sz w:val="24"/>
          <w:szCs w:val="24"/>
        </w:rPr>
      </w:pPr>
      <w:r w:rsidRPr="46E6F82E">
        <w:rPr>
          <w:rFonts w:eastAsia="Times New Roman"/>
          <w:b/>
          <w:bCs/>
          <w:color w:val="000000"/>
          <w:sz w:val="24"/>
          <w:szCs w:val="24"/>
        </w:rPr>
        <w:t xml:space="preserve">A proposta prevê ações em algum território prioritário? </w:t>
      </w:r>
    </w:p>
    <w:p w14:paraId="6222AACC" w14:textId="77777777" w:rsidR="007E2D28" w:rsidRPr="00FE474B"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Não se aplica</w:t>
      </w:r>
    </w:p>
    <w:p w14:paraId="66FF2DCC"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Área atingida por desastre natural</w:t>
      </w:r>
    </w:p>
    <w:p w14:paraId="668CD535"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Assentamento ou acampamento</w:t>
      </w:r>
    </w:p>
    <w:p w14:paraId="43DC33E3"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Conjunto ou empreendimento habitacional de interesse social</w:t>
      </w:r>
    </w:p>
    <w:p w14:paraId="71BF58F0"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Favelas e comunidades urbanas</w:t>
      </w:r>
    </w:p>
    <w:p w14:paraId="54C3E858"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Periferia</w:t>
      </w:r>
    </w:p>
    <w:p w14:paraId="7AB56D3A"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Regiões com menor histórico de acesso aos recursos da política pública de cultura</w:t>
      </w:r>
    </w:p>
    <w:p w14:paraId="1D2C548A"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Regiões com menor índice de Desenvolvimento Humano - IDH</w:t>
      </w:r>
    </w:p>
    <w:p w14:paraId="48B3FF62"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Sítios de arqueológicos e de patrimônio cultural</w:t>
      </w:r>
    </w:p>
    <w:p w14:paraId="3C5936DB"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Território de fronteira</w:t>
      </w:r>
    </w:p>
    <w:p w14:paraId="459A4ABF"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Território de povos e comunidades tradicionais</w:t>
      </w:r>
    </w:p>
    <w:p w14:paraId="4B325D66"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Território indígena</w:t>
      </w:r>
    </w:p>
    <w:p w14:paraId="6635EDFD"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Território rural</w:t>
      </w:r>
    </w:p>
    <w:p w14:paraId="3DF7FE3E" w14:textId="77777777" w:rsidR="007E2D28" w:rsidRPr="00FE474B"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Zona especial de interesse social</w:t>
      </w:r>
    </w:p>
    <w:p w14:paraId="6DE1699C" w14:textId="77777777" w:rsidR="007E2D28" w:rsidRPr="00FE474B" w:rsidRDefault="007E2D28" w:rsidP="00735FC3">
      <w:pPr>
        <w:spacing w:before="120" w:after="120" w:line="240" w:lineRule="auto"/>
        <w:ind w:right="120"/>
        <w:jc w:val="both"/>
        <w:rPr>
          <w:rFonts w:eastAsia="Times New Roman"/>
          <w:color w:val="000000"/>
          <w:sz w:val="24"/>
          <w:szCs w:val="24"/>
        </w:rPr>
      </w:pPr>
      <w:r w:rsidRPr="1E7BAD9A">
        <w:rPr>
          <w:rFonts w:eastAsia="Times New Roman"/>
          <w:color w:val="000000"/>
          <w:sz w:val="24"/>
          <w:szCs w:val="24"/>
        </w:rPr>
        <w:lastRenderedPageBreak/>
        <w:t xml:space="preserve"> </w:t>
      </w:r>
    </w:p>
    <w:p w14:paraId="7B9D84BF" w14:textId="77777777" w:rsidR="007E2D28" w:rsidRPr="00FE474B" w:rsidRDefault="007E2D28" w:rsidP="007E2D28">
      <w:pPr>
        <w:pStyle w:val="PargrafodaLista"/>
        <w:numPr>
          <w:ilvl w:val="0"/>
          <w:numId w:val="14"/>
        </w:numPr>
        <w:spacing w:before="120" w:after="120" w:line="240" w:lineRule="auto"/>
        <w:ind w:right="120"/>
        <w:jc w:val="both"/>
        <w:rPr>
          <w:rFonts w:eastAsia="Times New Roman" w:cstheme="minorHAnsi"/>
          <w:b/>
          <w:bCs/>
          <w:color w:val="000000"/>
          <w:sz w:val="24"/>
          <w:szCs w:val="24"/>
        </w:rPr>
      </w:pPr>
      <w:r w:rsidRPr="46E6F82E">
        <w:rPr>
          <w:rFonts w:eastAsia="Times New Roman"/>
          <w:b/>
          <w:bCs/>
          <w:color w:val="000000"/>
          <w:sz w:val="24"/>
          <w:szCs w:val="24"/>
        </w:rPr>
        <w:t xml:space="preserve">Quais as principais entregas previstas pela proposta?  </w:t>
      </w:r>
    </w:p>
    <w:p w14:paraId="64FA95FC" w14:textId="77777777" w:rsidR="007E2D28"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Álbum musical </w:t>
      </w:r>
    </w:p>
    <w:p w14:paraId="7C58D576"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Aplicativo / Software</w:t>
      </w:r>
    </w:p>
    <w:p w14:paraId="770205CD"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Apresentação ao vivo / Show</w:t>
      </w:r>
    </w:p>
    <w:p w14:paraId="23A58615"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Aquisição de acervos e bens culturais</w:t>
      </w:r>
    </w:p>
    <w:p w14:paraId="201589CE"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Arte gráfica / Desenho / Gravura / Ilustração</w:t>
      </w:r>
    </w:p>
    <w:p w14:paraId="755463D2"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Artesanato</w:t>
      </w:r>
    </w:p>
    <w:p w14:paraId="41867423"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Artigo / Ensaio</w:t>
      </w:r>
    </w:p>
    <w:p w14:paraId="5E223E80"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Audiolivro</w:t>
      </w:r>
    </w:p>
    <w:p w14:paraId="62C4A1E5"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Aula / Palestra / Conferência</w:t>
      </w:r>
    </w:p>
    <w:p w14:paraId="2C83AF86"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Blog / Site</w:t>
      </w:r>
    </w:p>
    <w:p w14:paraId="52F17FA5"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Caderno / Cartilha / Apostila</w:t>
      </w:r>
    </w:p>
    <w:p w14:paraId="15BAC039"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Circulação / Turnê</w:t>
      </w:r>
    </w:p>
    <w:p w14:paraId="386D1809"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Coleção</w:t>
      </w:r>
    </w:p>
    <w:p w14:paraId="4C3FD621"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Congresso / Encontro / Seminário / Simpósio</w:t>
      </w:r>
    </w:p>
    <w:p w14:paraId="4806870E"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Curso / Oficina / Workshop</w:t>
      </w:r>
    </w:p>
    <w:p w14:paraId="3D780079"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Desfile</w:t>
      </w:r>
    </w:p>
    <w:p w14:paraId="3FB6FA5F"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Digitalização de acervos</w:t>
      </w:r>
    </w:p>
    <w:p w14:paraId="69AFF53C"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Livro</w:t>
      </w:r>
    </w:p>
    <w:p w14:paraId="1E600020"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Livro eletrônico (e-Book)</w:t>
      </w:r>
    </w:p>
    <w:p w14:paraId="63F192BB"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Ensaio fotográfico</w:t>
      </w:r>
    </w:p>
    <w:p w14:paraId="4596F83C"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Escultura</w:t>
      </w:r>
    </w:p>
    <w:p w14:paraId="4BBDE9A4"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Espetáculo cênico</w:t>
      </w:r>
    </w:p>
    <w:p w14:paraId="4FB91C3B"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Feira </w:t>
      </w:r>
    </w:p>
    <w:p w14:paraId="0B7CF39B"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Exibição / Exposição</w:t>
      </w:r>
    </w:p>
    <w:p w14:paraId="539A3190"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Festa Popular</w:t>
      </w:r>
    </w:p>
    <w:p w14:paraId="5D6C3A40"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Festival / Mostra</w:t>
      </w:r>
    </w:p>
    <w:p w14:paraId="1C039A65" w14:textId="77777777" w:rsidR="007E2D28"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Filme de curta-metragem </w:t>
      </w:r>
    </w:p>
    <w:p w14:paraId="5146D2CE"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Filme de longa-metragem</w:t>
      </w:r>
    </w:p>
    <w:p w14:paraId="251218EE"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Filme de média-metragem ou telefilme</w:t>
      </w:r>
    </w:p>
    <w:p w14:paraId="4253321C"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Grafitti / Mural</w:t>
      </w:r>
    </w:p>
    <w:p w14:paraId="0CB6393C"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lastRenderedPageBreak/>
        <w:t>(  )</w:t>
      </w:r>
      <w:proofErr w:type="gramEnd"/>
      <w:r w:rsidRPr="46E6F82E">
        <w:rPr>
          <w:rFonts w:eastAsia="Times New Roman"/>
          <w:color w:val="000000" w:themeColor="text1"/>
          <w:sz w:val="24"/>
          <w:szCs w:val="24"/>
        </w:rPr>
        <w:t xml:space="preserve">  Intercâmbio </w:t>
      </w:r>
    </w:p>
    <w:p w14:paraId="45BE7D33"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Instalação artística / videoarte</w:t>
      </w:r>
    </w:p>
    <w:p w14:paraId="37D5F587"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Jogo eletrônico</w:t>
      </w:r>
    </w:p>
    <w:p w14:paraId="26391A61"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Licenciamento </w:t>
      </w:r>
    </w:p>
    <w:p w14:paraId="77B5C903"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Manutenção de grupos / iniciativas / espaços culturais</w:t>
      </w:r>
    </w:p>
    <w:p w14:paraId="13ED66C3"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Melhoria em espaço cultural</w:t>
      </w:r>
    </w:p>
    <w:p w14:paraId="158C0542"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Pesquisa</w:t>
      </w:r>
    </w:p>
    <w:p w14:paraId="37B27438"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Plataforma digital</w:t>
      </w:r>
    </w:p>
    <w:p w14:paraId="54214782"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Podcast / Programa de TV ou Rádio</w:t>
      </w:r>
    </w:p>
    <w:p w14:paraId="1BC124CA"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Residência Artística</w:t>
      </w:r>
    </w:p>
    <w:p w14:paraId="5BAD15B3"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Revista / Jornal / Periódico</w:t>
      </w:r>
    </w:p>
    <w:p w14:paraId="1A265656"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Roteiro de filme ou episódio</w:t>
      </w:r>
    </w:p>
    <w:p w14:paraId="4BCAE0B5" w14:textId="77777777" w:rsidR="007E2D28"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Sarau / </w:t>
      </w:r>
      <w:proofErr w:type="spellStart"/>
      <w:r w:rsidRPr="46E6F82E">
        <w:rPr>
          <w:rFonts w:eastAsia="Times New Roman"/>
          <w:color w:val="000000" w:themeColor="text1"/>
          <w:sz w:val="24"/>
          <w:szCs w:val="24"/>
        </w:rPr>
        <w:t>Slam</w:t>
      </w:r>
      <w:proofErr w:type="spellEnd"/>
    </w:p>
    <w:p w14:paraId="411B53D3" w14:textId="77777777" w:rsidR="007E2D28" w:rsidRDefault="007E2D28" w:rsidP="00735FC3">
      <w:pPr>
        <w:spacing w:before="120" w:after="120" w:line="240" w:lineRule="auto"/>
        <w:ind w:right="120"/>
        <w:jc w:val="both"/>
        <w:rPr>
          <w:rFonts w:eastAsia="Times New Roman"/>
          <w:color w:val="000000" w:themeColor="text1"/>
          <w:sz w:val="24"/>
          <w:szCs w:val="24"/>
        </w:rPr>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Série / </w:t>
      </w:r>
      <w:proofErr w:type="spellStart"/>
      <w:r w:rsidRPr="46E6F82E">
        <w:rPr>
          <w:rFonts w:eastAsia="Times New Roman"/>
          <w:color w:val="000000" w:themeColor="text1"/>
          <w:sz w:val="24"/>
          <w:szCs w:val="24"/>
        </w:rPr>
        <w:t>websérie</w:t>
      </w:r>
      <w:proofErr w:type="spellEnd"/>
    </w:p>
    <w:p w14:paraId="506B97D9" w14:textId="77777777" w:rsidR="007E2D28" w:rsidRDefault="007E2D28" w:rsidP="00735FC3">
      <w:pPr>
        <w:spacing w:before="120" w:after="120" w:line="240" w:lineRule="auto"/>
        <w:ind w:right="120"/>
        <w:jc w:val="both"/>
      </w:pPr>
      <w:proofErr w:type="gramStart"/>
      <w:r w:rsidRPr="46E6F82E">
        <w:rPr>
          <w:rFonts w:eastAsia="Times New Roman"/>
          <w:color w:val="000000" w:themeColor="text1"/>
          <w:sz w:val="24"/>
          <w:szCs w:val="24"/>
        </w:rPr>
        <w:t>(  )</w:t>
      </w:r>
      <w:proofErr w:type="gramEnd"/>
      <w:r w:rsidRPr="46E6F82E">
        <w:rPr>
          <w:rFonts w:eastAsia="Times New Roman"/>
          <w:color w:val="000000" w:themeColor="text1"/>
          <w:sz w:val="24"/>
          <w:szCs w:val="24"/>
        </w:rPr>
        <w:t xml:space="preserve">   Videoclipe / Álbum visual</w:t>
      </w:r>
    </w:p>
    <w:p w14:paraId="4AAD43A3" w14:textId="77777777" w:rsidR="007E2D28" w:rsidRDefault="007E2D28" w:rsidP="00735FC3">
      <w:pPr>
        <w:spacing w:before="120" w:after="120" w:line="240" w:lineRule="auto"/>
        <w:ind w:right="120"/>
        <w:jc w:val="both"/>
      </w:pPr>
      <w:proofErr w:type="gramStart"/>
      <w:r w:rsidRPr="132212AA">
        <w:rPr>
          <w:rFonts w:eastAsia="Times New Roman"/>
          <w:color w:val="000000" w:themeColor="text1"/>
          <w:sz w:val="24"/>
          <w:szCs w:val="24"/>
        </w:rPr>
        <w:t>(  )</w:t>
      </w:r>
      <w:proofErr w:type="gramEnd"/>
      <w:r w:rsidRPr="132212AA">
        <w:rPr>
          <w:rFonts w:eastAsia="Times New Roman"/>
          <w:color w:val="000000" w:themeColor="text1"/>
          <w:sz w:val="24"/>
          <w:szCs w:val="24"/>
        </w:rPr>
        <w:t xml:space="preserve">   Outros (especificar)</w:t>
      </w:r>
    </w:p>
    <w:p w14:paraId="74089BF4" w14:textId="77777777" w:rsidR="007E2D28" w:rsidRDefault="007E2D28" w:rsidP="00735FC3">
      <w:pPr>
        <w:spacing w:before="120" w:after="120" w:line="240" w:lineRule="auto"/>
        <w:ind w:right="120"/>
        <w:jc w:val="both"/>
        <w:rPr>
          <w:rFonts w:eastAsia="Times New Roman"/>
          <w:color w:val="000000" w:themeColor="text1"/>
          <w:sz w:val="24"/>
          <w:szCs w:val="24"/>
        </w:rPr>
      </w:pPr>
    </w:p>
    <w:p w14:paraId="0953D462" w14:textId="77777777" w:rsidR="007E2D28" w:rsidRDefault="007E2D28" w:rsidP="6C7E6E17">
      <w:pPr>
        <w:spacing w:before="120" w:after="120" w:line="240" w:lineRule="auto"/>
        <w:ind w:right="120"/>
        <w:jc w:val="both"/>
        <w:rPr>
          <w:rFonts w:eastAsia="Times New Roman"/>
          <w:color w:val="000000" w:themeColor="text1"/>
          <w:sz w:val="24"/>
          <w:szCs w:val="24"/>
        </w:rPr>
      </w:pPr>
      <w:r w:rsidRPr="2722E30D">
        <w:rPr>
          <w:rFonts w:eastAsia="Times New Roman"/>
          <w:color w:val="000000" w:themeColor="text1"/>
          <w:sz w:val="24"/>
          <w:szCs w:val="24"/>
        </w:rPr>
        <w:t>Por meio do preenchimento e envio deste documento, autorizo o uso das minhas informações pelo ente federativo responsável pelo edital e pelo Ministério da Cultura para fins de avaliação da execução da Política Nacional Aldir Blanc de Fomento à Cultura, nos termos da Lei Geral de Proteção de Dados Pessoais (LEI Nº 13.709, DE 14 DE AGOSTO DE 2018)</w:t>
      </w:r>
    </w:p>
    <w:p w14:paraId="40C7CB23" w14:textId="77777777" w:rsidR="0022757B" w:rsidRDefault="0022757B" w:rsidP="012D533E">
      <w:pPr>
        <w:jc w:val="center"/>
        <w:rPr>
          <w:b/>
          <w:bCs/>
        </w:rPr>
      </w:pPr>
    </w:p>
    <w:p w14:paraId="6DBEDF2E" w14:textId="6051E4EA" w:rsidR="002D4F1D" w:rsidRPr="00007963" w:rsidRDefault="002D4F1D" w:rsidP="012D533E">
      <w:pPr>
        <w:jc w:val="center"/>
        <w:rPr>
          <w:b/>
          <w:bCs/>
        </w:rPr>
      </w:pPr>
      <w:r w:rsidRPr="012D533E">
        <w:rPr>
          <w:b/>
          <w:bCs/>
        </w:rPr>
        <w:t>ANEXO III</w:t>
      </w:r>
    </w:p>
    <w:p w14:paraId="4E84D87A" w14:textId="77777777" w:rsidR="002D4F1D" w:rsidRPr="00007963" w:rsidRDefault="002D4F1D" w:rsidP="012D533E">
      <w:pPr>
        <w:jc w:val="center"/>
      </w:pPr>
      <w:r w:rsidRPr="012D533E">
        <w:rPr>
          <w:b/>
          <w:bCs/>
        </w:rPr>
        <w:t xml:space="preserve">PLANO DE TRABALHO </w:t>
      </w:r>
    </w:p>
    <w:p w14:paraId="5971A865" w14:textId="77777777" w:rsidR="002D4F1D" w:rsidRDefault="002D4F1D" w:rsidP="00007963">
      <w:pPr>
        <w:rPr>
          <w:b/>
          <w:bCs/>
        </w:rPr>
      </w:pPr>
      <w:r w:rsidRPr="00340A10">
        <w:rPr>
          <w:b/>
          <w:bCs/>
        </w:rPr>
        <w:t>QUAL CATEGORIA PRETENDE CONCORRER? </w:t>
      </w:r>
    </w:p>
    <w:p w14:paraId="78560FFE" w14:textId="77777777" w:rsidR="002D4F1D" w:rsidRDefault="002D4F1D" w:rsidP="00007963">
      <w:pPr>
        <w:rPr>
          <w:b/>
          <w:bCs/>
        </w:rPr>
      </w:pPr>
      <w:proofErr w:type="gramStart"/>
      <w:r>
        <w:rPr>
          <w:b/>
          <w:bCs/>
        </w:rPr>
        <w:t xml:space="preserve">(  </w:t>
      </w:r>
      <w:proofErr w:type="gramEnd"/>
      <w:r>
        <w:rPr>
          <w:b/>
          <w:bCs/>
        </w:rPr>
        <w:t xml:space="preserve"> ) CATEGORIA 01</w:t>
      </w:r>
    </w:p>
    <w:p w14:paraId="18B0734B" w14:textId="77777777" w:rsidR="002D4F1D" w:rsidRDefault="002D4F1D" w:rsidP="00007963">
      <w:pPr>
        <w:rPr>
          <w:b/>
          <w:bCs/>
        </w:rPr>
      </w:pPr>
      <w:proofErr w:type="gramStart"/>
      <w:r>
        <w:rPr>
          <w:b/>
          <w:bCs/>
        </w:rPr>
        <w:t xml:space="preserve">(  </w:t>
      </w:r>
      <w:proofErr w:type="gramEnd"/>
      <w:r>
        <w:rPr>
          <w:b/>
          <w:bCs/>
        </w:rPr>
        <w:t xml:space="preserve"> ) CATEGORIA 02</w:t>
      </w:r>
    </w:p>
    <w:p w14:paraId="4443CD00" w14:textId="77777777" w:rsidR="002D4F1D" w:rsidRPr="00340A10" w:rsidRDefault="002D4F1D" w:rsidP="00007963">
      <w:pPr>
        <w:rPr>
          <w:b/>
          <w:bCs/>
        </w:rPr>
      </w:pPr>
      <w:proofErr w:type="gramStart"/>
      <w:r>
        <w:rPr>
          <w:b/>
          <w:bCs/>
        </w:rPr>
        <w:t xml:space="preserve">(  </w:t>
      </w:r>
      <w:proofErr w:type="gramEnd"/>
      <w:r>
        <w:rPr>
          <w:b/>
          <w:bCs/>
        </w:rPr>
        <w:t xml:space="preserve"> ) CATEGORIA 03</w:t>
      </w:r>
    </w:p>
    <w:p w14:paraId="781C6126" w14:textId="77777777" w:rsidR="002D4F1D" w:rsidRPr="00007963" w:rsidRDefault="002D4F1D" w:rsidP="002D4F1D">
      <w:pPr>
        <w:numPr>
          <w:ilvl w:val="0"/>
          <w:numId w:val="15"/>
        </w:numPr>
        <w:spacing w:line="278" w:lineRule="auto"/>
        <w:rPr>
          <w:b/>
          <w:bCs/>
        </w:rPr>
      </w:pPr>
      <w:r w:rsidRPr="00007963">
        <w:rPr>
          <w:b/>
          <w:bCs/>
        </w:rPr>
        <w:t xml:space="preserve">Mini Currículo ou Mini portfólio da organização: </w:t>
      </w:r>
    </w:p>
    <w:p w14:paraId="73C7DB13" w14:textId="77777777" w:rsidR="002D4F1D" w:rsidRPr="00007963" w:rsidRDefault="002D4F1D" w:rsidP="00007963">
      <w:r w:rsidRPr="00007963">
        <w:t xml:space="preserve">(Escreva aqui um resumo do seu currículo, destacando as principais atuações culturais realizadas. Você pode encaminhar o currículo em anexo, se preferir) </w:t>
      </w:r>
    </w:p>
    <w:p w14:paraId="552C53E0" w14:textId="77777777" w:rsidR="002D4F1D" w:rsidRPr="00007963" w:rsidRDefault="002D4F1D" w:rsidP="002D4F1D">
      <w:pPr>
        <w:numPr>
          <w:ilvl w:val="0"/>
          <w:numId w:val="15"/>
        </w:numPr>
        <w:spacing w:line="278" w:lineRule="auto"/>
        <w:rPr>
          <w:b/>
          <w:bCs/>
        </w:rPr>
      </w:pPr>
      <w:r w:rsidRPr="00007963">
        <w:rPr>
          <w:b/>
          <w:bCs/>
        </w:rPr>
        <w:t xml:space="preserve">Resumo do projeto:  </w:t>
      </w:r>
    </w:p>
    <w:p w14:paraId="209A887A" w14:textId="77777777" w:rsidR="002D4F1D" w:rsidRPr="00007963" w:rsidRDefault="002D4F1D" w:rsidP="00007963">
      <w:r w:rsidRPr="00007963">
        <w:lastRenderedPageBreak/>
        <w:t xml:space="preserve">(Na descrição, você deve apresentar informações gerais sobre o seu projeto. Algumas perguntas orientadoras: O que você realizará com o projeto? Por que ele é importante para a sociedade? Como a ideia do projeto surgiu? Conte sobre o contexto de realização.) </w:t>
      </w:r>
    </w:p>
    <w:p w14:paraId="63726A76" w14:textId="77777777" w:rsidR="002D4F1D" w:rsidRPr="00007963" w:rsidRDefault="002D4F1D" w:rsidP="002D4F1D">
      <w:pPr>
        <w:numPr>
          <w:ilvl w:val="0"/>
          <w:numId w:val="15"/>
        </w:numPr>
        <w:spacing w:line="278" w:lineRule="auto"/>
        <w:rPr>
          <w:b/>
          <w:bCs/>
        </w:rPr>
      </w:pPr>
      <w:r w:rsidRPr="00007963">
        <w:rPr>
          <w:b/>
          <w:bCs/>
        </w:rPr>
        <w:t xml:space="preserve">Objetivos do projeto:  </w:t>
      </w:r>
    </w:p>
    <w:p w14:paraId="376B2F46" w14:textId="77777777" w:rsidR="002D4F1D" w:rsidRPr="00007963" w:rsidRDefault="002D4F1D" w:rsidP="00007963">
      <w:r w:rsidRPr="00007963">
        <w:t xml:space="preserve">(Neste campo, você deve propor objetivos para o seu projeto, ou seja, deve informar o que você pretende alcançar com a realização do projeto. É importante que você seja breve e proponha entre três e cinco objetivos.) </w:t>
      </w:r>
    </w:p>
    <w:p w14:paraId="26015451" w14:textId="77777777" w:rsidR="002D4F1D" w:rsidRPr="00007963" w:rsidRDefault="002D4F1D" w:rsidP="002D4F1D">
      <w:pPr>
        <w:numPr>
          <w:ilvl w:val="0"/>
          <w:numId w:val="15"/>
        </w:numPr>
        <w:spacing w:line="278" w:lineRule="auto"/>
        <w:rPr>
          <w:b/>
          <w:bCs/>
        </w:rPr>
      </w:pPr>
      <w:r w:rsidRPr="00007963">
        <w:rPr>
          <w:b/>
          <w:bCs/>
        </w:rPr>
        <w:t>Metas:</w:t>
      </w:r>
    </w:p>
    <w:p w14:paraId="1C0C70A2" w14:textId="77777777" w:rsidR="002D4F1D" w:rsidRPr="00007963" w:rsidRDefault="002D4F1D" w:rsidP="00007963">
      <w:r w:rsidRPr="00007963">
        <w:t xml:space="preserve">(Neste espaço, é necessário detalhar os objetivos em pequenas ações e/ou resultados que sejam quantificáveis. Por exemplo: Realização de 02 oficinas de artes circenses; Confecção de 80 figurinos; 120 pessoas idosas beneficiadas.) </w:t>
      </w:r>
      <w:r w:rsidRPr="00007963">
        <w:rPr>
          <w:rFonts w:ascii="Arial" w:hAnsi="Arial" w:cs="Arial"/>
        </w:rPr>
        <w:t> </w:t>
      </w:r>
      <w:r w:rsidRPr="00007963">
        <w:t xml:space="preserve"> </w:t>
      </w:r>
    </w:p>
    <w:p w14:paraId="2449BC16" w14:textId="77777777" w:rsidR="002D4F1D" w:rsidRPr="00007963" w:rsidRDefault="002D4F1D" w:rsidP="002D4F1D">
      <w:pPr>
        <w:numPr>
          <w:ilvl w:val="0"/>
          <w:numId w:val="15"/>
        </w:numPr>
        <w:spacing w:line="278" w:lineRule="auto"/>
        <w:rPr>
          <w:b/>
          <w:bCs/>
        </w:rPr>
      </w:pPr>
      <w:r w:rsidRPr="00007963">
        <w:rPr>
          <w:b/>
          <w:bCs/>
        </w:rPr>
        <w:t xml:space="preserve">Perfil do público a ser atingido pelo projeto:  </w:t>
      </w:r>
    </w:p>
    <w:p w14:paraId="3BC16B8A" w14:textId="77777777" w:rsidR="002D4F1D" w:rsidRPr="00007963" w:rsidRDefault="002D4F1D" w:rsidP="00007963">
      <w:r w:rsidRPr="00007963">
        <w:t xml:space="preserve">(Preencha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 </w:t>
      </w:r>
    </w:p>
    <w:p w14:paraId="064754EB" w14:textId="77777777" w:rsidR="002D4F1D" w:rsidRPr="00007963" w:rsidRDefault="002D4F1D" w:rsidP="002D4F1D">
      <w:pPr>
        <w:numPr>
          <w:ilvl w:val="0"/>
          <w:numId w:val="15"/>
        </w:numPr>
        <w:spacing w:line="278" w:lineRule="auto"/>
        <w:rPr>
          <w:b/>
          <w:bCs/>
        </w:rPr>
      </w:pPr>
      <w:r w:rsidRPr="00007963">
        <w:rPr>
          <w:b/>
          <w:bCs/>
        </w:rPr>
        <w:t xml:space="preserve">Medidas de acessibilidade empregadas no projeto: </w:t>
      </w:r>
    </w:p>
    <w:p w14:paraId="79916F4B" w14:textId="77777777" w:rsidR="002D4F1D" w:rsidRPr="00007963" w:rsidRDefault="002D4F1D" w:rsidP="00007963">
      <w:r w:rsidRPr="00007963">
        <w:t xml:space="preserve">(Marque quais medidas de acessibilidade serão implementadas ou estarão disponíveis para a participação de Pessoas com deficiência - </w:t>
      </w:r>
      <w:proofErr w:type="spellStart"/>
      <w:r w:rsidRPr="00007963">
        <w:t>PCD´s</w:t>
      </w:r>
      <w:proofErr w:type="spellEnd"/>
      <w:r w:rsidRPr="00007963">
        <w:t xml:space="preserve">, tais como, intérprete de libras, audiodescrição, entre outras medidas de acessibilidade a pessoas com deficiência, idosos e mobilidade reduzida, conforme Instrução Normativa MINC nº 10/2023)  </w:t>
      </w:r>
    </w:p>
    <w:p w14:paraId="5B678BBA" w14:textId="77777777" w:rsidR="002D4F1D" w:rsidRPr="00007963" w:rsidRDefault="002D4F1D" w:rsidP="00007963">
      <w:r w:rsidRPr="00007963">
        <w:t xml:space="preserve">Para mais informações sobre acessibilidade cultural, acesse o GUIA PRÁTICO DE ACESSIBILIDADE CULTURAL NA POLÍTICA NACIONAL ALDIR BLANC DE FOMENTO À CULTURA: </w:t>
      </w:r>
      <w:hyperlink r:id="rId10" w:history="1">
        <w:r w:rsidRPr="00007963">
          <w:rPr>
            <w:rStyle w:val="Hyperlink"/>
          </w:rPr>
          <w:t>https://www.gov.br/cultura/pt-br/assuntos/politica-nacional-aldir-blanc/politica-nacional-aldir-blanc/arquivos/materiais-de-orientacao/guias-manuais-e-cartilhas/25_minc_guia-de-acessibilidade-pnab-4-22-10.pdf</w:t>
        </w:r>
      </w:hyperlink>
      <w:r w:rsidRPr="00007963">
        <w:t xml:space="preserve"> . </w:t>
      </w:r>
    </w:p>
    <w:p w14:paraId="2E684599" w14:textId="77777777" w:rsidR="002D4F1D" w:rsidRPr="00007963" w:rsidRDefault="002D4F1D" w:rsidP="00007963">
      <w:r w:rsidRPr="00007963">
        <w:t xml:space="preserve">  </w:t>
      </w:r>
    </w:p>
    <w:p w14:paraId="7142CF0D" w14:textId="77777777" w:rsidR="002D4F1D" w:rsidRPr="00007963" w:rsidRDefault="002D4F1D" w:rsidP="00007963">
      <w:r w:rsidRPr="00007963">
        <w:rPr>
          <w:b/>
          <w:bCs/>
        </w:rPr>
        <w:t>Acessibilidade arquitetônica:</w:t>
      </w:r>
      <w:r w:rsidRPr="00007963">
        <w:rPr>
          <w:rFonts w:ascii="Arial" w:hAnsi="Arial" w:cs="Arial"/>
        </w:rPr>
        <w:t> </w:t>
      </w:r>
      <w:r w:rsidRPr="00007963">
        <w:t xml:space="preserve"> </w:t>
      </w:r>
    </w:p>
    <w:p w14:paraId="2B0E2913"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rotas acess</w:t>
      </w:r>
      <w:r w:rsidRPr="00007963">
        <w:rPr>
          <w:rFonts w:ascii="Aptos" w:hAnsi="Aptos" w:cs="Aptos"/>
        </w:rPr>
        <w:t>í</w:t>
      </w:r>
      <w:r w:rsidRPr="00007963">
        <w:t>veis, com espa</w:t>
      </w:r>
      <w:r w:rsidRPr="00007963">
        <w:rPr>
          <w:rFonts w:ascii="Aptos" w:hAnsi="Aptos" w:cs="Aptos"/>
        </w:rPr>
        <w:t>ç</w:t>
      </w:r>
      <w:r w:rsidRPr="00007963">
        <w:t>o de manobra para cadeira de rodas;</w:t>
      </w:r>
      <w:r w:rsidRPr="00007963">
        <w:rPr>
          <w:rFonts w:ascii="Arial" w:hAnsi="Arial" w:cs="Arial"/>
        </w:rPr>
        <w:t> </w:t>
      </w:r>
      <w:r w:rsidRPr="00007963">
        <w:t xml:space="preserve"> </w:t>
      </w:r>
    </w:p>
    <w:p w14:paraId="594A8169"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piso t</w:t>
      </w:r>
      <w:r w:rsidRPr="00007963">
        <w:rPr>
          <w:rFonts w:ascii="Aptos" w:hAnsi="Aptos" w:cs="Aptos"/>
        </w:rPr>
        <w:t>á</w:t>
      </w:r>
      <w:r w:rsidRPr="00007963">
        <w:t>til;</w:t>
      </w:r>
      <w:r w:rsidRPr="00007963">
        <w:rPr>
          <w:rFonts w:ascii="Arial" w:hAnsi="Arial" w:cs="Arial"/>
        </w:rPr>
        <w:t> </w:t>
      </w:r>
      <w:r w:rsidRPr="00007963">
        <w:t xml:space="preserve"> </w:t>
      </w:r>
    </w:p>
    <w:p w14:paraId="1A538C3D"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rampas;</w:t>
      </w:r>
      <w:r w:rsidRPr="00007963">
        <w:rPr>
          <w:rFonts w:ascii="Arial" w:hAnsi="Arial" w:cs="Arial"/>
        </w:rPr>
        <w:t> </w:t>
      </w:r>
      <w:r w:rsidRPr="00007963">
        <w:t xml:space="preserve"> </w:t>
      </w:r>
    </w:p>
    <w:p w14:paraId="1237B3A4"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elevadores adequados para pessoas com deficiência;</w:t>
      </w:r>
      <w:r w:rsidRPr="00007963">
        <w:rPr>
          <w:rFonts w:ascii="Arial" w:hAnsi="Arial" w:cs="Arial"/>
        </w:rPr>
        <w:t> </w:t>
      </w:r>
      <w:r w:rsidRPr="00007963">
        <w:t xml:space="preserve"> </w:t>
      </w:r>
    </w:p>
    <w:p w14:paraId="7DF345E2"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corrim</w:t>
      </w:r>
      <w:r w:rsidRPr="00007963">
        <w:rPr>
          <w:rFonts w:ascii="Aptos" w:hAnsi="Aptos" w:cs="Aptos"/>
        </w:rPr>
        <w:t>ã</w:t>
      </w:r>
      <w:r w:rsidRPr="00007963">
        <w:t>os e guarda-corpos;</w:t>
      </w:r>
      <w:r w:rsidRPr="00007963">
        <w:rPr>
          <w:rFonts w:ascii="Arial" w:hAnsi="Arial" w:cs="Arial"/>
        </w:rPr>
        <w:t> </w:t>
      </w:r>
      <w:r w:rsidRPr="00007963">
        <w:t xml:space="preserve"> </w:t>
      </w:r>
    </w:p>
    <w:p w14:paraId="78CCEEDA"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banheiros femininos e masculinos adaptados para pessoas com defici</w:t>
      </w:r>
      <w:r w:rsidRPr="00007963">
        <w:rPr>
          <w:rFonts w:ascii="Aptos" w:hAnsi="Aptos" w:cs="Aptos"/>
        </w:rPr>
        <w:t>ê</w:t>
      </w:r>
      <w:r w:rsidRPr="00007963">
        <w:t>ncia;</w:t>
      </w:r>
      <w:r w:rsidRPr="00007963">
        <w:rPr>
          <w:rFonts w:ascii="Arial" w:hAnsi="Arial" w:cs="Arial"/>
        </w:rPr>
        <w:t> </w:t>
      </w:r>
      <w:r w:rsidRPr="00007963">
        <w:t xml:space="preserve"> </w:t>
      </w:r>
    </w:p>
    <w:p w14:paraId="68F415DB" w14:textId="77777777" w:rsidR="002D4F1D" w:rsidRPr="00007963" w:rsidRDefault="002D4F1D" w:rsidP="00007963">
      <w:proofErr w:type="gramStart"/>
      <w:r w:rsidRPr="00007963">
        <w:lastRenderedPageBreak/>
        <w:t>(</w:t>
      </w:r>
      <w:r w:rsidRPr="00007963">
        <w:rPr>
          <w:rFonts w:ascii="Arial" w:hAnsi="Arial" w:cs="Arial"/>
        </w:rPr>
        <w:t> </w:t>
      </w:r>
      <w:r w:rsidRPr="00007963">
        <w:t xml:space="preserve"> )</w:t>
      </w:r>
      <w:proofErr w:type="gramEnd"/>
      <w:r w:rsidRPr="00007963">
        <w:t xml:space="preserve"> vagas de estacionamento para pessoas com defici</w:t>
      </w:r>
      <w:r w:rsidRPr="00007963">
        <w:rPr>
          <w:rFonts w:ascii="Aptos" w:hAnsi="Aptos" w:cs="Aptos"/>
        </w:rPr>
        <w:t>ê</w:t>
      </w:r>
      <w:r w:rsidRPr="00007963">
        <w:t>ncia;</w:t>
      </w:r>
      <w:r w:rsidRPr="00007963">
        <w:rPr>
          <w:rFonts w:ascii="Arial" w:hAnsi="Arial" w:cs="Arial"/>
        </w:rPr>
        <w:t> </w:t>
      </w:r>
      <w:r w:rsidRPr="00007963">
        <w:t xml:space="preserve"> </w:t>
      </w:r>
    </w:p>
    <w:p w14:paraId="76F76BB7"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assentos para pessoas obesas;</w:t>
      </w:r>
      <w:r w:rsidRPr="00007963">
        <w:rPr>
          <w:rFonts w:ascii="Arial" w:hAnsi="Arial" w:cs="Arial"/>
        </w:rPr>
        <w:t> </w:t>
      </w:r>
      <w:r w:rsidRPr="00007963">
        <w:t xml:space="preserve"> </w:t>
      </w:r>
    </w:p>
    <w:p w14:paraId="0CEC40AC"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ilumina</w:t>
      </w:r>
      <w:r w:rsidRPr="00007963">
        <w:rPr>
          <w:rFonts w:ascii="Aptos" w:hAnsi="Aptos" w:cs="Aptos"/>
        </w:rPr>
        <w:t>çã</w:t>
      </w:r>
      <w:r w:rsidRPr="00007963">
        <w:t>o adequada;</w:t>
      </w:r>
      <w:r w:rsidRPr="00007963">
        <w:rPr>
          <w:rFonts w:ascii="Arial" w:hAnsi="Arial" w:cs="Arial"/>
        </w:rPr>
        <w:t> </w:t>
      </w:r>
      <w:r w:rsidRPr="00007963">
        <w:t xml:space="preserve"> </w:t>
      </w:r>
    </w:p>
    <w:p w14:paraId="5E79BD41" w14:textId="77777777" w:rsidR="002D4F1D" w:rsidRPr="00007963" w:rsidRDefault="002D4F1D" w:rsidP="00007963">
      <w:proofErr w:type="gramStart"/>
      <w:r w:rsidRPr="00007963">
        <w:t>( )</w:t>
      </w:r>
      <w:proofErr w:type="gramEnd"/>
      <w:r w:rsidRPr="00007963">
        <w:t xml:space="preserve"> Outra ___________________ </w:t>
      </w:r>
    </w:p>
    <w:p w14:paraId="7F5E5E58" w14:textId="77777777" w:rsidR="002D4F1D" w:rsidRPr="00007963" w:rsidRDefault="002D4F1D" w:rsidP="00007963"/>
    <w:p w14:paraId="62566036" w14:textId="77777777" w:rsidR="002D4F1D" w:rsidRPr="00007963" w:rsidRDefault="002D4F1D" w:rsidP="00007963">
      <w:r w:rsidRPr="00007963">
        <w:rPr>
          <w:b/>
          <w:bCs/>
        </w:rPr>
        <w:t>Acessibilidade comunicacional:</w:t>
      </w:r>
      <w:r w:rsidRPr="00007963">
        <w:rPr>
          <w:rFonts w:ascii="Arial" w:hAnsi="Arial" w:cs="Arial"/>
        </w:rPr>
        <w:t>  </w:t>
      </w:r>
    </w:p>
    <w:p w14:paraId="26B5D667" w14:textId="77777777" w:rsidR="002D4F1D" w:rsidRPr="00007963" w:rsidRDefault="002D4F1D" w:rsidP="00007963">
      <w:proofErr w:type="gramStart"/>
      <w:r>
        <w:t>(</w:t>
      </w:r>
      <w:r w:rsidRPr="012D533E">
        <w:rPr>
          <w:rFonts w:ascii="Arial" w:hAnsi="Arial" w:cs="Arial"/>
        </w:rPr>
        <w:t> </w:t>
      </w:r>
      <w:r>
        <w:t xml:space="preserve"> )</w:t>
      </w:r>
      <w:proofErr w:type="gramEnd"/>
      <w:r>
        <w:t xml:space="preserve"> L</w:t>
      </w:r>
      <w:r w:rsidRPr="012D533E">
        <w:rPr>
          <w:rFonts w:ascii="Aptos" w:hAnsi="Aptos" w:cs="Aptos"/>
        </w:rPr>
        <w:t>í</w:t>
      </w:r>
      <w:r>
        <w:t>ngua Brasileira de Sinais - Libras;</w:t>
      </w:r>
      <w:r w:rsidRPr="012D533E">
        <w:rPr>
          <w:rFonts w:ascii="Arial" w:hAnsi="Arial" w:cs="Arial"/>
        </w:rPr>
        <w:t> </w:t>
      </w:r>
      <w:r>
        <w:t xml:space="preserve"> </w:t>
      </w:r>
    </w:p>
    <w:p w14:paraId="28EEFEA4" w14:textId="77777777" w:rsidR="002D4F1D" w:rsidRPr="00007963" w:rsidRDefault="002D4F1D" w:rsidP="00007963">
      <w:proofErr w:type="gramStart"/>
      <w:r>
        <w:t>(</w:t>
      </w:r>
      <w:r w:rsidRPr="012D533E">
        <w:rPr>
          <w:rFonts w:ascii="Arial" w:hAnsi="Arial" w:cs="Arial"/>
        </w:rPr>
        <w:t> </w:t>
      </w:r>
      <w:r>
        <w:t xml:space="preserve"> )</w:t>
      </w:r>
      <w:proofErr w:type="gramEnd"/>
      <w:r>
        <w:t xml:space="preserve"> sistema Braille;</w:t>
      </w:r>
      <w:r w:rsidRPr="012D533E">
        <w:rPr>
          <w:rFonts w:ascii="Arial" w:hAnsi="Arial" w:cs="Arial"/>
        </w:rPr>
        <w:t> </w:t>
      </w:r>
      <w:r>
        <w:t xml:space="preserve"> </w:t>
      </w:r>
    </w:p>
    <w:p w14:paraId="73ABAF85" w14:textId="77777777" w:rsidR="002D4F1D" w:rsidRPr="00007963" w:rsidRDefault="002D4F1D" w:rsidP="00007963">
      <w:proofErr w:type="gramStart"/>
      <w:r>
        <w:t>(</w:t>
      </w:r>
      <w:r w:rsidRPr="012D533E">
        <w:rPr>
          <w:rFonts w:ascii="Arial" w:hAnsi="Arial" w:cs="Arial"/>
        </w:rPr>
        <w:t> </w:t>
      </w:r>
      <w:r>
        <w:t xml:space="preserve"> )</w:t>
      </w:r>
      <w:proofErr w:type="gramEnd"/>
      <w:r>
        <w:t xml:space="preserve"> sistema de sinaliza</w:t>
      </w:r>
      <w:r w:rsidRPr="012D533E">
        <w:rPr>
          <w:rFonts w:ascii="Aptos" w:hAnsi="Aptos" w:cs="Aptos"/>
        </w:rPr>
        <w:t>çã</w:t>
      </w:r>
      <w:r>
        <w:t>o ou comunica</w:t>
      </w:r>
      <w:r w:rsidRPr="012D533E">
        <w:rPr>
          <w:rFonts w:ascii="Aptos" w:hAnsi="Aptos" w:cs="Aptos"/>
        </w:rPr>
        <w:t>çã</w:t>
      </w:r>
      <w:r>
        <w:t>o t</w:t>
      </w:r>
      <w:r w:rsidRPr="012D533E">
        <w:rPr>
          <w:rFonts w:ascii="Aptos" w:hAnsi="Aptos" w:cs="Aptos"/>
        </w:rPr>
        <w:t>á</w:t>
      </w:r>
      <w:r>
        <w:t>til;</w:t>
      </w:r>
      <w:r w:rsidRPr="012D533E">
        <w:rPr>
          <w:rFonts w:ascii="Arial" w:hAnsi="Arial" w:cs="Arial"/>
        </w:rPr>
        <w:t> </w:t>
      </w:r>
      <w:r>
        <w:t xml:space="preserve"> </w:t>
      </w:r>
    </w:p>
    <w:p w14:paraId="1C796845" w14:textId="77777777" w:rsidR="002D4F1D" w:rsidRPr="00007963" w:rsidRDefault="002D4F1D" w:rsidP="00007963">
      <w:proofErr w:type="gramStart"/>
      <w:r>
        <w:t>(</w:t>
      </w:r>
      <w:r w:rsidRPr="012D533E">
        <w:rPr>
          <w:rFonts w:ascii="Arial" w:hAnsi="Arial" w:cs="Arial"/>
        </w:rPr>
        <w:t> </w:t>
      </w:r>
      <w:r>
        <w:t xml:space="preserve"> )</w:t>
      </w:r>
      <w:proofErr w:type="gramEnd"/>
      <w:r>
        <w:t xml:space="preserve"> audiodescri</w:t>
      </w:r>
      <w:r w:rsidRPr="012D533E">
        <w:rPr>
          <w:rFonts w:ascii="Aptos" w:hAnsi="Aptos" w:cs="Aptos"/>
        </w:rPr>
        <w:t>çã</w:t>
      </w:r>
      <w:r>
        <w:t>o;</w:t>
      </w:r>
      <w:r w:rsidRPr="012D533E">
        <w:rPr>
          <w:rFonts w:ascii="Arial" w:hAnsi="Arial" w:cs="Arial"/>
        </w:rPr>
        <w:t> </w:t>
      </w:r>
      <w:r>
        <w:t xml:space="preserve"> </w:t>
      </w:r>
    </w:p>
    <w:p w14:paraId="78A1E8B8" w14:textId="77777777" w:rsidR="002D4F1D" w:rsidRPr="00007963" w:rsidRDefault="002D4F1D" w:rsidP="00007963">
      <w:proofErr w:type="gramStart"/>
      <w:r>
        <w:t>(</w:t>
      </w:r>
      <w:r w:rsidRPr="012D533E">
        <w:rPr>
          <w:rFonts w:ascii="Arial" w:hAnsi="Arial" w:cs="Arial"/>
        </w:rPr>
        <w:t> </w:t>
      </w:r>
      <w:r>
        <w:t xml:space="preserve"> )</w:t>
      </w:r>
      <w:proofErr w:type="gramEnd"/>
      <w:r>
        <w:t xml:space="preserve"> legendas;</w:t>
      </w:r>
      <w:r w:rsidRPr="012D533E">
        <w:rPr>
          <w:rFonts w:ascii="Arial" w:hAnsi="Arial" w:cs="Arial"/>
        </w:rPr>
        <w:t>  </w:t>
      </w:r>
      <w:r>
        <w:t xml:space="preserve"> </w:t>
      </w:r>
    </w:p>
    <w:p w14:paraId="7669C9E2" w14:textId="77777777" w:rsidR="002D4F1D" w:rsidRPr="00007963" w:rsidRDefault="002D4F1D" w:rsidP="00007963">
      <w:proofErr w:type="gramStart"/>
      <w:r>
        <w:t>(</w:t>
      </w:r>
      <w:r w:rsidRPr="012D533E">
        <w:rPr>
          <w:rFonts w:ascii="Arial" w:hAnsi="Arial" w:cs="Arial"/>
        </w:rPr>
        <w:t> </w:t>
      </w:r>
      <w:r>
        <w:t xml:space="preserve"> )</w:t>
      </w:r>
      <w:proofErr w:type="gramEnd"/>
      <w:r>
        <w:t xml:space="preserve"> linguagem simples;</w:t>
      </w:r>
      <w:r w:rsidRPr="012D533E">
        <w:rPr>
          <w:rFonts w:ascii="Arial" w:hAnsi="Arial" w:cs="Arial"/>
        </w:rPr>
        <w:t> </w:t>
      </w:r>
      <w:r>
        <w:t xml:space="preserve"> </w:t>
      </w:r>
    </w:p>
    <w:p w14:paraId="5372EACC" w14:textId="77777777" w:rsidR="002D4F1D" w:rsidRPr="00007963" w:rsidRDefault="002D4F1D" w:rsidP="00007963">
      <w:proofErr w:type="gramStart"/>
      <w:r>
        <w:t>(</w:t>
      </w:r>
      <w:r w:rsidRPr="012D533E">
        <w:rPr>
          <w:rFonts w:ascii="Arial" w:hAnsi="Arial" w:cs="Arial"/>
        </w:rPr>
        <w:t> </w:t>
      </w:r>
      <w:r>
        <w:t xml:space="preserve"> )</w:t>
      </w:r>
      <w:proofErr w:type="gramEnd"/>
      <w:r>
        <w:t xml:space="preserve"> textos adaptados para leitores de tela; </w:t>
      </w:r>
      <w:r w:rsidRPr="012D533E">
        <w:rPr>
          <w:rFonts w:ascii="Arial" w:hAnsi="Arial" w:cs="Arial"/>
        </w:rPr>
        <w:t> </w:t>
      </w:r>
      <w:r>
        <w:t xml:space="preserve"> </w:t>
      </w:r>
    </w:p>
    <w:p w14:paraId="7AA66C26"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Outra ______________________________ </w:t>
      </w:r>
    </w:p>
    <w:p w14:paraId="5D8FD80D" w14:textId="77777777" w:rsidR="002D4F1D" w:rsidRPr="00007963" w:rsidRDefault="002D4F1D" w:rsidP="00007963"/>
    <w:p w14:paraId="72605A70" w14:textId="77777777" w:rsidR="002D4F1D" w:rsidRPr="00007963" w:rsidRDefault="002D4F1D" w:rsidP="00007963">
      <w:r w:rsidRPr="00007963">
        <w:rPr>
          <w:b/>
          <w:bCs/>
        </w:rPr>
        <w:t>Acessibilidade atitudinal:</w:t>
      </w:r>
      <w:r w:rsidRPr="00007963">
        <w:rPr>
          <w:rFonts w:ascii="Arial" w:hAnsi="Arial" w:cs="Arial"/>
        </w:rPr>
        <w:t>  </w:t>
      </w:r>
      <w:r w:rsidRPr="00007963">
        <w:t xml:space="preserve"> </w:t>
      </w:r>
    </w:p>
    <w:p w14:paraId="757A7438"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capacita</w:t>
      </w:r>
      <w:r w:rsidRPr="00007963">
        <w:rPr>
          <w:rFonts w:ascii="Aptos" w:hAnsi="Aptos" w:cs="Aptos"/>
        </w:rPr>
        <w:t>çã</w:t>
      </w:r>
      <w:r w:rsidRPr="00007963">
        <w:t>o de equipes atuantes nos projetos culturais;</w:t>
      </w:r>
      <w:r w:rsidRPr="00007963">
        <w:rPr>
          <w:rFonts w:ascii="Arial" w:hAnsi="Arial" w:cs="Arial"/>
        </w:rPr>
        <w:t> </w:t>
      </w:r>
      <w:r w:rsidRPr="00007963">
        <w:t xml:space="preserve"> </w:t>
      </w:r>
    </w:p>
    <w:p w14:paraId="75C97A28" w14:textId="77777777" w:rsidR="002D4F1D" w:rsidRPr="00007963" w:rsidRDefault="002D4F1D" w:rsidP="00007963">
      <w:proofErr w:type="gramStart"/>
      <w:r w:rsidRPr="00007963">
        <w:t>( )</w:t>
      </w:r>
      <w:proofErr w:type="gramEnd"/>
      <w:r w:rsidRPr="00007963">
        <w:t xml:space="preserve"> contratação de profissionais com deficiência e profissionais especializados em acessibilidade cultural;</w:t>
      </w:r>
      <w:r w:rsidRPr="00007963">
        <w:rPr>
          <w:rFonts w:ascii="Arial" w:hAnsi="Arial" w:cs="Arial"/>
        </w:rPr>
        <w:t> </w:t>
      </w:r>
      <w:r w:rsidRPr="00007963">
        <w:t xml:space="preserve"> </w:t>
      </w:r>
    </w:p>
    <w:p w14:paraId="4D604D70"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forma</w:t>
      </w:r>
      <w:r w:rsidRPr="00007963">
        <w:rPr>
          <w:rFonts w:ascii="Aptos" w:hAnsi="Aptos" w:cs="Aptos"/>
        </w:rPr>
        <w:t>çã</w:t>
      </w:r>
      <w:r w:rsidRPr="00007963">
        <w:t>o e sensibiliza</w:t>
      </w:r>
      <w:r w:rsidRPr="00007963">
        <w:rPr>
          <w:rFonts w:ascii="Aptos" w:hAnsi="Aptos" w:cs="Aptos"/>
        </w:rPr>
        <w:t>çã</w:t>
      </w:r>
      <w:r w:rsidRPr="00007963">
        <w:t>o de agentes culturais, p</w:t>
      </w:r>
      <w:r w:rsidRPr="00007963">
        <w:rPr>
          <w:rFonts w:ascii="Aptos" w:hAnsi="Aptos" w:cs="Aptos"/>
        </w:rPr>
        <w:t>ú</w:t>
      </w:r>
      <w:r w:rsidRPr="00007963">
        <w:t>blico e todos os envolvidos na cadeia produtiva cultural; e</w:t>
      </w:r>
      <w:r w:rsidRPr="00007963">
        <w:rPr>
          <w:rFonts w:ascii="Arial" w:hAnsi="Arial" w:cs="Arial"/>
        </w:rPr>
        <w:t> </w:t>
      </w:r>
      <w:r w:rsidRPr="00007963">
        <w:t xml:space="preserve"> </w:t>
      </w:r>
    </w:p>
    <w:p w14:paraId="028793BD"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outras medidas que visem a elimina</w:t>
      </w:r>
      <w:r w:rsidRPr="00007963">
        <w:rPr>
          <w:rFonts w:ascii="Aptos" w:hAnsi="Aptos" w:cs="Aptos"/>
        </w:rPr>
        <w:t>çã</w:t>
      </w:r>
      <w:r w:rsidRPr="00007963">
        <w:t xml:space="preserve">o de atitudes </w:t>
      </w:r>
      <w:proofErr w:type="spellStart"/>
      <w:r w:rsidRPr="00007963">
        <w:t>capacitistas</w:t>
      </w:r>
      <w:proofErr w:type="spellEnd"/>
      <w:r w:rsidRPr="00007963">
        <w:t>.</w:t>
      </w:r>
      <w:r w:rsidRPr="00007963">
        <w:rPr>
          <w:rFonts w:ascii="Arial" w:hAnsi="Arial" w:cs="Arial"/>
        </w:rPr>
        <w:t> </w:t>
      </w:r>
      <w:r w:rsidRPr="00007963">
        <w:t xml:space="preserve"> </w:t>
      </w:r>
    </w:p>
    <w:p w14:paraId="263B692B" w14:textId="77777777" w:rsidR="002D4F1D" w:rsidRPr="00007963" w:rsidRDefault="002D4F1D" w:rsidP="00007963"/>
    <w:p w14:paraId="503E503E" w14:textId="77777777" w:rsidR="002D4F1D" w:rsidRPr="00007963" w:rsidRDefault="002D4F1D" w:rsidP="002D4F1D">
      <w:pPr>
        <w:numPr>
          <w:ilvl w:val="0"/>
          <w:numId w:val="15"/>
        </w:numPr>
        <w:spacing w:line="278" w:lineRule="auto"/>
        <w:rPr>
          <w:b/>
          <w:bCs/>
        </w:rPr>
      </w:pPr>
      <w:r w:rsidRPr="00007963">
        <w:rPr>
          <w:b/>
          <w:bCs/>
        </w:rPr>
        <w:t xml:space="preserve">Informe como essas medidas de acessibilidade serão implementadas ou disponibilizadas de acordo com o projeto proposto. </w:t>
      </w:r>
    </w:p>
    <w:p w14:paraId="01993F28" w14:textId="77777777" w:rsidR="002D4F1D" w:rsidRPr="00007963" w:rsidRDefault="002D4F1D" w:rsidP="00007963"/>
    <w:p w14:paraId="6F1892D5" w14:textId="77777777" w:rsidR="002D4F1D" w:rsidRPr="00007963" w:rsidRDefault="002D4F1D" w:rsidP="002D4F1D">
      <w:pPr>
        <w:numPr>
          <w:ilvl w:val="0"/>
          <w:numId w:val="15"/>
        </w:numPr>
        <w:spacing w:line="278" w:lineRule="auto"/>
        <w:rPr>
          <w:b/>
          <w:bCs/>
        </w:rPr>
      </w:pPr>
      <w:r w:rsidRPr="380CE1BE">
        <w:rPr>
          <w:b/>
          <w:bCs/>
        </w:rPr>
        <w:t xml:space="preserve">Estratégia de divulgação </w:t>
      </w:r>
    </w:p>
    <w:p w14:paraId="1CC5E327" w14:textId="77777777" w:rsidR="002D4F1D" w:rsidRPr="00007963" w:rsidRDefault="002D4F1D" w:rsidP="00007963">
      <w:r w:rsidRPr="00007963">
        <w:t>Apresente os meios que serão utilizados para divulgar o projeto. ex.: impulsionamento em redes sociais.</w:t>
      </w:r>
      <w:r w:rsidRPr="00007963">
        <w:rPr>
          <w:rFonts w:ascii="Arial" w:hAnsi="Arial" w:cs="Arial"/>
        </w:rPr>
        <w:t> </w:t>
      </w:r>
      <w:r w:rsidRPr="00007963">
        <w:t xml:space="preserve"> </w:t>
      </w:r>
    </w:p>
    <w:p w14:paraId="6EA8123A" w14:textId="77777777" w:rsidR="002D4F1D" w:rsidRPr="00007963" w:rsidRDefault="002D4F1D" w:rsidP="00007963">
      <w:pPr>
        <w:rPr>
          <w:b/>
          <w:bCs/>
        </w:rPr>
      </w:pPr>
    </w:p>
    <w:p w14:paraId="40D02AB7" w14:textId="77777777" w:rsidR="002D4F1D" w:rsidRPr="00007963" w:rsidRDefault="002D4F1D" w:rsidP="002D4F1D">
      <w:pPr>
        <w:numPr>
          <w:ilvl w:val="0"/>
          <w:numId w:val="15"/>
        </w:numPr>
        <w:spacing w:line="278" w:lineRule="auto"/>
        <w:rPr>
          <w:b/>
          <w:bCs/>
        </w:rPr>
      </w:pPr>
      <w:r w:rsidRPr="00007963">
        <w:rPr>
          <w:b/>
          <w:bCs/>
        </w:rPr>
        <w:t xml:space="preserve">Data de início da execução do projeto </w:t>
      </w:r>
    </w:p>
    <w:p w14:paraId="0D037AD6" w14:textId="77777777" w:rsidR="002D4F1D" w:rsidRPr="00007963" w:rsidRDefault="002D4F1D" w:rsidP="002D4F1D">
      <w:pPr>
        <w:numPr>
          <w:ilvl w:val="0"/>
          <w:numId w:val="15"/>
        </w:numPr>
        <w:spacing w:line="278" w:lineRule="auto"/>
        <w:rPr>
          <w:b/>
          <w:bCs/>
        </w:rPr>
      </w:pPr>
      <w:r w:rsidRPr="00007963">
        <w:rPr>
          <w:b/>
          <w:bCs/>
        </w:rPr>
        <w:lastRenderedPageBreak/>
        <w:t xml:space="preserve">Data de término da execução do projeto </w:t>
      </w:r>
    </w:p>
    <w:p w14:paraId="598C1ABD" w14:textId="77777777" w:rsidR="002D4F1D" w:rsidRPr="00007963" w:rsidRDefault="002D4F1D" w:rsidP="00007963"/>
    <w:p w14:paraId="6EEAAAEF" w14:textId="77777777" w:rsidR="002D4F1D" w:rsidRPr="00007963" w:rsidRDefault="002D4F1D" w:rsidP="002D4F1D">
      <w:pPr>
        <w:numPr>
          <w:ilvl w:val="0"/>
          <w:numId w:val="15"/>
        </w:numPr>
        <w:spacing w:line="278" w:lineRule="auto"/>
        <w:rPr>
          <w:b/>
          <w:bCs/>
        </w:rPr>
      </w:pPr>
      <w:r w:rsidRPr="00007963">
        <w:rPr>
          <w:b/>
          <w:bCs/>
        </w:rPr>
        <w:t>Equipe</w:t>
      </w:r>
      <w:r w:rsidRPr="00007963">
        <w:rPr>
          <w:rFonts w:ascii="Arial" w:hAnsi="Arial" w:cs="Arial"/>
          <w:b/>
          <w:bCs/>
        </w:rPr>
        <w:t> </w:t>
      </w:r>
      <w:r w:rsidRPr="00007963">
        <w:rPr>
          <w:b/>
          <w:bCs/>
        </w:rPr>
        <w:t xml:space="preserve"> </w:t>
      </w:r>
    </w:p>
    <w:p w14:paraId="3BAC90B4" w14:textId="77777777" w:rsidR="002D4F1D" w:rsidRPr="00007963" w:rsidRDefault="002D4F1D" w:rsidP="00007963">
      <w:r w:rsidRPr="00007963">
        <w:t xml:space="preserve">Informe quais são os profissionais que atuarão no projeto, incluindo NOME, FUNÇÃO NO PROJETO, CPF/CNPJ, MINI-CURRÍCULO. Use o modelo de quadro a seguir: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8"/>
        <w:gridCol w:w="1461"/>
        <w:gridCol w:w="1695"/>
        <w:gridCol w:w="2944"/>
      </w:tblGrid>
      <w:tr w:rsidR="002D4F1D" w:rsidRPr="00007963" w14:paraId="49791C63" w14:textId="77777777">
        <w:trPr>
          <w:trHeight w:val="300"/>
        </w:trPr>
        <w:tc>
          <w:tcPr>
            <w:tcW w:w="2400" w:type="dxa"/>
            <w:tcBorders>
              <w:top w:val="inset" w:sz="18" w:space="0" w:color="auto"/>
              <w:left w:val="inset" w:sz="18" w:space="0" w:color="auto"/>
              <w:bottom w:val="inset" w:sz="18" w:space="0" w:color="auto"/>
              <w:right w:val="inset" w:sz="18" w:space="0" w:color="auto"/>
            </w:tcBorders>
            <w:vAlign w:val="center"/>
            <w:hideMark/>
          </w:tcPr>
          <w:p w14:paraId="66382939" w14:textId="77777777" w:rsidR="002D4F1D" w:rsidRPr="00007963" w:rsidRDefault="002D4F1D" w:rsidP="00007963">
            <w:r w:rsidRPr="00007963">
              <w:t>Nome do profissional/empresa </w:t>
            </w:r>
          </w:p>
        </w:tc>
        <w:tc>
          <w:tcPr>
            <w:tcW w:w="1530" w:type="dxa"/>
            <w:tcBorders>
              <w:top w:val="inset" w:sz="18" w:space="0" w:color="auto"/>
              <w:left w:val="inset" w:sz="18" w:space="0" w:color="auto"/>
              <w:bottom w:val="inset" w:sz="18" w:space="0" w:color="auto"/>
              <w:right w:val="inset" w:sz="18" w:space="0" w:color="auto"/>
            </w:tcBorders>
            <w:vAlign w:val="center"/>
            <w:hideMark/>
          </w:tcPr>
          <w:p w14:paraId="139255C3" w14:textId="77777777" w:rsidR="002D4F1D" w:rsidRPr="00007963" w:rsidRDefault="002D4F1D" w:rsidP="00007963">
            <w:r w:rsidRPr="00007963">
              <w:t>Função no projeto </w:t>
            </w:r>
          </w:p>
        </w:tc>
        <w:tc>
          <w:tcPr>
            <w:tcW w:w="1725" w:type="dxa"/>
            <w:tcBorders>
              <w:top w:val="inset" w:sz="18" w:space="0" w:color="auto"/>
              <w:left w:val="inset" w:sz="18" w:space="0" w:color="auto"/>
              <w:bottom w:val="inset" w:sz="18" w:space="0" w:color="auto"/>
              <w:right w:val="inset" w:sz="18" w:space="0" w:color="auto"/>
            </w:tcBorders>
            <w:vAlign w:val="center"/>
            <w:hideMark/>
          </w:tcPr>
          <w:p w14:paraId="6FF0DC73" w14:textId="77777777" w:rsidR="002D4F1D" w:rsidRPr="00007963" w:rsidRDefault="002D4F1D" w:rsidP="00007963">
            <w:r w:rsidRPr="00007963">
              <w:t>CPF/CNPJ </w:t>
            </w:r>
          </w:p>
        </w:tc>
        <w:tc>
          <w:tcPr>
            <w:tcW w:w="3150" w:type="dxa"/>
            <w:tcBorders>
              <w:top w:val="inset" w:sz="18" w:space="0" w:color="auto"/>
              <w:left w:val="inset" w:sz="18" w:space="0" w:color="auto"/>
              <w:bottom w:val="inset" w:sz="18" w:space="0" w:color="auto"/>
              <w:right w:val="inset" w:sz="18" w:space="0" w:color="auto"/>
            </w:tcBorders>
            <w:vAlign w:val="center"/>
            <w:hideMark/>
          </w:tcPr>
          <w:p w14:paraId="064613FA" w14:textId="77777777" w:rsidR="002D4F1D" w:rsidRPr="00007963" w:rsidRDefault="002D4F1D" w:rsidP="00007963">
            <w:r w:rsidRPr="00007963">
              <w:t>Mini currículo </w:t>
            </w:r>
          </w:p>
        </w:tc>
      </w:tr>
      <w:tr w:rsidR="002D4F1D" w:rsidRPr="00007963" w14:paraId="33EB7685" w14:textId="77777777">
        <w:trPr>
          <w:trHeight w:val="300"/>
        </w:trPr>
        <w:tc>
          <w:tcPr>
            <w:tcW w:w="2400" w:type="dxa"/>
            <w:tcBorders>
              <w:top w:val="inset" w:sz="18" w:space="0" w:color="auto"/>
              <w:left w:val="inset" w:sz="18" w:space="0" w:color="auto"/>
              <w:bottom w:val="inset" w:sz="18" w:space="0" w:color="auto"/>
              <w:right w:val="inset" w:sz="18" w:space="0" w:color="auto"/>
            </w:tcBorders>
            <w:vAlign w:val="center"/>
            <w:hideMark/>
          </w:tcPr>
          <w:p w14:paraId="4642CF24" w14:textId="77777777" w:rsidR="002D4F1D" w:rsidRPr="00007963" w:rsidRDefault="002D4F1D" w:rsidP="00007963">
            <w:r w:rsidRPr="00007963">
              <w:t>Ex.: João Silva </w:t>
            </w:r>
          </w:p>
        </w:tc>
        <w:tc>
          <w:tcPr>
            <w:tcW w:w="1530" w:type="dxa"/>
            <w:tcBorders>
              <w:top w:val="inset" w:sz="18" w:space="0" w:color="auto"/>
              <w:left w:val="inset" w:sz="18" w:space="0" w:color="auto"/>
              <w:bottom w:val="inset" w:sz="18" w:space="0" w:color="auto"/>
              <w:right w:val="inset" w:sz="18" w:space="0" w:color="auto"/>
            </w:tcBorders>
            <w:vAlign w:val="center"/>
            <w:hideMark/>
          </w:tcPr>
          <w:p w14:paraId="0C11755E" w14:textId="77777777" w:rsidR="002D4F1D" w:rsidRPr="00007963" w:rsidRDefault="002D4F1D" w:rsidP="00007963">
            <w:r w:rsidRPr="00007963">
              <w:t>Cineasta </w:t>
            </w:r>
          </w:p>
        </w:tc>
        <w:tc>
          <w:tcPr>
            <w:tcW w:w="1725" w:type="dxa"/>
            <w:tcBorders>
              <w:top w:val="inset" w:sz="18" w:space="0" w:color="auto"/>
              <w:left w:val="inset" w:sz="18" w:space="0" w:color="auto"/>
              <w:bottom w:val="inset" w:sz="18" w:space="0" w:color="auto"/>
              <w:right w:val="inset" w:sz="18" w:space="0" w:color="auto"/>
            </w:tcBorders>
            <w:vAlign w:val="center"/>
            <w:hideMark/>
          </w:tcPr>
          <w:p w14:paraId="14D05019" w14:textId="77777777" w:rsidR="002D4F1D" w:rsidRPr="00007963" w:rsidRDefault="002D4F1D" w:rsidP="00007963">
            <w:r w:rsidRPr="00007963">
              <w:t>123456789101 </w:t>
            </w:r>
          </w:p>
        </w:tc>
        <w:tc>
          <w:tcPr>
            <w:tcW w:w="3150" w:type="dxa"/>
            <w:tcBorders>
              <w:top w:val="inset" w:sz="18" w:space="0" w:color="auto"/>
              <w:left w:val="inset" w:sz="18" w:space="0" w:color="auto"/>
              <w:bottom w:val="inset" w:sz="18" w:space="0" w:color="auto"/>
              <w:right w:val="inset" w:sz="18" w:space="0" w:color="auto"/>
            </w:tcBorders>
            <w:vAlign w:val="center"/>
            <w:hideMark/>
          </w:tcPr>
          <w:p w14:paraId="169D845C" w14:textId="77777777" w:rsidR="002D4F1D" w:rsidRPr="00007963" w:rsidRDefault="002D4F1D" w:rsidP="00007963">
            <w:r w:rsidRPr="00007963">
              <w:t>(Insira uma breve descrição da trajetória da pessoa que será contratada) </w:t>
            </w:r>
          </w:p>
        </w:tc>
      </w:tr>
    </w:tbl>
    <w:p w14:paraId="6B2E8F86" w14:textId="77777777" w:rsidR="002D4F1D" w:rsidRPr="00007963" w:rsidRDefault="002D4F1D" w:rsidP="00007963"/>
    <w:p w14:paraId="74450542" w14:textId="77777777" w:rsidR="002D4F1D" w:rsidRPr="00007963" w:rsidRDefault="002D4F1D" w:rsidP="002D4F1D">
      <w:pPr>
        <w:numPr>
          <w:ilvl w:val="0"/>
          <w:numId w:val="15"/>
        </w:numPr>
        <w:spacing w:line="278" w:lineRule="auto"/>
        <w:rPr>
          <w:b/>
          <w:bCs/>
        </w:rPr>
      </w:pPr>
      <w:r w:rsidRPr="00007963">
        <w:rPr>
          <w:b/>
          <w:bCs/>
        </w:rPr>
        <w:t xml:space="preserve">Cronograma de Execução </w:t>
      </w:r>
    </w:p>
    <w:p w14:paraId="16E79F4D" w14:textId="77777777" w:rsidR="002D4F1D" w:rsidRPr="00007963" w:rsidRDefault="002D4F1D" w:rsidP="00007963">
      <w:r w:rsidRPr="00007963">
        <w:t xml:space="preserve">Descreva os passos a serem seguidos para execução do projeto, incluindo ATIVIDADE, ETAPA, DESCRIÇÃO, INÍCIO e FIM. Use o modelo de quadro a seguir: </w:t>
      </w:r>
    </w:p>
    <w:p w14:paraId="4ED71D38" w14:textId="77777777" w:rsidR="002D4F1D" w:rsidRPr="00007963" w:rsidRDefault="002D4F1D" w:rsidP="00007963"/>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2"/>
        <w:gridCol w:w="1717"/>
        <w:gridCol w:w="2106"/>
        <w:gridCol w:w="1495"/>
        <w:gridCol w:w="1508"/>
      </w:tblGrid>
      <w:tr w:rsidR="002D4F1D" w:rsidRPr="00007963" w14:paraId="0E0EBECB" w14:textId="77777777">
        <w:trPr>
          <w:trHeight w:val="300"/>
        </w:trPr>
        <w:tc>
          <w:tcPr>
            <w:tcW w:w="1680" w:type="dxa"/>
            <w:tcBorders>
              <w:top w:val="inset" w:sz="18" w:space="0" w:color="auto"/>
              <w:left w:val="inset" w:sz="18" w:space="0" w:color="auto"/>
              <w:bottom w:val="inset" w:sz="18" w:space="0" w:color="auto"/>
              <w:right w:val="inset" w:sz="18" w:space="0" w:color="auto"/>
            </w:tcBorders>
            <w:vAlign w:val="center"/>
            <w:hideMark/>
          </w:tcPr>
          <w:p w14:paraId="2D88DBCA" w14:textId="77777777" w:rsidR="002D4F1D" w:rsidRPr="00007963" w:rsidRDefault="002D4F1D" w:rsidP="00007963">
            <w:r w:rsidRPr="00007963">
              <w:rPr>
                <w:b/>
                <w:bCs/>
              </w:rPr>
              <w:t>Atividade</w:t>
            </w:r>
            <w:r w:rsidRPr="00007963">
              <w:t>  </w:t>
            </w:r>
          </w:p>
        </w:tc>
        <w:tc>
          <w:tcPr>
            <w:tcW w:w="1830" w:type="dxa"/>
            <w:tcBorders>
              <w:top w:val="inset" w:sz="18" w:space="0" w:color="auto"/>
              <w:left w:val="inset" w:sz="18" w:space="0" w:color="auto"/>
              <w:bottom w:val="inset" w:sz="18" w:space="0" w:color="auto"/>
              <w:right w:val="inset" w:sz="18" w:space="0" w:color="auto"/>
            </w:tcBorders>
            <w:vAlign w:val="center"/>
            <w:hideMark/>
          </w:tcPr>
          <w:p w14:paraId="7664A42E" w14:textId="77777777" w:rsidR="002D4F1D" w:rsidRPr="00007963" w:rsidRDefault="002D4F1D" w:rsidP="00007963">
            <w:r w:rsidRPr="00007963">
              <w:rPr>
                <w:b/>
                <w:bCs/>
              </w:rPr>
              <w:t>Etapa</w:t>
            </w:r>
            <w:r w:rsidRPr="00007963">
              <w:t> </w:t>
            </w:r>
          </w:p>
        </w:tc>
        <w:tc>
          <w:tcPr>
            <w:tcW w:w="2265" w:type="dxa"/>
            <w:tcBorders>
              <w:top w:val="inset" w:sz="18" w:space="0" w:color="auto"/>
              <w:left w:val="inset" w:sz="18" w:space="0" w:color="auto"/>
              <w:bottom w:val="inset" w:sz="18" w:space="0" w:color="auto"/>
              <w:right w:val="inset" w:sz="18" w:space="0" w:color="auto"/>
            </w:tcBorders>
            <w:vAlign w:val="center"/>
            <w:hideMark/>
          </w:tcPr>
          <w:p w14:paraId="0DFB63B6" w14:textId="77777777" w:rsidR="002D4F1D" w:rsidRPr="00007963" w:rsidRDefault="002D4F1D" w:rsidP="00007963">
            <w:r w:rsidRPr="00007963">
              <w:rPr>
                <w:b/>
                <w:bCs/>
              </w:rPr>
              <w:t>Descrição</w:t>
            </w:r>
            <w:r w:rsidRPr="00007963">
              <w:t> </w:t>
            </w:r>
          </w:p>
        </w:tc>
        <w:tc>
          <w:tcPr>
            <w:tcW w:w="1545" w:type="dxa"/>
            <w:tcBorders>
              <w:top w:val="inset" w:sz="18" w:space="0" w:color="auto"/>
              <w:left w:val="inset" w:sz="18" w:space="0" w:color="auto"/>
              <w:bottom w:val="inset" w:sz="18" w:space="0" w:color="auto"/>
              <w:right w:val="inset" w:sz="18" w:space="0" w:color="auto"/>
            </w:tcBorders>
            <w:vAlign w:val="center"/>
            <w:hideMark/>
          </w:tcPr>
          <w:p w14:paraId="002CFF48" w14:textId="77777777" w:rsidR="002D4F1D" w:rsidRPr="00007963" w:rsidRDefault="002D4F1D" w:rsidP="00007963">
            <w:r w:rsidRPr="00007963">
              <w:rPr>
                <w:b/>
                <w:bCs/>
              </w:rPr>
              <w:t>Início</w:t>
            </w:r>
            <w:r w:rsidRPr="00007963">
              <w:t> </w:t>
            </w:r>
          </w:p>
        </w:tc>
        <w:tc>
          <w:tcPr>
            <w:tcW w:w="1560" w:type="dxa"/>
            <w:tcBorders>
              <w:top w:val="inset" w:sz="18" w:space="0" w:color="auto"/>
              <w:left w:val="inset" w:sz="18" w:space="0" w:color="auto"/>
              <w:bottom w:val="inset" w:sz="18" w:space="0" w:color="auto"/>
              <w:right w:val="inset" w:sz="18" w:space="0" w:color="auto"/>
            </w:tcBorders>
            <w:vAlign w:val="center"/>
            <w:hideMark/>
          </w:tcPr>
          <w:p w14:paraId="594A2F8B" w14:textId="77777777" w:rsidR="002D4F1D" w:rsidRPr="00007963" w:rsidRDefault="002D4F1D" w:rsidP="00007963">
            <w:pPr>
              <w:rPr>
                <w:b/>
                <w:bCs/>
              </w:rPr>
            </w:pPr>
            <w:r w:rsidRPr="00007963">
              <w:rPr>
                <w:b/>
                <w:bCs/>
              </w:rPr>
              <w:t>Fim </w:t>
            </w:r>
          </w:p>
        </w:tc>
      </w:tr>
      <w:tr w:rsidR="002D4F1D" w:rsidRPr="00007963" w14:paraId="75F8726D" w14:textId="77777777">
        <w:trPr>
          <w:trHeight w:val="300"/>
        </w:trPr>
        <w:tc>
          <w:tcPr>
            <w:tcW w:w="1680" w:type="dxa"/>
            <w:tcBorders>
              <w:top w:val="inset" w:sz="18" w:space="0" w:color="auto"/>
              <w:left w:val="inset" w:sz="18" w:space="0" w:color="auto"/>
              <w:bottom w:val="inset" w:sz="18" w:space="0" w:color="auto"/>
              <w:right w:val="inset" w:sz="18" w:space="0" w:color="auto"/>
            </w:tcBorders>
            <w:vAlign w:val="center"/>
            <w:hideMark/>
          </w:tcPr>
          <w:p w14:paraId="66BA24B2" w14:textId="77777777" w:rsidR="002D4F1D" w:rsidRPr="00007963" w:rsidRDefault="002D4F1D" w:rsidP="00007963">
            <w:proofErr w:type="spellStart"/>
            <w:r w:rsidRPr="00007963">
              <w:t>Ex</w:t>
            </w:r>
            <w:proofErr w:type="spellEnd"/>
            <w:r w:rsidRPr="00007963">
              <w:t>: Comunicação </w:t>
            </w:r>
          </w:p>
        </w:tc>
        <w:tc>
          <w:tcPr>
            <w:tcW w:w="1830" w:type="dxa"/>
            <w:tcBorders>
              <w:top w:val="inset" w:sz="18" w:space="0" w:color="auto"/>
              <w:left w:val="inset" w:sz="18" w:space="0" w:color="auto"/>
              <w:bottom w:val="inset" w:sz="18" w:space="0" w:color="auto"/>
              <w:right w:val="inset" w:sz="18" w:space="0" w:color="auto"/>
            </w:tcBorders>
            <w:vAlign w:val="center"/>
            <w:hideMark/>
          </w:tcPr>
          <w:p w14:paraId="0E1EAE4A" w14:textId="77777777" w:rsidR="002D4F1D" w:rsidRPr="00007963" w:rsidRDefault="002D4F1D" w:rsidP="00007963">
            <w:r w:rsidRPr="00007963">
              <w:t>Pré-produção </w:t>
            </w:r>
          </w:p>
        </w:tc>
        <w:tc>
          <w:tcPr>
            <w:tcW w:w="2265" w:type="dxa"/>
            <w:tcBorders>
              <w:top w:val="inset" w:sz="18" w:space="0" w:color="auto"/>
              <w:left w:val="inset" w:sz="18" w:space="0" w:color="auto"/>
              <w:bottom w:val="inset" w:sz="18" w:space="0" w:color="auto"/>
              <w:right w:val="inset" w:sz="18" w:space="0" w:color="auto"/>
            </w:tcBorders>
            <w:vAlign w:val="center"/>
            <w:hideMark/>
          </w:tcPr>
          <w:p w14:paraId="4A10F665" w14:textId="77777777" w:rsidR="002D4F1D" w:rsidRPr="00007963" w:rsidRDefault="002D4F1D" w:rsidP="00007963">
            <w:r w:rsidRPr="00007963">
              <w:t>Divulgação do projeto nos veículos de imprensa </w:t>
            </w:r>
          </w:p>
        </w:tc>
        <w:tc>
          <w:tcPr>
            <w:tcW w:w="1545" w:type="dxa"/>
            <w:tcBorders>
              <w:top w:val="inset" w:sz="18" w:space="0" w:color="auto"/>
              <w:left w:val="inset" w:sz="18" w:space="0" w:color="auto"/>
              <w:bottom w:val="inset" w:sz="18" w:space="0" w:color="auto"/>
              <w:right w:val="inset" w:sz="18" w:space="0" w:color="auto"/>
            </w:tcBorders>
            <w:vAlign w:val="center"/>
            <w:hideMark/>
          </w:tcPr>
          <w:p w14:paraId="07C94C4C" w14:textId="77777777" w:rsidR="002D4F1D" w:rsidRPr="00007963" w:rsidRDefault="002D4F1D" w:rsidP="00007963">
            <w:r w:rsidRPr="00007963">
              <w:t>11/10/2024 </w:t>
            </w:r>
          </w:p>
        </w:tc>
        <w:tc>
          <w:tcPr>
            <w:tcW w:w="1560" w:type="dxa"/>
            <w:tcBorders>
              <w:top w:val="inset" w:sz="18" w:space="0" w:color="auto"/>
              <w:left w:val="inset" w:sz="18" w:space="0" w:color="auto"/>
              <w:bottom w:val="inset" w:sz="18" w:space="0" w:color="auto"/>
              <w:right w:val="inset" w:sz="18" w:space="0" w:color="auto"/>
            </w:tcBorders>
            <w:vAlign w:val="center"/>
            <w:hideMark/>
          </w:tcPr>
          <w:p w14:paraId="5080BDA6" w14:textId="77777777" w:rsidR="002D4F1D" w:rsidRPr="00007963" w:rsidRDefault="002D4F1D" w:rsidP="00007963">
            <w:r w:rsidRPr="00007963">
              <w:t>11/11/2024 </w:t>
            </w:r>
          </w:p>
        </w:tc>
      </w:tr>
    </w:tbl>
    <w:p w14:paraId="574AB9BB" w14:textId="77777777" w:rsidR="002D4F1D" w:rsidRPr="00007963" w:rsidRDefault="002D4F1D" w:rsidP="00007963"/>
    <w:p w14:paraId="68C417C5" w14:textId="77777777" w:rsidR="002D4F1D" w:rsidRPr="00007963" w:rsidRDefault="002D4F1D" w:rsidP="002D4F1D">
      <w:pPr>
        <w:numPr>
          <w:ilvl w:val="0"/>
          <w:numId w:val="15"/>
        </w:numPr>
        <w:spacing w:line="278" w:lineRule="auto"/>
        <w:rPr>
          <w:b/>
          <w:bCs/>
        </w:rPr>
      </w:pPr>
      <w:r w:rsidRPr="00007963">
        <w:rPr>
          <w:b/>
          <w:bCs/>
        </w:rPr>
        <w:t xml:space="preserve">Planilha orçamentária </w:t>
      </w:r>
    </w:p>
    <w:p w14:paraId="45D0BC6E" w14:textId="77777777" w:rsidR="002D4F1D" w:rsidRPr="00007963" w:rsidRDefault="002D4F1D" w:rsidP="00007963"/>
    <w:p w14:paraId="73D995F5" w14:textId="77777777" w:rsidR="002D4F1D" w:rsidRPr="00007963" w:rsidRDefault="002D4F1D" w:rsidP="00007963">
      <w:r w:rsidRPr="00007963">
        <w:t xml:space="preserve">Preencha a tabela informando todas as despesas, indicando a META/ETAPA RELACIONADA, DESCRIÇÃO, JUSTIFICATIVA, UNIDADE DE MEDIDA, VALOR UNITÁRIO, QUANTIDADE, VALOR TOTAL e REFERÊNCIA DE PREÇO.  </w:t>
      </w:r>
    </w:p>
    <w:p w14:paraId="7D5ADB93" w14:textId="77777777" w:rsidR="002D4F1D" w:rsidRPr="00007963" w:rsidRDefault="002D4F1D" w:rsidP="00007963">
      <w:r w:rsidRPr="00007963">
        <w:t xml:space="preserve">OBS.: Pode haver a indicação do parâmetro de preço (Ex.: preço estabelecido no SALICNET, 3 orçamentos, </w:t>
      </w:r>
      <w:proofErr w:type="spellStart"/>
      <w:r w:rsidRPr="00007963">
        <w:t>etc</w:t>
      </w:r>
      <w:proofErr w:type="spellEnd"/>
      <w:r w:rsidRPr="00007963">
        <w:t xml:space="preserve">) utilizado com a referência específica do item de despesa para auxiliar a análise técnica da comissão de seleção. </w:t>
      </w:r>
    </w:p>
    <w:p w14:paraId="21A6951C" w14:textId="77777777" w:rsidR="002D4F1D" w:rsidRPr="00007963" w:rsidRDefault="002D4F1D" w:rsidP="00007963">
      <w:r w:rsidRPr="00007963">
        <w:rPr>
          <w:b/>
          <w:bCs/>
        </w:rPr>
        <w:t>DICA PARA O ENTE FEDERATIVO!</w:t>
      </w:r>
      <w:r w:rsidRPr="00007963">
        <w:t xml:space="preserve"> A PLANILHA ABAIXO PODE SER DISPONIBILIZADA TAMBÉM EM FORMATO EXCEL PARA FACILITAR A SOMA DOS VALORES.</w:t>
      </w:r>
    </w:p>
    <w:p w14:paraId="0EB30CA5" w14:textId="77777777" w:rsidR="002D4F1D" w:rsidRPr="00007963" w:rsidRDefault="002D4F1D" w:rsidP="00007963"/>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9"/>
        <w:gridCol w:w="1319"/>
        <w:gridCol w:w="1317"/>
        <w:gridCol w:w="1304"/>
        <w:gridCol w:w="1274"/>
        <w:gridCol w:w="1214"/>
        <w:gridCol w:w="987"/>
      </w:tblGrid>
      <w:tr w:rsidR="002D4F1D" w:rsidRPr="00007963" w14:paraId="1D88A66F" w14:textId="77777777">
        <w:trPr>
          <w:trHeight w:val="300"/>
        </w:trPr>
        <w:tc>
          <w:tcPr>
            <w:tcW w:w="1080" w:type="dxa"/>
            <w:tcBorders>
              <w:top w:val="single" w:sz="4" w:space="0" w:color="auto"/>
              <w:left w:val="single" w:sz="4" w:space="0" w:color="auto"/>
              <w:bottom w:val="single" w:sz="4" w:space="0" w:color="auto"/>
              <w:right w:val="single" w:sz="4" w:space="0" w:color="auto"/>
            </w:tcBorders>
            <w:hideMark/>
          </w:tcPr>
          <w:p w14:paraId="05F8D5A2" w14:textId="77777777" w:rsidR="002D4F1D" w:rsidRPr="00007963" w:rsidRDefault="002D4F1D" w:rsidP="00007963">
            <w:pPr>
              <w:rPr>
                <w:b/>
                <w:bCs/>
              </w:rPr>
            </w:pPr>
            <w:r w:rsidRPr="00007963">
              <w:rPr>
                <w:b/>
                <w:bCs/>
              </w:rPr>
              <w:lastRenderedPageBreak/>
              <w:t>Descrição do item </w:t>
            </w:r>
          </w:p>
        </w:tc>
        <w:tc>
          <w:tcPr>
            <w:tcW w:w="1320" w:type="dxa"/>
            <w:tcBorders>
              <w:top w:val="single" w:sz="4" w:space="0" w:color="auto"/>
              <w:left w:val="single" w:sz="4" w:space="0" w:color="auto"/>
              <w:bottom w:val="single" w:sz="4" w:space="0" w:color="auto"/>
              <w:right w:val="single" w:sz="4" w:space="0" w:color="auto"/>
            </w:tcBorders>
            <w:hideMark/>
          </w:tcPr>
          <w:p w14:paraId="36286A77" w14:textId="77777777" w:rsidR="002D4F1D" w:rsidRPr="00007963" w:rsidRDefault="002D4F1D" w:rsidP="00007963">
            <w:pPr>
              <w:rPr>
                <w:b/>
                <w:bCs/>
              </w:rPr>
            </w:pPr>
            <w:r w:rsidRPr="00007963">
              <w:rPr>
                <w:b/>
                <w:bCs/>
              </w:rPr>
              <w:t>Justificativa</w:t>
            </w:r>
            <w:r w:rsidRPr="00007963">
              <w:rPr>
                <w:rFonts w:ascii="Arial" w:hAnsi="Arial" w:cs="Arial"/>
                <w:b/>
                <w:bCs/>
              </w:rPr>
              <w:t> </w:t>
            </w:r>
            <w:r w:rsidRPr="00007963">
              <w:rPr>
                <w:rFonts w:ascii="Aptos" w:hAnsi="Aptos" w:cs="Aptos"/>
                <w:b/>
                <w:bCs/>
              </w:rPr>
              <w:t> </w:t>
            </w:r>
          </w:p>
        </w:tc>
        <w:tc>
          <w:tcPr>
            <w:tcW w:w="1320" w:type="dxa"/>
            <w:tcBorders>
              <w:top w:val="single" w:sz="4" w:space="0" w:color="auto"/>
              <w:left w:val="single" w:sz="4" w:space="0" w:color="auto"/>
              <w:bottom w:val="single" w:sz="4" w:space="0" w:color="auto"/>
              <w:right w:val="single" w:sz="4" w:space="0" w:color="auto"/>
            </w:tcBorders>
            <w:hideMark/>
          </w:tcPr>
          <w:p w14:paraId="47891D10" w14:textId="77777777" w:rsidR="002D4F1D" w:rsidRPr="00007963" w:rsidRDefault="002D4F1D" w:rsidP="00007963">
            <w:pPr>
              <w:rPr>
                <w:b/>
                <w:bCs/>
              </w:rPr>
            </w:pPr>
            <w:r w:rsidRPr="00007963">
              <w:rPr>
                <w:b/>
                <w:bCs/>
              </w:rPr>
              <w:t>Unidade de medida </w:t>
            </w:r>
          </w:p>
        </w:tc>
        <w:tc>
          <w:tcPr>
            <w:tcW w:w="1305" w:type="dxa"/>
            <w:tcBorders>
              <w:top w:val="single" w:sz="4" w:space="0" w:color="auto"/>
              <w:left w:val="single" w:sz="4" w:space="0" w:color="auto"/>
              <w:bottom w:val="single" w:sz="4" w:space="0" w:color="auto"/>
              <w:right w:val="single" w:sz="4" w:space="0" w:color="auto"/>
            </w:tcBorders>
            <w:hideMark/>
          </w:tcPr>
          <w:p w14:paraId="722CD3BD" w14:textId="77777777" w:rsidR="002D4F1D" w:rsidRPr="00007963" w:rsidRDefault="002D4F1D" w:rsidP="00007963">
            <w:pPr>
              <w:rPr>
                <w:b/>
                <w:bCs/>
              </w:rPr>
            </w:pPr>
            <w:r w:rsidRPr="00007963">
              <w:rPr>
                <w:b/>
                <w:bCs/>
              </w:rPr>
              <w:t>Valor unitário </w:t>
            </w:r>
          </w:p>
        </w:tc>
        <w:tc>
          <w:tcPr>
            <w:tcW w:w="1275" w:type="dxa"/>
            <w:tcBorders>
              <w:top w:val="single" w:sz="4" w:space="0" w:color="auto"/>
              <w:left w:val="single" w:sz="4" w:space="0" w:color="auto"/>
              <w:bottom w:val="single" w:sz="4" w:space="0" w:color="auto"/>
              <w:right w:val="single" w:sz="4" w:space="0" w:color="auto"/>
            </w:tcBorders>
            <w:hideMark/>
          </w:tcPr>
          <w:p w14:paraId="3CC3ED33" w14:textId="77777777" w:rsidR="002D4F1D" w:rsidRPr="00007963" w:rsidRDefault="002D4F1D" w:rsidP="00007963">
            <w:pPr>
              <w:rPr>
                <w:b/>
                <w:bCs/>
              </w:rPr>
            </w:pPr>
            <w:r w:rsidRPr="00007963">
              <w:rPr>
                <w:b/>
                <w:bCs/>
              </w:rPr>
              <w:t>Quantidade </w:t>
            </w:r>
          </w:p>
        </w:tc>
        <w:tc>
          <w:tcPr>
            <w:tcW w:w="1215" w:type="dxa"/>
            <w:tcBorders>
              <w:top w:val="single" w:sz="4" w:space="0" w:color="auto"/>
              <w:left w:val="single" w:sz="4" w:space="0" w:color="auto"/>
              <w:bottom w:val="single" w:sz="4" w:space="0" w:color="auto"/>
              <w:right w:val="single" w:sz="4" w:space="0" w:color="auto"/>
            </w:tcBorders>
            <w:hideMark/>
          </w:tcPr>
          <w:p w14:paraId="436F9AF7" w14:textId="77777777" w:rsidR="002D4F1D" w:rsidRPr="00007963" w:rsidRDefault="002D4F1D" w:rsidP="00007963">
            <w:pPr>
              <w:rPr>
                <w:b/>
                <w:bCs/>
              </w:rPr>
            </w:pPr>
            <w:r w:rsidRPr="00007963">
              <w:rPr>
                <w:b/>
                <w:bCs/>
              </w:rPr>
              <w:t>Valor total </w:t>
            </w:r>
          </w:p>
        </w:tc>
        <w:tc>
          <w:tcPr>
            <w:tcW w:w="915" w:type="dxa"/>
            <w:tcBorders>
              <w:top w:val="single" w:sz="4" w:space="0" w:color="auto"/>
              <w:left w:val="single" w:sz="4" w:space="0" w:color="auto"/>
              <w:bottom w:val="single" w:sz="4" w:space="0" w:color="auto"/>
              <w:right w:val="single" w:sz="4" w:space="0" w:color="auto"/>
            </w:tcBorders>
            <w:hideMark/>
          </w:tcPr>
          <w:p w14:paraId="2B98BC9D" w14:textId="77777777" w:rsidR="002D4F1D" w:rsidRPr="00007963" w:rsidRDefault="002D4F1D" w:rsidP="00007963">
            <w:pPr>
              <w:rPr>
                <w:b/>
                <w:bCs/>
              </w:rPr>
            </w:pPr>
            <w:r w:rsidRPr="00007963">
              <w:rPr>
                <w:b/>
                <w:bCs/>
              </w:rPr>
              <w:t>Referência de preço (opcional) </w:t>
            </w:r>
          </w:p>
        </w:tc>
      </w:tr>
      <w:tr w:rsidR="002D4F1D" w:rsidRPr="00007963" w14:paraId="5D874AAF" w14:textId="77777777">
        <w:trPr>
          <w:trHeight w:val="300"/>
        </w:trPr>
        <w:tc>
          <w:tcPr>
            <w:tcW w:w="1080" w:type="dxa"/>
            <w:tcBorders>
              <w:top w:val="single" w:sz="4" w:space="0" w:color="auto"/>
              <w:left w:val="single" w:sz="4" w:space="0" w:color="auto"/>
              <w:bottom w:val="single" w:sz="4" w:space="0" w:color="auto"/>
              <w:right w:val="single" w:sz="4" w:space="0" w:color="auto"/>
            </w:tcBorders>
            <w:hideMark/>
          </w:tcPr>
          <w:p w14:paraId="1E65AA2C" w14:textId="77777777" w:rsidR="002D4F1D" w:rsidRPr="00007963" w:rsidRDefault="002D4F1D" w:rsidP="00007963">
            <w:r w:rsidRPr="00007963">
              <w:t>Ex.: Fotógrafo </w:t>
            </w:r>
          </w:p>
        </w:tc>
        <w:tc>
          <w:tcPr>
            <w:tcW w:w="1320" w:type="dxa"/>
            <w:tcBorders>
              <w:top w:val="single" w:sz="4" w:space="0" w:color="auto"/>
              <w:left w:val="single" w:sz="4" w:space="0" w:color="auto"/>
              <w:bottom w:val="single" w:sz="4" w:space="0" w:color="auto"/>
              <w:right w:val="single" w:sz="4" w:space="0" w:color="auto"/>
            </w:tcBorders>
            <w:hideMark/>
          </w:tcPr>
          <w:p w14:paraId="3D3E1627" w14:textId="77777777" w:rsidR="002D4F1D" w:rsidRPr="00007963" w:rsidRDefault="002D4F1D" w:rsidP="00007963">
            <w:r w:rsidRPr="00007963">
              <w:t>Profissional necessário para registro da oficina </w:t>
            </w:r>
          </w:p>
        </w:tc>
        <w:tc>
          <w:tcPr>
            <w:tcW w:w="1320" w:type="dxa"/>
            <w:tcBorders>
              <w:top w:val="single" w:sz="4" w:space="0" w:color="auto"/>
              <w:left w:val="single" w:sz="4" w:space="0" w:color="auto"/>
              <w:bottom w:val="single" w:sz="4" w:space="0" w:color="auto"/>
              <w:right w:val="single" w:sz="4" w:space="0" w:color="auto"/>
            </w:tcBorders>
            <w:hideMark/>
          </w:tcPr>
          <w:p w14:paraId="11E4AA8A" w14:textId="77777777" w:rsidR="002D4F1D" w:rsidRPr="00007963" w:rsidRDefault="002D4F1D" w:rsidP="00007963">
            <w:r w:rsidRPr="00007963">
              <w:t>Serviço </w:t>
            </w:r>
          </w:p>
        </w:tc>
        <w:tc>
          <w:tcPr>
            <w:tcW w:w="1305" w:type="dxa"/>
            <w:tcBorders>
              <w:top w:val="single" w:sz="4" w:space="0" w:color="auto"/>
              <w:left w:val="single" w:sz="4" w:space="0" w:color="auto"/>
              <w:bottom w:val="single" w:sz="4" w:space="0" w:color="auto"/>
              <w:right w:val="single" w:sz="4" w:space="0" w:color="auto"/>
            </w:tcBorders>
            <w:hideMark/>
          </w:tcPr>
          <w:p w14:paraId="0C6F37D8" w14:textId="77777777" w:rsidR="002D4F1D" w:rsidRPr="00007963" w:rsidRDefault="002D4F1D" w:rsidP="00007963">
            <w:r w:rsidRPr="00007963">
              <w:t>R$1.100,00 </w:t>
            </w:r>
          </w:p>
        </w:tc>
        <w:tc>
          <w:tcPr>
            <w:tcW w:w="1275" w:type="dxa"/>
            <w:tcBorders>
              <w:top w:val="single" w:sz="4" w:space="0" w:color="auto"/>
              <w:left w:val="single" w:sz="4" w:space="0" w:color="auto"/>
              <w:bottom w:val="single" w:sz="4" w:space="0" w:color="auto"/>
              <w:right w:val="single" w:sz="4" w:space="0" w:color="auto"/>
            </w:tcBorders>
            <w:hideMark/>
          </w:tcPr>
          <w:p w14:paraId="21BE066E" w14:textId="77777777" w:rsidR="002D4F1D" w:rsidRPr="00007963" w:rsidRDefault="002D4F1D" w:rsidP="00007963">
            <w:r w:rsidRPr="00007963">
              <w:t>1 </w:t>
            </w:r>
          </w:p>
        </w:tc>
        <w:tc>
          <w:tcPr>
            <w:tcW w:w="1215" w:type="dxa"/>
            <w:tcBorders>
              <w:top w:val="single" w:sz="4" w:space="0" w:color="auto"/>
              <w:left w:val="single" w:sz="4" w:space="0" w:color="auto"/>
              <w:bottom w:val="single" w:sz="4" w:space="0" w:color="auto"/>
              <w:right w:val="single" w:sz="4" w:space="0" w:color="auto"/>
            </w:tcBorders>
            <w:hideMark/>
          </w:tcPr>
          <w:p w14:paraId="12095CD7" w14:textId="77777777" w:rsidR="002D4F1D" w:rsidRPr="00007963" w:rsidRDefault="002D4F1D" w:rsidP="00007963">
            <w:r w:rsidRPr="00007963">
              <w:t>R$1.100,00 </w:t>
            </w:r>
          </w:p>
        </w:tc>
        <w:tc>
          <w:tcPr>
            <w:tcW w:w="915" w:type="dxa"/>
            <w:tcBorders>
              <w:top w:val="single" w:sz="4" w:space="0" w:color="auto"/>
              <w:left w:val="single" w:sz="4" w:space="0" w:color="auto"/>
              <w:bottom w:val="single" w:sz="4" w:space="0" w:color="auto"/>
              <w:right w:val="single" w:sz="4" w:space="0" w:color="auto"/>
            </w:tcBorders>
            <w:hideMark/>
          </w:tcPr>
          <w:p w14:paraId="0C3B6466" w14:textId="77777777" w:rsidR="002D4F1D" w:rsidRPr="00007963" w:rsidRDefault="002D4F1D" w:rsidP="00007963">
            <w:r w:rsidRPr="00007963">
              <w:t> </w:t>
            </w:r>
          </w:p>
        </w:tc>
      </w:tr>
    </w:tbl>
    <w:p w14:paraId="2A490D2B" w14:textId="77777777" w:rsidR="002D4F1D" w:rsidRPr="00007963" w:rsidRDefault="002D4F1D" w:rsidP="00007963"/>
    <w:p w14:paraId="4F8AEC2F" w14:textId="77777777" w:rsidR="002D4F1D" w:rsidRPr="00007963" w:rsidRDefault="002D4F1D" w:rsidP="002D4F1D">
      <w:pPr>
        <w:numPr>
          <w:ilvl w:val="0"/>
          <w:numId w:val="15"/>
        </w:numPr>
        <w:spacing w:line="278" w:lineRule="auto"/>
        <w:rPr>
          <w:b/>
          <w:bCs/>
        </w:rPr>
      </w:pPr>
      <w:r w:rsidRPr="00007963">
        <w:rPr>
          <w:b/>
          <w:bCs/>
        </w:rPr>
        <w:t xml:space="preserve">Projeto possui recursos financeiros de outras fontes? Se sim, quais? </w:t>
      </w:r>
    </w:p>
    <w:p w14:paraId="1F939E71" w14:textId="77777777" w:rsidR="002D4F1D" w:rsidRPr="00007963" w:rsidRDefault="002D4F1D" w:rsidP="00007963">
      <w:r w:rsidRPr="00007963">
        <w:t xml:space="preserve">(Informe se o projeto prevê apoio financeiro, tais como cobrança de ingressos, patrocínio e/ou outras fontes de financiamento. Caso positivo, informe a previsão de valores e onde serão empregados no projeto.) </w:t>
      </w:r>
    </w:p>
    <w:p w14:paraId="7D3226F2"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N</w:t>
      </w:r>
      <w:r w:rsidRPr="00007963">
        <w:rPr>
          <w:rFonts w:ascii="Aptos" w:hAnsi="Aptos" w:cs="Aptos"/>
        </w:rPr>
        <w:t>ã</w:t>
      </w:r>
      <w:r w:rsidRPr="00007963">
        <w:t>o, o projeto n</w:t>
      </w:r>
      <w:r w:rsidRPr="00007963">
        <w:rPr>
          <w:rFonts w:ascii="Aptos" w:hAnsi="Aptos" w:cs="Aptos"/>
        </w:rPr>
        <w:t>ã</w:t>
      </w:r>
      <w:r w:rsidRPr="00007963">
        <w:t xml:space="preserve">o possui outras fontes de recursos financeiros </w:t>
      </w:r>
    </w:p>
    <w:p w14:paraId="080D0036"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 xml:space="preserve">Apoio financeiro municipal </w:t>
      </w:r>
    </w:p>
    <w:p w14:paraId="75CDD97A"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 xml:space="preserve">Apoio financeiro estadual </w:t>
      </w:r>
    </w:p>
    <w:p w14:paraId="751D108F"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 xml:space="preserve">Recursos de Lei de Incentivo Municipal </w:t>
      </w:r>
    </w:p>
    <w:p w14:paraId="771125DF"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 xml:space="preserve">Recursos de Lei de Incentivo Estadual </w:t>
      </w:r>
    </w:p>
    <w:p w14:paraId="67E6D9D0"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 xml:space="preserve">Recursos de Lei de Incentivo Federal </w:t>
      </w:r>
    </w:p>
    <w:p w14:paraId="1E3EFFDE"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Patroc</w:t>
      </w:r>
      <w:r w:rsidRPr="00007963">
        <w:rPr>
          <w:rFonts w:ascii="Aptos" w:hAnsi="Aptos" w:cs="Aptos"/>
        </w:rPr>
        <w:t>í</w:t>
      </w:r>
      <w:r w:rsidRPr="00007963">
        <w:t xml:space="preserve">nio privado direto </w:t>
      </w:r>
    </w:p>
    <w:p w14:paraId="71EAB26D"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Patroc</w:t>
      </w:r>
      <w:r w:rsidRPr="00007963">
        <w:rPr>
          <w:rFonts w:ascii="Aptos" w:hAnsi="Aptos" w:cs="Aptos"/>
        </w:rPr>
        <w:t>í</w:t>
      </w:r>
      <w:r w:rsidRPr="00007963">
        <w:t>nio de institui</w:t>
      </w:r>
      <w:r w:rsidRPr="00007963">
        <w:rPr>
          <w:rFonts w:ascii="Aptos" w:hAnsi="Aptos" w:cs="Aptos"/>
        </w:rPr>
        <w:t>çã</w:t>
      </w:r>
      <w:r w:rsidRPr="00007963">
        <w:t xml:space="preserve">o internacional </w:t>
      </w:r>
    </w:p>
    <w:p w14:paraId="53CBE413"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Doa</w:t>
      </w:r>
      <w:r w:rsidRPr="00007963">
        <w:rPr>
          <w:rFonts w:ascii="Aptos" w:hAnsi="Aptos" w:cs="Aptos"/>
        </w:rPr>
        <w:t>çõ</w:t>
      </w:r>
      <w:r w:rsidRPr="00007963">
        <w:t>es de Pessoas F</w:t>
      </w:r>
      <w:r w:rsidRPr="00007963">
        <w:rPr>
          <w:rFonts w:ascii="Aptos" w:hAnsi="Aptos" w:cs="Aptos"/>
        </w:rPr>
        <w:t>í</w:t>
      </w:r>
      <w:r w:rsidRPr="00007963">
        <w:t xml:space="preserve">sicas </w:t>
      </w:r>
    </w:p>
    <w:p w14:paraId="4FF99D12"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Doa</w:t>
      </w:r>
      <w:r w:rsidRPr="00007963">
        <w:rPr>
          <w:rFonts w:ascii="Aptos" w:hAnsi="Aptos" w:cs="Aptos"/>
        </w:rPr>
        <w:t>çõ</w:t>
      </w:r>
      <w:r w:rsidRPr="00007963">
        <w:t xml:space="preserve">es de Empresas </w:t>
      </w:r>
    </w:p>
    <w:p w14:paraId="360B9228"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t xml:space="preserve"> Cobran</w:t>
      </w:r>
      <w:r w:rsidRPr="00007963">
        <w:rPr>
          <w:rFonts w:ascii="Aptos" w:hAnsi="Aptos" w:cs="Aptos"/>
        </w:rPr>
        <w:t>ç</w:t>
      </w:r>
      <w:r w:rsidRPr="00007963">
        <w:t xml:space="preserve">a de ingressos </w:t>
      </w:r>
    </w:p>
    <w:p w14:paraId="74F2E178" w14:textId="77777777" w:rsidR="002D4F1D" w:rsidRPr="00007963" w:rsidRDefault="002D4F1D"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 xml:space="preserve">Outros </w:t>
      </w:r>
    </w:p>
    <w:p w14:paraId="24C0A9BD" w14:textId="77777777" w:rsidR="002D4F1D" w:rsidRPr="00007963" w:rsidRDefault="002D4F1D" w:rsidP="00007963">
      <w:r w:rsidRPr="00007963">
        <w:t xml:space="preserve">Se o projeto tem outras fontes de financiamento, detalhe quais são, o valor do financiamento e onde os recursos serão empregados no projeto. </w:t>
      </w:r>
    </w:p>
    <w:p w14:paraId="0E3C75EE" w14:textId="77777777" w:rsidR="002D4F1D" w:rsidRPr="00007963" w:rsidRDefault="002D4F1D" w:rsidP="00007963">
      <w:r w:rsidRPr="00007963">
        <w:rPr>
          <w:rFonts w:ascii="Arial" w:hAnsi="Arial" w:cs="Arial"/>
        </w:rPr>
        <w:t> </w:t>
      </w:r>
      <w:r w:rsidRPr="00007963">
        <w:t xml:space="preserve"> </w:t>
      </w:r>
    </w:p>
    <w:p w14:paraId="4084DCC4" w14:textId="77777777" w:rsidR="002D4F1D" w:rsidRPr="00007963" w:rsidRDefault="002D4F1D" w:rsidP="002D4F1D">
      <w:pPr>
        <w:numPr>
          <w:ilvl w:val="0"/>
          <w:numId w:val="15"/>
        </w:numPr>
        <w:spacing w:line="278" w:lineRule="auto"/>
        <w:rPr>
          <w:b/>
          <w:bCs/>
        </w:rPr>
      </w:pPr>
      <w:r w:rsidRPr="00007963">
        <w:rPr>
          <w:b/>
          <w:bCs/>
        </w:rPr>
        <w:t xml:space="preserve">O projeto prevê a venda de produtos/ingressos? </w:t>
      </w:r>
    </w:p>
    <w:p w14:paraId="4416129C" w14:textId="77777777" w:rsidR="002D4F1D" w:rsidRPr="00007963" w:rsidRDefault="002D4F1D" w:rsidP="00007963">
      <w:r w:rsidRPr="00007963">
        <w:t xml:space="preserve">(Informe a quantidade dos produtos a serem vendidos, o valor unitário por produto e o valor total a ser arrecadado. Detalhe onde os recursos arrecadados serão aplicados no projeto.) </w:t>
      </w:r>
    </w:p>
    <w:p w14:paraId="1DD4C87C" w14:textId="77777777" w:rsidR="002D4F1D" w:rsidRPr="00007963" w:rsidRDefault="002D4F1D" w:rsidP="00007963"/>
    <w:p w14:paraId="071C0069" w14:textId="77777777" w:rsidR="002D4F1D" w:rsidRPr="00007963" w:rsidRDefault="002D4F1D" w:rsidP="002D4F1D">
      <w:pPr>
        <w:numPr>
          <w:ilvl w:val="0"/>
          <w:numId w:val="15"/>
        </w:numPr>
        <w:spacing w:line="278" w:lineRule="auto"/>
        <w:rPr>
          <w:b/>
          <w:bCs/>
        </w:rPr>
      </w:pPr>
      <w:r w:rsidRPr="00007963">
        <w:rPr>
          <w:b/>
          <w:bCs/>
        </w:rPr>
        <w:t xml:space="preserve">Documentos complementares </w:t>
      </w:r>
    </w:p>
    <w:p w14:paraId="58487AEF" w14:textId="77777777" w:rsidR="002D4F1D" w:rsidRDefault="002D4F1D" w:rsidP="00007963">
      <w:r w:rsidRPr="00007963">
        <w:lastRenderedPageBreak/>
        <w:t>Caso queira, junte documentos que auxiliam na análise do seu projeto e da sua equipe técnica, tais como currículos e portfólios, entre outros documentos que achar necessário.</w:t>
      </w:r>
    </w:p>
    <w:p w14:paraId="25D1847B" w14:textId="77777777" w:rsidR="00E56FA1" w:rsidRDefault="00E56FA1" w:rsidP="004062B7">
      <w:pPr>
        <w:spacing w:after="280" w:line="240" w:lineRule="auto"/>
        <w:jc w:val="center"/>
        <w:rPr>
          <w:b/>
          <w:bCs/>
          <w:smallCaps/>
          <w:color w:val="000000" w:themeColor="text1"/>
          <w:sz w:val="24"/>
          <w:szCs w:val="24"/>
        </w:rPr>
      </w:pPr>
    </w:p>
    <w:p w14:paraId="1B9859DE" w14:textId="5F0389FC" w:rsidR="0069201E" w:rsidRDefault="0069201E" w:rsidP="004062B7">
      <w:pPr>
        <w:spacing w:after="280" w:line="240" w:lineRule="auto"/>
        <w:jc w:val="center"/>
        <w:rPr>
          <w:smallCaps/>
          <w:color w:val="000000"/>
          <w:sz w:val="24"/>
          <w:szCs w:val="24"/>
        </w:rPr>
      </w:pPr>
      <w:r w:rsidRPr="20F84648">
        <w:rPr>
          <w:b/>
          <w:bCs/>
          <w:smallCaps/>
          <w:color w:val="000000" w:themeColor="text1"/>
          <w:sz w:val="24"/>
          <w:szCs w:val="24"/>
        </w:rPr>
        <w:t xml:space="preserve">ANEXO </w:t>
      </w:r>
      <w:sdt>
        <w:sdtPr>
          <w:tag w:val="goog_rdk_0"/>
          <w:id w:val="484361195"/>
        </w:sdtPr>
        <w:sdtContent>
          <w:r w:rsidRPr="20F84648">
            <w:rPr>
              <w:b/>
              <w:bCs/>
              <w:smallCaps/>
              <w:color w:val="000000" w:themeColor="text1"/>
              <w:sz w:val="24"/>
              <w:szCs w:val="24"/>
            </w:rPr>
            <w:t>IV</w:t>
          </w:r>
        </w:sdtContent>
      </w:sdt>
      <w:sdt>
        <w:sdtPr>
          <w:tag w:val="goog_rdk_1"/>
          <w:id w:val="1819845665"/>
          <w:showingPlcHdr/>
        </w:sdtPr>
        <w:sdtContent>
          <w:r>
            <w:t xml:space="preserve">     </w:t>
          </w:r>
        </w:sdtContent>
      </w:sdt>
    </w:p>
    <w:p w14:paraId="3EBC664D" w14:textId="77777777" w:rsidR="0069201E" w:rsidRDefault="0069201E" w:rsidP="004062B7">
      <w:pPr>
        <w:spacing w:before="280" w:after="280" w:line="240" w:lineRule="auto"/>
        <w:jc w:val="center"/>
        <w:rPr>
          <w:smallCaps/>
          <w:color w:val="000000"/>
          <w:sz w:val="24"/>
          <w:szCs w:val="24"/>
        </w:rPr>
      </w:pPr>
      <w:r>
        <w:rPr>
          <w:b/>
          <w:smallCaps/>
          <w:color w:val="000000"/>
          <w:sz w:val="24"/>
          <w:szCs w:val="24"/>
        </w:rPr>
        <w:t>CRITÉRIOS UTILIZADOS NA AVALIAÇÃO DE MÉRITO CULTURAL</w:t>
      </w:r>
    </w:p>
    <w:p w14:paraId="5CAD6AD8" w14:textId="77777777" w:rsidR="0069201E" w:rsidRDefault="0069201E" w:rsidP="004062B7">
      <w:pPr>
        <w:spacing w:before="120" w:after="120" w:line="240" w:lineRule="auto"/>
        <w:ind w:right="120"/>
        <w:rPr>
          <w:color w:val="000000"/>
          <w:sz w:val="24"/>
          <w:szCs w:val="24"/>
        </w:rPr>
      </w:pPr>
      <w:r>
        <w:rPr>
          <w:color w:val="000000"/>
          <w:sz w:val="24"/>
          <w:szCs w:val="24"/>
        </w:rPr>
        <w:t> </w:t>
      </w:r>
    </w:p>
    <w:p w14:paraId="03E8B644" w14:textId="77777777" w:rsidR="0069201E" w:rsidRDefault="0069201E" w:rsidP="004062B7">
      <w:pPr>
        <w:spacing w:before="120" w:after="120" w:line="240" w:lineRule="auto"/>
        <w:ind w:left="120" w:right="120"/>
        <w:jc w:val="both"/>
        <w:rPr>
          <w:color w:val="000000"/>
          <w:sz w:val="24"/>
          <w:szCs w:val="24"/>
        </w:rPr>
      </w:pPr>
      <w:r w:rsidRPr="0051111F">
        <w:rPr>
          <w:color w:val="000000"/>
          <w:sz w:val="24"/>
          <w:szCs w:val="24"/>
        </w:rPr>
        <w:t xml:space="preserve">A avaliação </w:t>
      </w:r>
      <w:r>
        <w:rPr>
          <w:color w:val="000000"/>
          <w:sz w:val="24"/>
          <w:szCs w:val="24"/>
        </w:rPr>
        <w:t>dos projetos</w:t>
      </w:r>
      <w:r w:rsidRPr="0051111F">
        <w:rPr>
          <w:color w:val="000000"/>
          <w:sz w:val="24"/>
          <w:szCs w:val="24"/>
        </w:rPr>
        <w:t xml:space="preserve"> será realizada </w:t>
      </w:r>
      <w:r>
        <w:rPr>
          <w:color w:val="000000"/>
          <w:sz w:val="24"/>
          <w:szCs w:val="24"/>
        </w:rPr>
        <w:t>mediante atribuição de notas aos critérios de seleção, conforme descrição a seguir</w:t>
      </w:r>
      <w:r w:rsidRPr="0051111F">
        <w:rPr>
          <w:color w:val="000000"/>
          <w:sz w:val="24"/>
          <w:szCs w:val="24"/>
        </w:rPr>
        <w:t xml:space="preserve">: </w:t>
      </w:r>
    </w:p>
    <w:p w14:paraId="11A5015C" w14:textId="77777777" w:rsidR="0069201E" w:rsidRDefault="0069201E" w:rsidP="004062B7">
      <w:pPr>
        <w:spacing w:before="120" w:after="120" w:line="240" w:lineRule="auto"/>
        <w:ind w:left="120" w:right="120"/>
        <w:jc w:val="both"/>
        <w:rPr>
          <w:color w:val="000000"/>
          <w:sz w:val="24"/>
          <w:szCs w:val="24"/>
        </w:rPr>
      </w:pPr>
      <w:r w:rsidRPr="0051111F">
        <w:rPr>
          <w:color w:val="000000"/>
          <w:sz w:val="24"/>
          <w:szCs w:val="24"/>
        </w:rPr>
        <w:t xml:space="preserve">• Grau pleno de atendimento do critério - </w:t>
      </w:r>
      <w:r>
        <w:rPr>
          <w:color w:val="000000"/>
          <w:sz w:val="24"/>
          <w:szCs w:val="24"/>
        </w:rPr>
        <w:t>10</w:t>
      </w:r>
      <w:r w:rsidRPr="0051111F">
        <w:rPr>
          <w:color w:val="000000"/>
          <w:sz w:val="24"/>
          <w:szCs w:val="24"/>
        </w:rPr>
        <w:t xml:space="preserve"> pontos; </w:t>
      </w:r>
    </w:p>
    <w:p w14:paraId="0231D1CF" w14:textId="77777777" w:rsidR="0069201E" w:rsidRDefault="0069201E" w:rsidP="004062B7">
      <w:pPr>
        <w:spacing w:before="120" w:after="120" w:line="240" w:lineRule="auto"/>
        <w:ind w:left="120" w:right="120"/>
        <w:jc w:val="both"/>
        <w:rPr>
          <w:color w:val="000000"/>
          <w:sz w:val="24"/>
          <w:szCs w:val="24"/>
        </w:rPr>
      </w:pPr>
      <w:r w:rsidRPr="0051111F">
        <w:rPr>
          <w:color w:val="000000"/>
          <w:sz w:val="24"/>
          <w:szCs w:val="24"/>
        </w:rPr>
        <w:t xml:space="preserve">• Grau satisfatório de atendimento do critério – </w:t>
      </w:r>
      <w:r>
        <w:rPr>
          <w:color w:val="000000"/>
          <w:sz w:val="24"/>
          <w:szCs w:val="24"/>
        </w:rPr>
        <w:t>6</w:t>
      </w:r>
      <w:r w:rsidRPr="0051111F">
        <w:rPr>
          <w:color w:val="000000"/>
          <w:sz w:val="24"/>
          <w:szCs w:val="24"/>
        </w:rPr>
        <w:t xml:space="preserve"> pontos; </w:t>
      </w:r>
    </w:p>
    <w:p w14:paraId="4C4AAC31" w14:textId="77777777" w:rsidR="0069201E" w:rsidRDefault="0069201E" w:rsidP="004062B7">
      <w:pPr>
        <w:spacing w:before="120" w:after="120" w:line="240" w:lineRule="auto"/>
        <w:ind w:left="120" w:right="120"/>
        <w:jc w:val="both"/>
        <w:rPr>
          <w:color w:val="000000"/>
          <w:sz w:val="24"/>
          <w:szCs w:val="24"/>
        </w:rPr>
      </w:pPr>
      <w:r w:rsidRPr="0051111F">
        <w:rPr>
          <w:color w:val="000000"/>
          <w:sz w:val="24"/>
          <w:szCs w:val="24"/>
        </w:rPr>
        <w:t xml:space="preserve">• Grau insatisfatório de atendimento do critério – </w:t>
      </w:r>
      <w:r>
        <w:rPr>
          <w:color w:val="000000"/>
          <w:sz w:val="24"/>
          <w:szCs w:val="24"/>
        </w:rPr>
        <w:t>2</w:t>
      </w:r>
      <w:r w:rsidRPr="0051111F">
        <w:rPr>
          <w:color w:val="000000"/>
          <w:sz w:val="24"/>
          <w:szCs w:val="24"/>
        </w:rPr>
        <w:t xml:space="preserve"> ponto</w:t>
      </w:r>
      <w:r>
        <w:rPr>
          <w:color w:val="000000"/>
          <w:sz w:val="24"/>
          <w:szCs w:val="24"/>
        </w:rPr>
        <w:t>s</w:t>
      </w:r>
      <w:r w:rsidRPr="0051111F">
        <w:rPr>
          <w:color w:val="000000"/>
          <w:sz w:val="24"/>
          <w:szCs w:val="24"/>
        </w:rPr>
        <w:t xml:space="preserve">; </w:t>
      </w:r>
    </w:p>
    <w:p w14:paraId="67BCC445" w14:textId="77777777" w:rsidR="0069201E" w:rsidRPr="0051111F" w:rsidRDefault="0069201E" w:rsidP="004062B7">
      <w:pPr>
        <w:spacing w:before="120" w:after="120" w:line="240" w:lineRule="auto"/>
        <w:ind w:left="120" w:right="120"/>
        <w:jc w:val="both"/>
        <w:rPr>
          <w:color w:val="000000"/>
          <w:sz w:val="24"/>
          <w:szCs w:val="24"/>
        </w:rPr>
      </w:pPr>
      <w:r w:rsidRPr="0051111F">
        <w:rPr>
          <w:color w:val="000000"/>
          <w:sz w:val="24"/>
          <w:szCs w:val="24"/>
        </w:rPr>
        <w:t>• Não atendimento do critério – 0 pontos.</w:t>
      </w:r>
    </w:p>
    <w:p w14:paraId="4FC26E32" w14:textId="77777777" w:rsidR="0069201E" w:rsidRDefault="0069201E" w:rsidP="004062B7">
      <w:pPr>
        <w:spacing w:before="120" w:after="120" w:line="240" w:lineRule="auto"/>
        <w:ind w:left="120" w:right="120"/>
        <w:rPr>
          <w:color w:val="000000"/>
          <w:sz w:val="24"/>
          <w:szCs w:val="24"/>
        </w:rPr>
      </w:pPr>
      <w:r>
        <w:rPr>
          <w:color w:val="000000"/>
          <w:sz w:val="24"/>
          <w:szCs w:val="24"/>
        </w:rPr>
        <w:t> </w:t>
      </w:r>
    </w:p>
    <w:tbl>
      <w:tblPr>
        <w:tblW w:w="848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92"/>
        <w:gridCol w:w="3943"/>
        <w:gridCol w:w="2953"/>
      </w:tblGrid>
      <w:tr w:rsidR="0069201E" w14:paraId="35285979" w14:textId="77777777" w:rsidTr="000A3EBE">
        <w:tc>
          <w:tcPr>
            <w:tcW w:w="848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0A59EA"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CRITÉRIOS OBRIGATÓRIOS</w:t>
            </w:r>
          </w:p>
        </w:tc>
      </w:tr>
      <w:tr w:rsidR="0069201E" w14:paraId="55ACC655" w14:textId="77777777" w:rsidTr="000A3EBE">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FD4D59"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Identificação do Critério</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8D39BA"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Descrição do Critério</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EC9213"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Pontuação Máxima</w:t>
            </w:r>
          </w:p>
        </w:tc>
      </w:tr>
      <w:tr w:rsidR="0069201E" w14:paraId="49C8844C" w14:textId="77777777" w:rsidTr="000A3EBE">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418637"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A</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C6D5EE"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Qualidade do Projeto - Coerência do objeto, objetivos, justificativa e metas do projeto - </w:t>
            </w:r>
            <w:r>
              <w:rPr>
                <w:color w:val="000000"/>
                <w:sz w:val="24"/>
                <w:szCs w:val="24"/>
              </w:rPr>
              <w:t>A análise deverá considerar, para fins de avaliação e valoração, se o conteúdo do projeto apresenta, como um todo</w:t>
            </w:r>
            <w:sdt>
              <w:sdtPr>
                <w:tag w:val="goog_rdk_4"/>
                <w:id w:val="1690179340"/>
              </w:sdtPr>
              <w:sdtContent>
                <w:r>
                  <w:rPr>
                    <w:color w:val="000000"/>
                    <w:sz w:val="24"/>
                    <w:szCs w:val="24"/>
                  </w:rPr>
                  <w:t>,</w:t>
                </w:r>
              </w:sdtContent>
            </w:sdt>
            <w:r>
              <w:rPr>
                <w:color w:val="000000"/>
                <w:sz w:val="24"/>
                <w:szCs w:val="24"/>
              </w:rPr>
              <w:t xml:space="preserve"> coerência, observando o objeto, a justificativa e as metas, sendo possível visualizar de forma </w:t>
            </w:r>
            <w:sdt>
              <w:sdtPr>
                <w:tag w:val="goog_rdk_6"/>
                <w:id w:val="-320274980"/>
              </w:sdtPr>
              <w:sdtContent>
                <w:r>
                  <w:rPr>
                    <w:color w:val="000000"/>
                    <w:sz w:val="24"/>
                    <w:szCs w:val="24"/>
                  </w:rPr>
                  <w:t>evidente</w:t>
                </w:r>
              </w:sdtContent>
            </w:sdt>
            <w:r>
              <w:rPr>
                <w:color w:val="000000"/>
                <w:sz w:val="24"/>
                <w:szCs w:val="24"/>
              </w:rPr>
              <w:t xml:space="preserve"> os resultados que serão obtidos.</w:t>
            </w:r>
          </w:p>
          <w:p w14:paraId="0309DF29" w14:textId="77777777" w:rsidR="0069201E" w:rsidRDefault="0069201E" w:rsidP="000A3EBE">
            <w:pPr>
              <w:spacing w:before="120" w:after="120" w:line="240" w:lineRule="auto"/>
              <w:ind w:left="120" w:right="120"/>
              <w:jc w:val="center"/>
              <w:rPr>
                <w:color w:val="000000"/>
                <w:sz w:val="24"/>
                <w:szCs w:val="24"/>
              </w:rPr>
            </w:pPr>
            <w:r>
              <w:rPr>
                <w:color w:val="000000"/>
                <w:sz w:val="24"/>
                <w:szCs w:val="24"/>
              </w:rPr>
              <w:t> </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C2D740" w14:textId="77777777" w:rsidR="0069201E" w:rsidRDefault="0069201E" w:rsidP="000A3EBE">
            <w:pPr>
              <w:spacing w:before="120" w:after="120" w:line="240" w:lineRule="auto"/>
              <w:ind w:left="120" w:right="120"/>
              <w:jc w:val="center"/>
              <w:rPr>
                <w:color w:val="000000"/>
                <w:sz w:val="24"/>
                <w:szCs w:val="24"/>
              </w:rPr>
            </w:pPr>
            <w:r>
              <w:rPr>
                <w:color w:val="000000"/>
                <w:sz w:val="24"/>
                <w:szCs w:val="24"/>
              </w:rPr>
              <w:t>10</w:t>
            </w:r>
          </w:p>
        </w:tc>
      </w:tr>
      <w:tr w:rsidR="0069201E" w14:paraId="0ADFB951" w14:textId="77777777" w:rsidTr="000A3EBE">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88447B"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B</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B7F99B" w14:textId="77777777" w:rsidR="0069201E" w:rsidRDefault="0069201E" w:rsidP="000A3EBE">
            <w:pPr>
              <w:spacing w:before="120" w:after="120" w:line="240" w:lineRule="auto"/>
              <w:ind w:left="120" w:right="120"/>
              <w:jc w:val="center"/>
              <w:rPr>
                <w:color w:val="FF0000"/>
                <w:sz w:val="24"/>
                <w:szCs w:val="24"/>
              </w:rPr>
            </w:pPr>
            <w:r>
              <w:rPr>
                <w:b/>
                <w:color w:val="000000"/>
                <w:sz w:val="24"/>
                <w:szCs w:val="24"/>
              </w:rPr>
              <w:t xml:space="preserve">Relevância da ação proposta para o cenário cultural do </w:t>
            </w:r>
            <w:r w:rsidRPr="008B7BF7">
              <w:rPr>
                <w:b/>
                <w:sz w:val="24"/>
                <w:szCs w:val="24"/>
              </w:rPr>
              <w:t>Município de Canarana/BA - </w:t>
            </w:r>
            <w:r>
              <w:rPr>
                <w:color w:val="000000"/>
                <w:sz w:val="24"/>
                <w:szCs w:val="24"/>
              </w:rPr>
              <w:t xml:space="preserve">A análise deverá considerar, para fins de avaliação e valoração, se a ação contribui para o enriquecimento e valorização da </w:t>
            </w:r>
            <w:r>
              <w:rPr>
                <w:color w:val="000000"/>
                <w:sz w:val="24"/>
                <w:szCs w:val="24"/>
              </w:rPr>
              <w:lastRenderedPageBreak/>
              <w:t xml:space="preserve">cultura do </w:t>
            </w:r>
            <w:r w:rsidRPr="008B7BF7">
              <w:rPr>
                <w:bCs/>
                <w:sz w:val="24"/>
                <w:szCs w:val="24"/>
              </w:rPr>
              <w:t>Município de Canarana/BA.</w:t>
            </w:r>
          </w:p>
          <w:p w14:paraId="66EF5765" w14:textId="77777777" w:rsidR="0069201E" w:rsidRDefault="0069201E" w:rsidP="000A3EBE">
            <w:pPr>
              <w:spacing w:before="120" w:after="120" w:line="240" w:lineRule="auto"/>
              <w:ind w:left="120" w:right="120"/>
              <w:jc w:val="center"/>
              <w:rPr>
                <w:color w:val="000000"/>
                <w:sz w:val="24"/>
                <w:szCs w:val="24"/>
              </w:rPr>
            </w:pPr>
            <w:r>
              <w:rPr>
                <w:color w:val="000000"/>
                <w:sz w:val="24"/>
                <w:szCs w:val="24"/>
              </w:rPr>
              <w:t> </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F89E5B" w14:textId="77777777" w:rsidR="0069201E" w:rsidRDefault="0069201E" w:rsidP="000A3EBE">
            <w:pPr>
              <w:spacing w:before="120" w:after="120" w:line="240" w:lineRule="auto"/>
              <w:ind w:left="120" w:right="120"/>
              <w:jc w:val="center"/>
              <w:rPr>
                <w:color w:val="000000"/>
                <w:sz w:val="24"/>
                <w:szCs w:val="24"/>
              </w:rPr>
            </w:pPr>
            <w:r>
              <w:rPr>
                <w:color w:val="000000"/>
                <w:sz w:val="24"/>
                <w:szCs w:val="24"/>
              </w:rPr>
              <w:lastRenderedPageBreak/>
              <w:t>10</w:t>
            </w:r>
          </w:p>
        </w:tc>
      </w:tr>
      <w:tr w:rsidR="0069201E" w14:paraId="01E2DEDD" w14:textId="77777777" w:rsidTr="000A3EBE">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D50B01"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C</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13F024"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Aspectos de integração comunitária na ação proposta pelo projeto - </w:t>
            </w:r>
            <w:r>
              <w:rPr>
                <w:color w:val="000000"/>
                <w:sz w:val="24"/>
                <w:szCs w:val="24"/>
              </w:rPr>
              <w:t>considera-se, para fins de avaliação e valoração, se o projeto apresenta aspectos de integração comunitária, em relação ao impacto social para a inclusão de pessoas com deficiências, idosos e demais grupos em situação de histórica vulnerabilidade econômica/social.</w:t>
            </w:r>
          </w:p>
          <w:p w14:paraId="1AF0798F" w14:textId="77777777" w:rsidR="0069201E" w:rsidRDefault="0069201E" w:rsidP="000A3EBE">
            <w:pPr>
              <w:spacing w:before="120" w:after="120" w:line="240" w:lineRule="auto"/>
              <w:ind w:left="120" w:right="120"/>
              <w:jc w:val="center"/>
              <w:rPr>
                <w:color w:val="000000"/>
                <w:sz w:val="24"/>
                <w:szCs w:val="24"/>
              </w:rPr>
            </w:pPr>
            <w:r>
              <w:rPr>
                <w:color w:val="000000"/>
                <w:sz w:val="24"/>
                <w:szCs w:val="24"/>
              </w:rPr>
              <w:t> </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742CAE" w14:textId="77777777" w:rsidR="0069201E" w:rsidRDefault="0069201E" w:rsidP="000A3EBE">
            <w:pPr>
              <w:spacing w:before="120" w:after="120" w:line="240" w:lineRule="auto"/>
              <w:ind w:left="120" w:right="120"/>
              <w:jc w:val="center"/>
              <w:rPr>
                <w:color w:val="000000"/>
                <w:sz w:val="24"/>
                <w:szCs w:val="24"/>
              </w:rPr>
            </w:pPr>
            <w:r>
              <w:rPr>
                <w:color w:val="000000"/>
                <w:sz w:val="24"/>
                <w:szCs w:val="24"/>
              </w:rPr>
              <w:t>10</w:t>
            </w:r>
          </w:p>
        </w:tc>
      </w:tr>
      <w:tr w:rsidR="0069201E" w14:paraId="3B86B333" w14:textId="77777777" w:rsidTr="000A3EBE">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8C7AFB"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D</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56DFF4"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Coerência da planilha orçamentária e do cronograma de execução</w:t>
            </w:r>
            <w:sdt>
              <w:sdtPr>
                <w:tag w:val="goog_rdk_7"/>
                <w:id w:val="1173307974"/>
              </w:sdtPr>
              <w:sdtContent>
                <w:r>
                  <w:rPr>
                    <w:b/>
                    <w:color w:val="000000"/>
                    <w:sz w:val="24"/>
                    <w:szCs w:val="24"/>
                  </w:rPr>
                  <w:t xml:space="preserve"> </w:t>
                </w:r>
              </w:sdtContent>
            </w:sdt>
            <w:sdt>
              <w:sdtPr>
                <w:tag w:val="goog_rdk_9"/>
                <w:id w:val="154423325"/>
              </w:sdtPr>
              <w:sdtContent>
                <w:r>
                  <w:rPr>
                    <w:b/>
                    <w:color w:val="000000"/>
                    <w:sz w:val="24"/>
                    <w:szCs w:val="24"/>
                  </w:rPr>
                  <w:t>na</w:t>
                </w:r>
              </w:sdtContent>
            </w:sdt>
            <w:r>
              <w:rPr>
                <w:b/>
                <w:color w:val="000000"/>
                <w:sz w:val="24"/>
                <w:szCs w:val="24"/>
              </w:rPr>
              <w:t>s metas, resultados e desdobramentos do projeto proposto - </w:t>
            </w:r>
            <w:r>
              <w:rPr>
                <w:color w:val="000000"/>
                <w:sz w:val="24"/>
                <w:szCs w:val="24"/>
              </w:rPr>
              <w:t>A análise deverá avaliar e valorar a viabilidade técnica do projeto sob o ponto de vista dos gastos previstos na planilha orçamentária, sua execução e a adequação ao objeto, metas e objetivos previstos. Também deverá ser considerada</w:t>
            </w:r>
            <w:sdt>
              <w:sdtPr>
                <w:tag w:val="goog_rdk_10"/>
                <w:id w:val="-1099711836"/>
              </w:sdtPr>
              <w:sdtContent>
                <w:r>
                  <w:rPr>
                    <w:color w:val="000000"/>
                    <w:sz w:val="24"/>
                    <w:szCs w:val="24"/>
                  </w:rPr>
                  <w:t>,</w:t>
                </w:r>
              </w:sdtContent>
            </w:sdt>
            <w:r>
              <w:rPr>
                <w:color w:val="000000"/>
                <w:sz w:val="24"/>
                <w:szCs w:val="24"/>
              </w:rPr>
              <w:t xml:space="preserve"> para fins de avaliação</w:t>
            </w:r>
            <w:sdt>
              <w:sdtPr>
                <w:tag w:val="goog_rdk_11"/>
                <w:id w:val="-2135084570"/>
              </w:sdtPr>
              <w:sdtContent>
                <w:r>
                  <w:rPr>
                    <w:color w:val="000000"/>
                    <w:sz w:val="24"/>
                    <w:szCs w:val="24"/>
                  </w:rPr>
                  <w:t>,</w:t>
                </w:r>
              </w:sdtContent>
            </w:sdt>
            <w:r>
              <w:rPr>
                <w:color w:val="000000"/>
                <w:sz w:val="24"/>
                <w:szCs w:val="24"/>
              </w:rPr>
              <w:t xml:space="preserve"> a coerência e conformidade dos valores e quantidades dos itens relacionados na planilha orçamentária do projeto.</w:t>
            </w:r>
          </w:p>
          <w:p w14:paraId="16DA6C49" w14:textId="77777777" w:rsidR="0069201E" w:rsidRDefault="0069201E" w:rsidP="000A3EBE">
            <w:pPr>
              <w:spacing w:before="120" w:after="120" w:line="240" w:lineRule="auto"/>
              <w:ind w:left="120" w:right="120"/>
              <w:jc w:val="center"/>
              <w:rPr>
                <w:color w:val="000000"/>
                <w:sz w:val="24"/>
                <w:szCs w:val="24"/>
              </w:rPr>
            </w:pPr>
            <w:r>
              <w:rPr>
                <w:color w:val="000000"/>
                <w:sz w:val="24"/>
                <w:szCs w:val="24"/>
              </w:rPr>
              <w:t> </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78DB6C" w14:textId="77777777" w:rsidR="0069201E" w:rsidRDefault="0069201E" w:rsidP="000A3EBE">
            <w:pPr>
              <w:spacing w:before="120" w:after="120" w:line="240" w:lineRule="auto"/>
              <w:ind w:left="120" w:right="120"/>
              <w:jc w:val="center"/>
              <w:rPr>
                <w:color w:val="000000"/>
                <w:sz w:val="24"/>
                <w:szCs w:val="24"/>
              </w:rPr>
            </w:pPr>
            <w:r>
              <w:rPr>
                <w:color w:val="000000"/>
                <w:sz w:val="24"/>
                <w:szCs w:val="24"/>
              </w:rPr>
              <w:t>10</w:t>
            </w:r>
          </w:p>
        </w:tc>
      </w:tr>
      <w:tr w:rsidR="0069201E" w14:paraId="61294EB9" w14:textId="77777777" w:rsidTr="000A3EBE">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9573C2"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E</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86B736"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 xml:space="preserve">Coerência do Plano de Divulgação </w:t>
            </w:r>
            <w:sdt>
              <w:sdtPr>
                <w:tag w:val="goog_rdk_12"/>
                <w:id w:val="-1846243484"/>
                <w:showingPlcHdr/>
              </w:sdtPr>
              <w:sdtContent>
                <w:r>
                  <w:t xml:space="preserve">     </w:t>
                </w:r>
              </w:sdtContent>
            </w:sdt>
            <w:sdt>
              <w:sdtPr>
                <w:tag w:val="goog_rdk_13"/>
                <w:id w:val="1526138761"/>
              </w:sdtPr>
              <w:sdtContent>
                <w:r>
                  <w:rPr>
                    <w:b/>
                    <w:color w:val="000000"/>
                    <w:sz w:val="24"/>
                    <w:szCs w:val="24"/>
                  </w:rPr>
                  <w:t>n</w:t>
                </w:r>
              </w:sdtContent>
            </w:sdt>
            <w:r>
              <w:rPr>
                <w:b/>
                <w:color w:val="000000"/>
                <w:sz w:val="24"/>
                <w:szCs w:val="24"/>
              </w:rPr>
              <w:t>o Cronograma, Objetivos e Metas do projeto proposto - </w:t>
            </w:r>
            <w:r>
              <w:rPr>
                <w:color w:val="000000"/>
                <w:sz w:val="24"/>
                <w:szCs w:val="24"/>
              </w:rPr>
              <w:t xml:space="preserve">A análise deverá avaliar e valorar a viabilidade técnica e comunicacional com o público alvo do projeto, mediante as estratégias, mídias e materiais </w:t>
            </w:r>
            <w:r>
              <w:rPr>
                <w:color w:val="000000"/>
                <w:sz w:val="24"/>
                <w:szCs w:val="24"/>
              </w:rPr>
              <w:lastRenderedPageBreak/>
              <w:t>apresentados, bem como a capacidade de executá-lós.</w:t>
            </w:r>
          </w:p>
          <w:p w14:paraId="0C2F7560" w14:textId="77777777" w:rsidR="0069201E" w:rsidRDefault="0069201E" w:rsidP="000A3EBE">
            <w:pPr>
              <w:spacing w:before="120" w:after="120" w:line="240" w:lineRule="auto"/>
              <w:ind w:left="120" w:right="120"/>
              <w:jc w:val="center"/>
              <w:rPr>
                <w:color w:val="000000"/>
                <w:sz w:val="24"/>
                <w:szCs w:val="24"/>
              </w:rPr>
            </w:pPr>
            <w:r>
              <w:rPr>
                <w:color w:val="000000"/>
                <w:sz w:val="24"/>
                <w:szCs w:val="24"/>
              </w:rPr>
              <w:t> </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B6A6CA" w14:textId="77777777" w:rsidR="0069201E" w:rsidRDefault="0069201E" w:rsidP="000A3EBE">
            <w:pPr>
              <w:spacing w:before="120" w:after="120" w:line="240" w:lineRule="auto"/>
              <w:ind w:left="120" w:right="120"/>
              <w:jc w:val="center"/>
              <w:rPr>
                <w:color w:val="000000"/>
                <w:sz w:val="24"/>
                <w:szCs w:val="24"/>
              </w:rPr>
            </w:pPr>
            <w:r>
              <w:rPr>
                <w:color w:val="000000"/>
                <w:sz w:val="24"/>
                <w:szCs w:val="24"/>
              </w:rPr>
              <w:lastRenderedPageBreak/>
              <w:t>10</w:t>
            </w:r>
          </w:p>
        </w:tc>
      </w:tr>
      <w:tr w:rsidR="0069201E" w14:paraId="58186FB9" w14:textId="77777777" w:rsidTr="000A3EBE">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BE0A05"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F</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930A20"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Compatibilidade da ficha técnica com as atividades desenvolvidas - </w:t>
            </w:r>
            <w:r>
              <w:rPr>
                <w:color w:val="000000"/>
                <w:sz w:val="24"/>
                <w:szCs w:val="24"/>
              </w:rPr>
              <w:t>A análise deverá considerar a carreira dos profissionais que compõem o corpo técnico e artístico, verificando a coerência ou não em relação as atribuições que serão executadas por eles no projeto (para esta avaliação serão considerados os currículos dos membros da ficha técnica).</w:t>
            </w:r>
          </w:p>
          <w:p w14:paraId="0CF86331" w14:textId="77777777" w:rsidR="0069201E" w:rsidRDefault="0069201E" w:rsidP="000A3EBE">
            <w:pPr>
              <w:spacing w:before="120" w:after="120" w:line="240" w:lineRule="auto"/>
              <w:ind w:left="120" w:right="120"/>
              <w:jc w:val="center"/>
              <w:rPr>
                <w:color w:val="000000"/>
                <w:sz w:val="24"/>
                <w:szCs w:val="24"/>
              </w:rPr>
            </w:pPr>
            <w:r>
              <w:rPr>
                <w:color w:val="000000"/>
                <w:sz w:val="24"/>
                <w:szCs w:val="24"/>
              </w:rPr>
              <w:t> </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020221" w14:textId="77777777" w:rsidR="0069201E" w:rsidRDefault="0069201E" w:rsidP="000A3EBE">
            <w:pPr>
              <w:spacing w:before="120" w:after="120" w:line="240" w:lineRule="auto"/>
              <w:ind w:left="120" w:right="120"/>
              <w:jc w:val="center"/>
              <w:rPr>
                <w:color w:val="000000"/>
                <w:sz w:val="24"/>
                <w:szCs w:val="24"/>
              </w:rPr>
            </w:pPr>
            <w:r>
              <w:rPr>
                <w:color w:val="000000"/>
                <w:sz w:val="24"/>
                <w:szCs w:val="24"/>
              </w:rPr>
              <w:t>10</w:t>
            </w:r>
          </w:p>
        </w:tc>
      </w:tr>
      <w:tr w:rsidR="0069201E" w14:paraId="4A9870DF" w14:textId="77777777" w:rsidTr="000A3EBE">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82EDD7"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G</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EB1E96"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Trajetória artística e cultural do proponente - </w:t>
            </w:r>
            <w:r>
              <w:rPr>
                <w:color w:val="000000"/>
                <w:sz w:val="24"/>
                <w:szCs w:val="24"/>
              </w:rPr>
              <w:t>Será́ considerad</w:t>
            </w:r>
            <w:sdt>
              <w:sdtPr>
                <w:tag w:val="goog_rdk_14"/>
                <w:id w:val="1842655990"/>
              </w:sdtPr>
              <w:sdtContent>
                <w:r>
                  <w:rPr>
                    <w:color w:val="000000"/>
                    <w:sz w:val="24"/>
                    <w:szCs w:val="24"/>
                  </w:rPr>
                  <w:t>a,</w:t>
                </w:r>
              </w:sdtContent>
            </w:sdt>
            <w:sdt>
              <w:sdtPr>
                <w:tag w:val="goog_rdk_15"/>
                <w:id w:val="-185517164"/>
                <w:showingPlcHdr/>
              </w:sdtPr>
              <w:sdtContent>
                <w:r>
                  <w:t xml:space="preserve">     </w:t>
                </w:r>
              </w:sdtContent>
            </w:sdt>
            <w:r>
              <w:rPr>
                <w:color w:val="000000"/>
                <w:sz w:val="24"/>
                <w:szCs w:val="24"/>
              </w:rPr>
              <w:t xml:space="preserve"> para fins de análise</w:t>
            </w:r>
            <w:sdt>
              <w:sdtPr>
                <w:tag w:val="goog_rdk_16"/>
                <w:id w:val="-74911917"/>
              </w:sdtPr>
              <w:sdtContent>
                <w:r>
                  <w:rPr>
                    <w:color w:val="000000"/>
                    <w:sz w:val="24"/>
                    <w:szCs w:val="24"/>
                  </w:rPr>
                  <w:t>,</w:t>
                </w:r>
              </w:sdtContent>
            </w:sdt>
            <w:r>
              <w:rPr>
                <w:color w:val="000000"/>
                <w:sz w:val="24"/>
                <w:szCs w:val="24"/>
              </w:rPr>
              <w:t xml:space="preserve"> a carreira do proponente, com base no currículo e comprovações enviadas juntamente com a proposta</w:t>
            </w:r>
            <w:sdt>
              <w:sdtPr>
                <w:tag w:val="goog_rdk_17"/>
                <w:id w:val="-1116440027"/>
              </w:sdtPr>
              <w:sdtContent>
                <w:r>
                  <w:rPr>
                    <w:color w:val="000000"/>
                    <w:sz w:val="24"/>
                    <w:szCs w:val="24"/>
                  </w:rPr>
                  <w:t>.</w:t>
                </w:r>
              </w:sdtContent>
            </w:sdt>
          </w:p>
          <w:p w14:paraId="28010CED" w14:textId="77777777" w:rsidR="0069201E" w:rsidRDefault="0069201E" w:rsidP="000A3EBE">
            <w:pPr>
              <w:spacing w:before="120" w:after="120" w:line="240" w:lineRule="auto"/>
              <w:ind w:left="120" w:right="120"/>
              <w:jc w:val="center"/>
              <w:rPr>
                <w:color w:val="000000"/>
                <w:sz w:val="24"/>
                <w:szCs w:val="24"/>
              </w:rPr>
            </w:pPr>
            <w:r>
              <w:rPr>
                <w:color w:val="000000"/>
                <w:sz w:val="24"/>
                <w:szCs w:val="24"/>
              </w:rPr>
              <w:t> </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59AEEC" w14:textId="77777777" w:rsidR="0069201E" w:rsidRDefault="0069201E" w:rsidP="000A3EBE">
            <w:pPr>
              <w:spacing w:before="120" w:after="120" w:line="240" w:lineRule="auto"/>
              <w:ind w:left="120" w:right="120"/>
              <w:jc w:val="center"/>
              <w:rPr>
                <w:color w:val="000000"/>
                <w:sz w:val="24"/>
                <w:szCs w:val="24"/>
              </w:rPr>
            </w:pPr>
            <w:r w:rsidRPr="063740E7">
              <w:rPr>
                <w:color w:val="000000" w:themeColor="text1"/>
                <w:sz w:val="24"/>
                <w:szCs w:val="24"/>
              </w:rPr>
              <w:t>10</w:t>
            </w:r>
          </w:p>
        </w:tc>
      </w:tr>
      <w:tr w:rsidR="0069201E" w14:paraId="26090065" w14:textId="77777777" w:rsidTr="000A3EBE">
        <w:tc>
          <w:tcPr>
            <w:tcW w:w="553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2EEC62" w14:textId="77777777" w:rsidR="0069201E" w:rsidRDefault="0069201E" w:rsidP="000A3EBE">
            <w:pPr>
              <w:spacing w:before="120" w:after="120" w:line="240" w:lineRule="auto"/>
              <w:ind w:left="120" w:right="120"/>
              <w:jc w:val="center"/>
              <w:rPr>
                <w:color w:val="000000"/>
                <w:sz w:val="24"/>
                <w:szCs w:val="24"/>
              </w:rPr>
            </w:pPr>
            <w:r>
              <w:rPr>
                <w:b/>
                <w:color w:val="000000"/>
                <w:sz w:val="24"/>
                <w:szCs w:val="24"/>
              </w:rPr>
              <w:t>PONTUAÇÃO TOTAL:</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2F4F7C" w14:textId="77777777" w:rsidR="0069201E" w:rsidRDefault="0069201E" w:rsidP="000A3EBE">
            <w:pPr>
              <w:spacing w:before="120" w:after="120" w:line="240" w:lineRule="auto"/>
              <w:ind w:left="120" w:right="120"/>
              <w:jc w:val="center"/>
              <w:rPr>
                <w:sz w:val="24"/>
                <w:szCs w:val="24"/>
              </w:rPr>
            </w:pPr>
            <w:r w:rsidRPr="063740E7">
              <w:rPr>
                <w:color w:val="FF0000"/>
                <w:sz w:val="24"/>
                <w:szCs w:val="24"/>
              </w:rPr>
              <w:t>70 PONTOS</w:t>
            </w:r>
          </w:p>
        </w:tc>
      </w:tr>
    </w:tbl>
    <w:p w14:paraId="4260ECF2" w14:textId="77777777" w:rsidR="0069201E" w:rsidRDefault="0069201E" w:rsidP="004062B7">
      <w:pPr>
        <w:spacing w:before="120" w:after="120" w:line="240" w:lineRule="auto"/>
        <w:ind w:left="120" w:right="120"/>
        <w:jc w:val="both"/>
        <w:rPr>
          <w:color w:val="000000"/>
          <w:sz w:val="24"/>
          <w:szCs w:val="24"/>
        </w:rPr>
      </w:pPr>
      <w:r>
        <w:rPr>
          <w:color w:val="000000"/>
          <w:sz w:val="24"/>
          <w:szCs w:val="24"/>
        </w:rPr>
        <w:t>Além da pontuação acima, o proponente pode receber bônus de pontuação, ou seja, uma pontuação extra, conforme critérios abaixo especificados: </w:t>
      </w:r>
    </w:p>
    <w:p w14:paraId="1B6ED9FB" w14:textId="77777777" w:rsidR="0069201E" w:rsidRDefault="0069201E" w:rsidP="004062B7">
      <w:pPr>
        <w:spacing w:before="120" w:after="120" w:line="240" w:lineRule="auto"/>
        <w:ind w:left="120" w:right="120"/>
        <w:jc w:val="both"/>
        <w:rPr>
          <w:color w:val="FF0000"/>
          <w:sz w:val="24"/>
          <w:szCs w:val="24"/>
        </w:rPr>
      </w:pPr>
    </w:p>
    <w:tbl>
      <w:tblPr>
        <w:tblW w:w="9026" w:type="dxa"/>
        <w:tblLayout w:type="fixed"/>
        <w:tblLook w:val="0400" w:firstRow="0" w:lastRow="0" w:firstColumn="0" w:lastColumn="0" w:noHBand="0" w:noVBand="1"/>
      </w:tblPr>
      <w:tblGrid>
        <w:gridCol w:w="1717"/>
        <w:gridCol w:w="3442"/>
        <w:gridCol w:w="3867"/>
      </w:tblGrid>
      <w:tr w:rsidR="0069201E" w14:paraId="3D734015" w14:textId="77777777" w:rsidTr="000A3EBE">
        <w:trPr>
          <w:trHeight w:val="420"/>
        </w:trPr>
        <w:tc>
          <w:tcPr>
            <w:tcW w:w="902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D3267" w14:textId="77777777" w:rsidR="0069201E" w:rsidRDefault="0069201E" w:rsidP="000A3EBE">
            <w:pPr>
              <w:spacing w:after="0" w:line="240" w:lineRule="auto"/>
              <w:jc w:val="center"/>
              <w:rPr>
                <w:sz w:val="24"/>
                <w:szCs w:val="24"/>
              </w:rPr>
            </w:pPr>
            <w:r>
              <w:rPr>
                <w:b/>
                <w:color w:val="000000"/>
                <w:sz w:val="24"/>
                <w:szCs w:val="24"/>
              </w:rPr>
              <w:t>PONTUAÇÃO BÔNUS PARA PROPONENTES PESSOAS FÍSICAS</w:t>
            </w:r>
          </w:p>
        </w:tc>
      </w:tr>
      <w:tr w:rsidR="0069201E" w14:paraId="49165C8E" w14:textId="77777777" w:rsidTr="000A3EBE">
        <w:tc>
          <w:tcPr>
            <w:tcW w:w="17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6E34FB" w14:textId="77777777" w:rsidR="0069201E" w:rsidRDefault="0069201E" w:rsidP="000A3EBE">
            <w:pPr>
              <w:spacing w:after="0" w:line="240" w:lineRule="auto"/>
              <w:jc w:val="center"/>
              <w:rPr>
                <w:sz w:val="24"/>
                <w:szCs w:val="24"/>
              </w:rPr>
            </w:pPr>
            <w:r>
              <w:rPr>
                <w:b/>
                <w:color w:val="000000"/>
                <w:sz w:val="24"/>
                <w:szCs w:val="24"/>
              </w:rPr>
              <w:t>Identificação do Ponto Extra</w:t>
            </w:r>
          </w:p>
        </w:tc>
        <w:tc>
          <w:tcPr>
            <w:tcW w:w="3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F3425F" w14:textId="77777777" w:rsidR="0069201E" w:rsidRDefault="0069201E" w:rsidP="000A3EBE">
            <w:pPr>
              <w:spacing w:after="0" w:line="240" w:lineRule="auto"/>
              <w:jc w:val="center"/>
              <w:rPr>
                <w:sz w:val="24"/>
                <w:szCs w:val="24"/>
              </w:rPr>
            </w:pPr>
            <w:r>
              <w:rPr>
                <w:b/>
                <w:color w:val="000000"/>
                <w:sz w:val="24"/>
                <w:szCs w:val="24"/>
              </w:rPr>
              <w:t>Descrição do Ponto Extra</w:t>
            </w:r>
          </w:p>
        </w:tc>
        <w:tc>
          <w:tcPr>
            <w:tcW w:w="3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61167" w14:textId="77777777" w:rsidR="0069201E" w:rsidRDefault="0069201E" w:rsidP="000A3EBE">
            <w:pPr>
              <w:spacing w:after="0" w:line="240" w:lineRule="auto"/>
              <w:jc w:val="center"/>
              <w:rPr>
                <w:sz w:val="24"/>
                <w:szCs w:val="24"/>
              </w:rPr>
            </w:pPr>
            <w:r>
              <w:rPr>
                <w:b/>
                <w:color w:val="000000"/>
                <w:sz w:val="24"/>
                <w:szCs w:val="24"/>
              </w:rPr>
              <w:t xml:space="preserve">Pontuação </w:t>
            </w:r>
          </w:p>
        </w:tc>
      </w:tr>
      <w:tr w:rsidR="0069201E" w14:paraId="04651722" w14:textId="77777777" w:rsidTr="000A3EBE">
        <w:tc>
          <w:tcPr>
            <w:tcW w:w="17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E9A001" w14:textId="77777777" w:rsidR="0069201E" w:rsidRDefault="0069201E" w:rsidP="000A3EBE">
            <w:pPr>
              <w:shd w:val="clear" w:color="auto" w:fill="FFFFFF"/>
              <w:spacing w:before="240" w:after="240" w:line="240" w:lineRule="auto"/>
              <w:jc w:val="center"/>
              <w:rPr>
                <w:sz w:val="24"/>
                <w:szCs w:val="24"/>
              </w:rPr>
            </w:pPr>
            <w:r>
              <w:rPr>
                <w:b/>
                <w:color w:val="000000"/>
                <w:sz w:val="24"/>
                <w:szCs w:val="24"/>
              </w:rPr>
              <w:t>H</w:t>
            </w:r>
          </w:p>
        </w:tc>
        <w:tc>
          <w:tcPr>
            <w:tcW w:w="3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C4033" w14:textId="77777777" w:rsidR="0069201E" w:rsidRDefault="0069201E" w:rsidP="000A3EBE">
            <w:pPr>
              <w:spacing w:after="0" w:line="240" w:lineRule="auto"/>
              <w:jc w:val="center"/>
              <w:rPr>
                <w:sz w:val="24"/>
                <w:szCs w:val="24"/>
              </w:rPr>
            </w:pPr>
            <w:r>
              <w:rPr>
                <w:color w:val="000000"/>
                <w:sz w:val="24"/>
                <w:szCs w:val="24"/>
              </w:rPr>
              <w:t>Agentes culturais do gênero feminino</w:t>
            </w:r>
          </w:p>
        </w:tc>
        <w:tc>
          <w:tcPr>
            <w:tcW w:w="3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7A57D" w14:textId="77777777" w:rsidR="0069201E" w:rsidRDefault="0069201E" w:rsidP="000A3EBE">
            <w:pPr>
              <w:spacing w:after="0" w:line="240" w:lineRule="auto"/>
              <w:rPr>
                <w:sz w:val="24"/>
                <w:szCs w:val="24"/>
              </w:rPr>
            </w:pPr>
          </w:p>
          <w:p w14:paraId="0D0498C3" w14:textId="77777777" w:rsidR="0069201E" w:rsidRDefault="0069201E" w:rsidP="000A3EBE">
            <w:pPr>
              <w:spacing w:after="0" w:line="240" w:lineRule="auto"/>
              <w:jc w:val="center"/>
              <w:rPr>
                <w:sz w:val="24"/>
                <w:szCs w:val="24"/>
              </w:rPr>
            </w:pPr>
            <w:r>
              <w:rPr>
                <w:color w:val="000000"/>
                <w:sz w:val="24"/>
                <w:szCs w:val="24"/>
              </w:rPr>
              <w:t>5</w:t>
            </w:r>
          </w:p>
        </w:tc>
      </w:tr>
      <w:tr w:rsidR="0069201E" w14:paraId="2F6A1076" w14:textId="77777777" w:rsidTr="000A3EBE">
        <w:tc>
          <w:tcPr>
            <w:tcW w:w="17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51FDC" w14:textId="77777777" w:rsidR="0069201E" w:rsidRDefault="0069201E" w:rsidP="000A3EBE">
            <w:pPr>
              <w:shd w:val="clear" w:color="auto" w:fill="FFFFFF"/>
              <w:spacing w:before="240" w:after="240" w:line="240" w:lineRule="auto"/>
              <w:jc w:val="center"/>
              <w:rPr>
                <w:sz w:val="24"/>
                <w:szCs w:val="24"/>
              </w:rPr>
            </w:pPr>
            <w:r>
              <w:rPr>
                <w:b/>
                <w:color w:val="000000"/>
                <w:sz w:val="24"/>
                <w:szCs w:val="24"/>
              </w:rPr>
              <w:t>I</w:t>
            </w:r>
          </w:p>
        </w:tc>
        <w:tc>
          <w:tcPr>
            <w:tcW w:w="3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410B7" w14:textId="77777777" w:rsidR="0069201E" w:rsidRDefault="0069201E" w:rsidP="000A3EBE">
            <w:pPr>
              <w:spacing w:after="0" w:line="240" w:lineRule="auto"/>
              <w:jc w:val="center"/>
              <w:rPr>
                <w:sz w:val="24"/>
                <w:szCs w:val="24"/>
              </w:rPr>
            </w:pPr>
            <w:r>
              <w:rPr>
                <w:color w:val="000000"/>
                <w:sz w:val="24"/>
                <w:szCs w:val="24"/>
              </w:rPr>
              <w:t>Agentes culturais negros e indígenas</w:t>
            </w:r>
          </w:p>
        </w:tc>
        <w:tc>
          <w:tcPr>
            <w:tcW w:w="3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2157E" w14:textId="77777777" w:rsidR="0069201E" w:rsidRDefault="0069201E" w:rsidP="000A3EBE">
            <w:pPr>
              <w:spacing w:after="0" w:line="240" w:lineRule="auto"/>
              <w:rPr>
                <w:sz w:val="24"/>
                <w:szCs w:val="24"/>
              </w:rPr>
            </w:pPr>
          </w:p>
          <w:p w14:paraId="248F7AE3" w14:textId="77777777" w:rsidR="0069201E" w:rsidRDefault="0069201E" w:rsidP="000A3EBE">
            <w:pPr>
              <w:spacing w:after="0" w:line="240" w:lineRule="auto"/>
              <w:jc w:val="center"/>
              <w:rPr>
                <w:sz w:val="24"/>
                <w:szCs w:val="24"/>
              </w:rPr>
            </w:pPr>
            <w:r>
              <w:rPr>
                <w:color w:val="000000"/>
                <w:sz w:val="24"/>
                <w:szCs w:val="24"/>
              </w:rPr>
              <w:t>5</w:t>
            </w:r>
          </w:p>
        </w:tc>
      </w:tr>
      <w:tr w:rsidR="0069201E" w14:paraId="2F65C1DA" w14:textId="77777777" w:rsidTr="000A3EBE">
        <w:tc>
          <w:tcPr>
            <w:tcW w:w="17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648F9" w14:textId="77777777" w:rsidR="0069201E" w:rsidRDefault="0069201E" w:rsidP="000A3EBE">
            <w:pPr>
              <w:shd w:val="clear" w:color="auto" w:fill="FFFFFF"/>
              <w:spacing w:before="240" w:after="240" w:line="240" w:lineRule="auto"/>
              <w:jc w:val="center"/>
              <w:rPr>
                <w:sz w:val="24"/>
                <w:szCs w:val="24"/>
              </w:rPr>
            </w:pPr>
            <w:r>
              <w:rPr>
                <w:b/>
                <w:color w:val="000000"/>
                <w:sz w:val="24"/>
                <w:szCs w:val="24"/>
              </w:rPr>
              <w:lastRenderedPageBreak/>
              <w:t>J</w:t>
            </w:r>
          </w:p>
        </w:tc>
        <w:tc>
          <w:tcPr>
            <w:tcW w:w="3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A4495" w14:textId="77777777" w:rsidR="0069201E" w:rsidRDefault="0069201E" w:rsidP="000A3EBE">
            <w:pPr>
              <w:spacing w:after="0" w:line="240" w:lineRule="auto"/>
              <w:jc w:val="center"/>
              <w:rPr>
                <w:sz w:val="24"/>
                <w:szCs w:val="24"/>
              </w:rPr>
            </w:pPr>
            <w:r>
              <w:rPr>
                <w:color w:val="000000"/>
                <w:sz w:val="24"/>
                <w:szCs w:val="24"/>
              </w:rPr>
              <w:t>Agentes culturais com deficiência</w:t>
            </w:r>
          </w:p>
        </w:tc>
        <w:tc>
          <w:tcPr>
            <w:tcW w:w="3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5F6F3" w14:textId="77777777" w:rsidR="0069201E" w:rsidRDefault="0069201E" w:rsidP="000A3EBE">
            <w:pPr>
              <w:spacing w:after="0" w:line="240" w:lineRule="auto"/>
              <w:rPr>
                <w:sz w:val="24"/>
                <w:szCs w:val="24"/>
              </w:rPr>
            </w:pPr>
          </w:p>
          <w:p w14:paraId="0F2F94A2" w14:textId="77777777" w:rsidR="0069201E" w:rsidRDefault="0069201E" w:rsidP="000A3EBE">
            <w:pPr>
              <w:spacing w:after="0" w:line="240" w:lineRule="auto"/>
              <w:jc w:val="center"/>
              <w:rPr>
                <w:sz w:val="24"/>
                <w:szCs w:val="24"/>
              </w:rPr>
            </w:pPr>
            <w:r>
              <w:rPr>
                <w:color w:val="000000"/>
                <w:sz w:val="24"/>
                <w:szCs w:val="24"/>
              </w:rPr>
              <w:t>5</w:t>
            </w:r>
          </w:p>
        </w:tc>
      </w:tr>
      <w:tr w:rsidR="0069201E" w14:paraId="7231215F" w14:textId="77777777" w:rsidTr="000A3EBE">
        <w:tc>
          <w:tcPr>
            <w:tcW w:w="17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A881B" w14:textId="77777777" w:rsidR="0069201E" w:rsidRDefault="0069201E" w:rsidP="000A3EBE">
            <w:pPr>
              <w:shd w:val="clear" w:color="auto" w:fill="FFFFFF"/>
              <w:spacing w:before="240" w:after="240" w:line="240" w:lineRule="auto"/>
              <w:jc w:val="center"/>
              <w:rPr>
                <w:sz w:val="24"/>
                <w:szCs w:val="24"/>
              </w:rPr>
            </w:pPr>
            <w:r>
              <w:rPr>
                <w:b/>
                <w:color w:val="000000"/>
                <w:sz w:val="24"/>
                <w:szCs w:val="24"/>
              </w:rPr>
              <w:t>K</w:t>
            </w:r>
          </w:p>
        </w:tc>
        <w:tc>
          <w:tcPr>
            <w:tcW w:w="3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D471B1" w14:textId="77777777" w:rsidR="0069201E" w:rsidRDefault="0069201E" w:rsidP="000A3EBE">
            <w:pPr>
              <w:spacing w:after="0" w:line="240" w:lineRule="auto"/>
              <w:jc w:val="center"/>
              <w:rPr>
                <w:sz w:val="24"/>
                <w:szCs w:val="24"/>
              </w:rPr>
            </w:pPr>
            <w:r>
              <w:rPr>
                <w:color w:val="000000"/>
                <w:sz w:val="24"/>
                <w:szCs w:val="24"/>
              </w:rPr>
              <w:t>Agentes culturais residentes em regiões de menor IDH</w:t>
            </w:r>
          </w:p>
        </w:tc>
        <w:tc>
          <w:tcPr>
            <w:tcW w:w="3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A4CC6" w14:textId="77777777" w:rsidR="0069201E" w:rsidRDefault="0069201E" w:rsidP="000A3EBE">
            <w:pPr>
              <w:spacing w:after="0" w:line="240" w:lineRule="auto"/>
              <w:rPr>
                <w:sz w:val="24"/>
                <w:szCs w:val="24"/>
              </w:rPr>
            </w:pPr>
          </w:p>
          <w:p w14:paraId="4E00079E" w14:textId="77777777" w:rsidR="0069201E" w:rsidRDefault="0069201E" w:rsidP="000A3EBE">
            <w:pPr>
              <w:spacing w:after="0" w:line="240" w:lineRule="auto"/>
              <w:jc w:val="center"/>
              <w:rPr>
                <w:sz w:val="24"/>
                <w:szCs w:val="24"/>
              </w:rPr>
            </w:pPr>
            <w:r>
              <w:rPr>
                <w:color w:val="000000"/>
                <w:sz w:val="24"/>
                <w:szCs w:val="24"/>
              </w:rPr>
              <w:t>5</w:t>
            </w:r>
          </w:p>
        </w:tc>
      </w:tr>
      <w:tr w:rsidR="0069201E" w14:paraId="65E087C0" w14:textId="77777777" w:rsidTr="000A3EBE">
        <w:trPr>
          <w:trHeight w:val="420"/>
        </w:trPr>
        <w:tc>
          <w:tcPr>
            <w:tcW w:w="515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A25B5" w14:textId="77777777" w:rsidR="0069201E" w:rsidRDefault="0069201E" w:rsidP="000A3EBE">
            <w:pPr>
              <w:shd w:val="clear" w:color="auto" w:fill="FFFFFF"/>
              <w:spacing w:before="240" w:after="240" w:line="240" w:lineRule="auto"/>
              <w:jc w:val="center"/>
              <w:rPr>
                <w:sz w:val="24"/>
                <w:szCs w:val="24"/>
              </w:rPr>
            </w:pPr>
            <w:r>
              <w:rPr>
                <w:b/>
                <w:color w:val="000000"/>
                <w:sz w:val="24"/>
                <w:szCs w:val="24"/>
              </w:rPr>
              <w:t>PONTUAÇÃO EXTRA TOTAL</w:t>
            </w:r>
          </w:p>
        </w:tc>
        <w:tc>
          <w:tcPr>
            <w:tcW w:w="3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E575B0" w14:textId="77777777" w:rsidR="0069201E" w:rsidRDefault="0069201E" w:rsidP="000A3EBE">
            <w:pPr>
              <w:shd w:val="clear" w:color="auto" w:fill="FFFFFF"/>
              <w:spacing w:before="240" w:after="240" w:line="240" w:lineRule="auto"/>
              <w:jc w:val="center"/>
              <w:rPr>
                <w:sz w:val="24"/>
                <w:szCs w:val="24"/>
              </w:rPr>
            </w:pPr>
            <w:r>
              <w:rPr>
                <w:color w:val="FF0000"/>
                <w:sz w:val="24"/>
                <w:szCs w:val="24"/>
              </w:rPr>
              <w:t>20 PONTOS</w:t>
            </w:r>
          </w:p>
        </w:tc>
      </w:tr>
    </w:tbl>
    <w:p w14:paraId="71C4AE08" w14:textId="77777777" w:rsidR="0069201E" w:rsidRDefault="0069201E" w:rsidP="004062B7">
      <w:pPr>
        <w:spacing w:after="0" w:line="240" w:lineRule="auto"/>
        <w:rPr>
          <w:sz w:val="24"/>
          <w:szCs w:val="24"/>
        </w:rPr>
      </w:pPr>
    </w:p>
    <w:tbl>
      <w:tblPr>
        <w:tblW w:w="9026" w:type="dxa"/>
        <w:tblLayout w:type="fixed"/>
        <w:tblLook w:val="0400" w:firstRow="0" w:lastRow="0" w:firstColumn="0" w:lastColumn="0" w:noHBand="0" w:noVBand="1"/>
      </w:tblPr>
      <w:tblGrid>
        <w:gridCol w:w="1584"/>
        <w:gridCol w:w="3960"/>
        <w:gridCol w:w="3482"/>
      </w:tblGrid>
      <w:tr w:rsidR="0069201E" w14:paraId="657FFF67" w14:textId="77777777" w:rsidTr="000A3EBE">
        <w:trPr>
          <w:trHeight w:val="420"/>
        </w:trPr>
        <w:tc>
          <w:tcPr>
            <w:tcW w:w="902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556E95" w14:textId="77777777" w:rsidR="0069201E" w:rsidRDefault="0069201E" w:rsidP="000A3EBE">
            <w:pPr>
              <w:spacing w:after="0" w:line="240" w:lineRule="auto"/>
              <w:jc w:val="center"/>
              <w:rPr>
                <w:sz w:val="24"/>
                <w:szCs w:val="24"/>
              </w:rPr>
            </w:pPr>
            <w:r>
              <w:rPr>
                <w:b/>
                <w:color w:val="000000"/>
                <w:sz w:val="24"/>
                <w:szCs w:val="24"/>
              </w:rPr>
              <w:t>PONTUAÇÃO EXTRA PARA PROPONENTES PESSOAS JURÍDICAS E COLETIVOS OU GRUPOS CULTURAIS SEM CNPJ</w:t>
            </w:r>
          </w:p>
        </w:tc>
      </w:tr>
      <w:tr w:rsidR="0069201E" w14:paraId="24D2C7F8" w14:textId="77777777" w:rsidTr="000A3EBE">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75F1E0" w14:textId="77777777" w:rsidR="0069201E" w:rsidRDefault="0069201E" w:rsidP="000A3EBE">
            <w:pPr>
              <w:spacing w:after="0" w:line="240" w:lineRule="auto"/>
              <w:jc w:val="center"/>
              <w:rPr>
                <w:sz w:val="24"/>
                <w:szCs w:val="24"/>
              </w:rPr>
            </w:pPr>
            <w:r>
              <w:rPr>
                <w:b/>
                <w:color w:val="000000"/>
                <w:sz w:val="24"/>
                <w:szCs w:val="24"/>
              </w:rPr>
              <w:t>Identificação do Ponto Extra</w:t>
            </w: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CD07F4" w14:textId="77777777" w:rsidR="0069201E" w:rsidRDefault="0069201E" w:rsidP="000A3EBE">
            <w:pPr>
              <w:spacing w:after="0" w:line="240" w:lineRule="auto"/>
              <w:jc w:val="center"/>
              <w:rPr>
                <w:sz w:val="24"/>
                <w:szCs w:val="24"/>
              </w:rPr>
            </w:pPr>
            <w:r>
              <w:rPr>
                <w:b/>
                <w:color w:val="000000"/>
                <w:sz w:val="24"/>
                <w:szCs w:val="24"/>
              </w:rPr>
              <w:t>Descrição do Ponto Extra</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B6CC91" w14:textId="77777777" w:rsidR="0069201E" w:rsidRDefault="0069201E" w:rsidP="000A3EBE">
            <w:pPr>
              <w:spacing w:after="0" w:line="240" w:lineRule="auto"/>
              <w:jc w:val="center"/>
              <w:rPr>
                <w:sz w:val="24"/>
                <w:szCs w:val="24"/>
              </w:rPr>
            </w:pPr>
            <w:r>
              <w:rPr>
                <w:b/>
                <w:color w:val="000000"/>
                <w:sz w:val="24"/>
                <w:szCs w:val="24"/>
              </w:rPr>
              <w:t xml:space="preserve">Pontuação </w:t>
            </w:r>
          </w:p>
        </w:tc>
      </w:tr>
      <w:tr w:rsidR="0069201E" w14:paraId="30CA1CED" w14:textId="77777777" w:rsidTr="000A3EBE">
        <w:trPr>
          <w:trHeight w:val="300"/>
        </w:trPr>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54E4125" w14:textId="77777777" w:rsidR="0069201E" w:rsidRDefault="0069201E" w:rsidP="000A3EBE">
            <w:pPr>
              <w:spacing w:line="240" w:lineRule="auto"/>
              <w:jc w:val="center"/>
              <w:rPr>
                <w:b/>
                <w:bCs/>
                <w:color w:val="000000" w:themeColor="text1"/>
                <w:sz w:val="24"/>
                <w:szCs w:val="24"/>
              </w:rPr>
            </w:pPr>
            <w:r w:rsidRPr="2B3B9AAC">
              <w:rPr>
                <w:b/>
                <w:bCs/>
                <w:color w:val="000000" w:themeColor="text1"/>
                <w:sz w:val="24"/>
                <w:szCs w:val="24"/>
              </w:rPr>
              <w:t>L</w:t>
            </w: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26104A" w14:textId="77777777" w:rsidR="0069201E" w:rsidRDefault="0069201E" w:rsidP="000A3EBE">
            <w:pPr>
              <w:spacing w:after="0" w:line="240" w:lineRule="auto"/>
              <w:jc w:val="center"/>
              <w:rPr>
                <w:sz w:val="24"/>
                <w:szCs w:val="24"/>
              </w:rPr>
            </w:pPr>
            <w:r w:rsidRPr="063740E7">
              <w:rPr>
                <w:color w:val="000000" w:themeColor="text1"/>
                <w:sz w:val="24"/>
                <w:szCs w:val="24"/>
              </w:rPr>
              <w:t>Pessoas jurídicas ou coletivos/grupos compostos majoritariamente por pessoas com deficiência</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4BDDA5" w14:textId="77777777" w:rsidR="0069201E" w:rsidRDefault="0069201E" w:rsidP="000A3EBE">
            <w:pPr>
              <w:spacing w:after="0" w:line="240" w:lineRule="auto"/>
              <w:jc w:val="center"/>
              <w:rPr>
                <w:color w:val="000000" w:themeColor="text1"/>
                <w:sz w:val="24"/>
                <w:szCs w:val="24"/>
              </w:rPr>
            </w:pPr>
            <w:r w:rsidRPr="063740E7">
              <w:rPr>
                <w:color w:val="000000" w:themeColor="text1"/>
                <w:sz w:val="24"/>
                <w:szCs w:val="24"/>
              </w:rPr>
              <w:t>5</w:t>
            </w:r>
          </w:p>
          <w:p w14:paraId="4282D8F6" w14:textId="77777777" w:rsidR="0069201E" w:rsidRDefault="0069201E" w:rsidP="000A3EBE">
            <w:pPr>
              <w:spacing w:line="240" w:lineRule="auto"/>
              <w:rPr>
                <w:sz w:val="24"/>
                <w:szCs w:val="24"/>
              </w:rPr>
            </w:pPr>
          </w:p>
        </w:tc>
      </w:tr>
      <w:tr w:rsidR="0069201E" w14:paraId="0CC2CFFA" w14:textId="77777777" w:rsidTr="000A3EBE">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C4757B" w14:textId="77777777" w:rsidR="0069201E" w:rsidRDefault="0069201E" w:rsidP="000A3EBE">
            <w:pPr>
              <w:shd w:val="clear" w:color="auto" w:fill="FFFFFF" w:themeFill="background1"/>
              <w:spacing w:before="240" w:after="240" w:line="240" w:lineRule="auto"/>
              <w:jc w:val="center"/>
              <w:rPr>
                <w:b/>
                <w:bCs/>
                <w:color w:val="000000"/>
                <w:sz w:val="24"/>
                <w:szCs w:val="24"/>
              </w:rPr>
            </w:pPr>
            <w:r w:rsidRPr="2B3B9AAC">
              <w:rPr>
                <w:b/>
                <w:bCs/>
                <w:color w:val="000000" w:themeColor="text1"/>
                <w:sz w:val="24"/>
                <w:szCs w:val="24"/>
              </w:rPr>
              <w:t>M</w:t>
            </w: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DBD12B" w14:textId="77777777" w:rsidR="0069201E" w:rsidRDefault="0069201E" w:rsidP="000A3EBE">
            <w:pPr>
              <w:spacing w:after="0" w:line="240" w:lineRule="auto"/>
              <w:jc w:val="center"/>
              <w:rPr>
                <w:sz w:val="24"/>
                <w:szCs w:val="24"/>
              </w:rPr>
            </w:pPr>
            <w:r w:rsidRPr="063740E7">
              <w:rPr>
                <w:color w:val="000000" w:themeColor="text1"/>
                <w:sz w:val="24"/>
                <w:szCs w:val="24"/>
              </w:rPr>
              <w:t>Pessoas jurídicas ou coletivos/grupos compostos majoritariamente por pessoas negras ou indígenas</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F41E28" w14:textId="77777777" w:rsidR="0069201E" w:rsidRDefault="0069201E" w:rsidP="000A3EBE">
            <w:pPr>
              <w:spacing w:after="240" w:line="240" w:lineRule="auto"/>
              <w:rPr>
                <w:sz w:val="24"/>
                <w:szCs w:val="24"/>
              </w:rPr>
            </w:pPr>
          </w:p>
          <w:p w14:paraId="7635E5EE" w14:textId="77777777" w:rsidR="0069201E" w:rsidRDefault="0069201E" w:rsidP="000A3EBE">
            <w:pPr>
              <w:spacing w:after="0" w:line="240" w:lineRule="auto"/>
              <w:jc w:val="center"/>
              <w:rPr>
                <w:color w:val="000000" w:themeColor="text1"/>
                <w:sz w:val="24"/>
                <w:szCs w:val="24"/>
              </w:rPr>
            </w:pPr>
            <w:r w:rsidRPr="063740E7">
              <w:rPr>
                <w:color w:val="000000" w:themeColor="text1"/>
                <w:sz w:val="24"/>
                <w:szCs w:val="24"/>
              </w:rPr>
              <w:t>5</w:t>
            </w:r>
          </w:p>
        </w:tc>
      </w:tr>
      <w:tr w:rsidR="0069201E" w14:paraId="26EE3B5B" w14:textId="77777777" w:rsidTr="000A3EBE">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B16EAE" w14:textId="77777777" w:rsidR="0069201E" w:rsidRDefault="0069201E" w:rsidP="000A3EBE">
            <w:pPr>
              <w:shd w:val="clear" w:color="auto" w:fill="FFFFFF" w:themeFill="background1"/>
              <w:spacing w:before="240" w:after="240" w:line="240" w:lineRule="auto"/>
              <w:jc w:val="center"/>
              <w:rPr>
                <w:b/>
                <w:bCs/>
                <w:color w:val="000000"/>
                <w:sz w:val="24"/>
                <w:szCs w:val="24"/>
              </w:rPr>
            </w:pPr>
            <w:r w:rsidRPr="2B3B9AAC">
              <w:rPr>
                <w:b/>
                <w:bCs/>
                <w:color w:val="000000" w:themeColor="text1"/>
                <w:sz w:val="24"/>
                <w:szCs w:val="24"/>
              </w:rPr>
              <w:t>N</w:t>
            </w: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EFE047" w14:textId="77777777" w:rsidR="0069201E" w:rsidRDefault="0069201E" w:rsidP="000A3EBE">
            <w:pPr>
              <w:spacing w:after="0" w:line="240" w:lineRule="auto"/>
              <w:jc w:val="center"/>
              <w:rPr>
                <w:sz w:val="24"/>
                <w:szCs w:val="24"/>
              </w:rPr>
            </w:pPr>
            <w:r w:rsidRPr="063740E7">
              <w:rPr>
                <w:color w:val="000000" w:themeColor="text1"/>
                <w:sz w:val="24"/>
                <w:szCs w:val="24"/>
              </w:rPr>
              <w:t>Pessoas jurídicas compostas majoritariamente por mulheres</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7BE02E" w14:textId="77777777" w:rsidR="0069201E" w:rsidRDefault="0069201E" w:rsidP="000A3EBE">
            <w:pPr>
              <w:spacing w:after="240" w:line="240" w:lineRule="auto"/>
              <w:rPr>
                <w:sz w:val="24"/>
                <w:szCs w:val="24"/>
              </w:rPr>
            </w:pPr>
          </w:p>
          <w:p w14:paraId="25541D21" w14:textId="77777777" w:rsidR="0069201E" w:rsidRDefault="0069201E" w:rsidP="000A3EBE">
            <w:pPr>
              <w:spacing w:after="0" w:line="240" w:lineRule="auto"/>
              <w:jc w:val="center"/>
              <w:rPr>
                <w:color w:val="000000" w:themeColor="text1"/>
                <w:sz w:val="24"/>
                <w:szCs w:val="24"/>
              </w:rPr>
            </w:pPr>
            <w:r w:rsidRPr="063740E7">
              <w:rPr>
                <w:color w:val="000000" w:themeColor="text1"/>
                <w:sz w:val="24"/>
                <w:szCs w:val="24"/>
              </w:rPr>
              <w:t>5</w:t>
            </w:r>
          </w:p>
        </w:tc>
      </w:tr>
      <w:tr w:rsidR="0069201E" w14:paraId="42935115" w14:textId="77777777" w:rsidTr="000A3EBE">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67C6A9" w14:textId="77777777" w:rsidR="0069201E" w:rsidRDefault="0069201E" w:rsidP="000A3EBE">
            <w:pPr>
              <w:shd w:val="clear" w:color="auto" w:fill="FFFFFF" w:themeFill="background1"/>
              <w:spacing w:before="240" w:after="240" w:line="240" w:lineRule="auto"/>
              <w:jc w:val="center"/>
              <w:rPr>
                <w:b/>
                <w:bCs/>
                <w:color w:val="000000"/>
                <w:sz w:val="24"/>
                <w:szCs w:val="24"/>
              </w:rPr>
            </w:pPr>
            <w:r w:rsidRPr="2B3B9AAC">
              <w:rPr>
                <w:b/>
                <w:bCs/>
                <w:color w:val="000000" w:themeColor="text1"/>
                <w:sz w:val="24"/>
                <w:szCs w:val="24"/>
              </w:rPr>
              <w:t>O</w:t>
            </w: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3D0880" w14:textId="77777777" w:rsidR="0069201E" w:rsidRDefault="0069201E" w:rsidP="000A3EBE">
            <w:pPr>
              <w:spacing w:after="0" w:line="240" w:lineRule="auto"/>
              <w:jc w:val="center"/>
              <w:rPr>
                <w:sz w:val="24"/>
                <w:szCs w:val="24"/>
              </w:rPr>
            </w:pPr>
            <w:r w:rsidRPr="063740E7">
              <w:rPr>
                <w:color w:val="000000" w:themeColor="text1"/>
                <w:sz w:val="24"/>
                <w:szCs w:val="24"/>
              </w:rPr>
              <w:t xml:space="preserve">Pessoas jurídicas sediadas em regiões de menor IDH ou coletivos/grupos pertencentes a regiões de menor IDH </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7BFECD" w14:textId="77777777" w:rsidR="0069201E" w:rsidRDefault="0069201E" w:rsidP="000A3EBE">
            <w:pPr>
              <w:spacing w:after="0" w:line="240" w:lineRule="auto"/>
              <w:rPr>
                <w:sz w:val="24"/>
                <w:szCs w:val="24"/>
              </w:rPr>
            </w:pPr>
          </w:p>
          <w:p w14:paraId="63EAD251" w14:textId="77777777" w:rsidR="0069201E" w:rsidRDefault="0069201E" w:rsidP="000A3EBE">
            <w:pPr>
              <w:spacing w:after="0" w:line="240" w:lineRule="auto"/>
              <w:jc w:val="center"/>
              <w:rPr>
                <w:color w:val="000000" w:themeColor="text1"/>
                <w:sz w:val="24"/>
                <w:szCs w:val="24"/>
              </w:rPr>
            </w:pPr>
            <w:r w:rsidRPr="063740E7">
              <w:rPr>
                <w:color w:val="000000" w:themeColor="text1"/>
                <w:sz w:val="24"/>
                <w:szCs w:val="24"/>
              </w:rPr>
              <w:t>5</w:t>
            </w:r>
          </w:p>
        </w:tc>
      </w:tr>
      <w:tr w:rsidR="0069201E" w14:paraId="68971BB3" w14:textId="77777777" w:rsidTr="000A3EBE">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9A5C6F" w14:textId="77777777" w:rsidR="0069201E" w:rsidRDefault="0069201E" w:rsidP="000A3EBE">
            <w:pPr>
              <w:shd w:val="clear" w:color="auto" w:fill="FFFFFF" w:themeFill="background1"/>
              <w:spacing w:after="240" w:line="240" w:lineRule="auto"/>
              <w:jc w:val="center"/>
              <w:rPr>
                <w:b/>
                <w:bCs/>
                <w:color w:val="000000"/>
                <w:sz w:val="24"/>
                <w:szCs w:val="24"/>
              </w:rPr>
            </w:pPr>
            <w:r w:rsidRPr="2B3B9AAC">
              <w:rPr>
                <w:b/>
                <w:bCs/>
                <w:color w:val="000000" w:themeColor="text1"/>
                <w:sz w:val="24"/>
                <w:szCs w:val="24"/>
              </w:rPr>
              <w:t>P</w:t>
            </w: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D8E4F1" w14:textId="77777777" w:rsidR="0069201E" w:rsidRDefault="0069201E" w:rsidP="000A3EBE">
            <w:pPr>
              <w:spacing w:after="0" w:line="240" w:lineRule="auto"/>
              <w:jc w:val="center"/>
              <w:rPr>
                <w:sz w:val="24"/>
                <w:szCs w:val="24"/>
              </w:rPr>
            </w:pPr>
            <w:r w:rsidRPr="063740E7">
              <w:rPr>
                <w:color w:val="000000" w:themeColor="text1"/>
                <w:sz w:val="24"/>
                <w:szCs w:val="24"/>
              </w:rPr>
              <w:t>Pessoas jurídicas ou coletivos/grupos com notória atuação em temáticas relacionadas a: pessoas negras, indígenas, pessoas com deficiência, mulheres, LGBTQIAP+, idosos, crianças, e demais grupos em situação de vulnerabilidade econômica e/ou social</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D3CA7D" w14:textId="77777777" w:rsidR="0069201E" w:rsidRDefault="0069201E" w:rsidP="000A3EBE">
            <w:pPr>
              <w:spacing w:after="240" w:line="240" w:lineRule="auto"/>
              <w:rPr>
                <w:sz w:val="24"/>
                <w:szCs w:val="24"/>
              </w:rPr>
            </w:pPr>
            <w:r>
              <w:br/>
            </w:r>
            <w:r>
              <w:br/>
            </w:r>
          </w:p>
          <w:p w14:paraId="0B0C0E8E" w14:textId="77777777" w:rsidR="0069201E" w:rsidRDefault="0069201E" w:rsidP="000A3EBE">
            <w:pPr>
              <w:spacing w:after="0" w:line="240" w:lineRule="auto"/>
              <w:jc w:val="center"/>
              <w:rPr>
                <w:color w:val="000000" w:themeColor="text1"/>
                <w:sz w:val="24"/>
                <w:szCs w:val="24"/>
              </w:rPr>
            </w:pPr>
            <w:r w:rsidRPr="063740E7">
              <w:rPr>
                <w:color w:val="000000" w:themeColor="text1"/>
                <w:sz w:val="24"/>
                <w:szCs w:val="24"/>
              </w:rPr>
              <w:t>5</w:t>
            </w:r>
          </w:p>
        </w:tc>
      </w:tr>
      <w:tr w:rsidR="0069201E" w14:paraId="0AF98DB6" w14:textId="77777777" w:rsidTr="000A3EBE">
        <w:trPr>
          <w:trHeight w:val="420"/>
        </w:trPr>
        <w:tc>
          <w:tcPr>
            <w:tcW w:w="554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0E9220" w14:textId="77777777" w:rsidR="0069201E" w:rsidRDefault="0069201E" w:rsidP="000A3EBE">
            <w:pPr>
              <w:shd w:val="clear" w:color="auto" w:fill="FFFFFF"/>
              <w:spacing w:before="240" w:after="240" w:line="240" w:lineRule="auto"/>
              <w:jc w:val="center"/>
              <w:rPr>
                <w:sz w:val="24"/>
                <w:szCs w:val="24"/>
              </w:rPr>
            </w:pPr>
            <w:r>
              <w:rPr>
                <w:b/>
                <w:color w:val="000000"/>
                <w:sz w:val="24"/>
                <w:szCs w:val="24"/>
              </w:rPr>
              <w:t>PONTUAÇÃO EXTRA TOTAL</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087EE9" w14:textId="77777777" w:rsidR="0069201E" w:rsidRDefault="0069201E" w:rsidP="000A3EBE">
            <w:pPr>
              <w:shd w:val="clear" w:color="auto" w:fill="FFFFFF" w:themeFill="background1"/>
              <w:spacing w:before="240" w:after="240" w:line="240" w:lineRule="auto"/>
              <w:jc w:val="center"/>
              <w:rPr>
                <w:sz w:val="24"/>
                <w:szCs w:val="24"/>
              </w:rPr>
            </w:pPr>
            <w:r w:rsidRPr="063740E7">
              <w:rPr>
                <w:color w:val="FF0000"/>
                <w:sz w:val="24"/>
                <w:szCs w:val="24"/>
              </w:rPr>
              <w:t>25 PONTOS</w:t>
            </w:r>
          </w:p>
        </w:tc>
      </w:tr>
    </w:tbl>
    <w:p w14:paraId="22BE2329" w14:textId="77777777" w:rsidR="0069201E" w:rsidRDefault="0069201E" w:rsidP="004062B7">
      <w:pPr>
        <w:spacing w:before="120" w:after="120" w:line="240" w:lineRule="auto"/>
        <w:ind w:right="120"/>
        <w:jc w:val="both"/>
        <w:rPr>
          <w:color w:val="FF0000"/>
          <w:sz w:val="24"/>
          <w:szCs w:val="24"/>
        </w:rPr>
      </w:pPr>
    </w:p>
    <w:p w14:paraId="73579D87" w14:textId="77777777" w:rsidR="0069201E" w:rsidRDefault="0069201E" w:rsidP="004062B7">
      <w:pPr>
        <w:spacing w:before="120" w:after="120" w:line="240" w:lineRule="auto"/>
        <w:ind w:right="120"/>
        <w:jc w:val="both"/>
        <w:rPr>
          <w:color w:val="FF0000"/>
          <w:sz w:val="24"/>
          <w:szCs w:val="24"/>
        </w:rPr>
      </w:pPr>
    </w:p>
    <w:p w14:paraId="034348BF" w14:textId="77777777" w:rsidR="0069201E" w:rsidRPr="00FB58D9" w:rsidRDefault="0069201E" w:rsidP="0069201E">
      <w:pPr>
        <w:numPr>
          <w:ilvl w:val="0"/>
          <w:numId w:val="16"/>
        </w:numPr>
        <w:spacing w:before="120" w:after="120" w:line="240" w:lineRule="auto"/>
        <w:ind w:left="840" w:right="120" w:firstLine="0"/>
        <w:jc w:val="both"/>
        <w:rPr>
          <w:sz w:val="24"/>
          <w:szCs w:val="24"/>
        </w:rPr>
      </w:pPr>
      <w:r w:rsidRPr="00FB58D9">
        <w:rPr>
          <w:sz w:val="24"/>
          <w:szCs w:val="24"/>
        </w:rPr>
        <w:t>A pontuação final de cada candidatura será a soma dos pontos de todos os julgadores deste edital.</w:t>
      </w:r>
    </w:p>
    <w:p w14:paraId="474A6EE0" w14:textId="77777777" w:rsidR="0069201E" w:rsidRDefault="0069201E" w:rsidP="0069201E">
      <w:pPr>
        <w:numPr>
          <w:ilvl w:val="0"/>
          <w:numId w:val="16"/>
        </w:numPr>
        <w:spacing w:before="120" w:after="120" w:line="240" w:lineRule="auto"/>
        <w:ind w:left="840" w:right="120" w:firstLine="0"/>
        <w:jc w:val="both"/>
        <w:rPr>
          <w:color w:val="000000"/>
          <w:sz w:val="24"/>
          <w:szCs w:val="24"/>
        </w:rPr>
      </w:pPr>
      <w:r>
        <w:rPr>
          <w:color w:val="000000"/>
          <w:sz w:val="24"/>
          <w:szCs w:val="24"/>
        </w:rPr>
        <w:t>Os critérios gerais são eliminatórios de modo que o agente cultural que receber pontuação 0 em algum dos critérios será desclassificado do Edital.</w:t>
      </w:r>
    </w:p>
    <w:p w14:paraId="0D8C56A8" w14:textId="77777777" w:rsidR="0069201E" w:rsidRDefault="0069201E" w:rsidP="0069201E">
      <w:pPr>
        <w:numPr>
          <w:ilvl w:val="0"/>
          <w:numId w:val="16"/>
        </w:numPr>
        <w:spacing w:before="120" w:after="120" w:line="240" w:lineRule="auto"/>
        <w:ind w:left="840" w:right="120" w:firstLine="0"/>
        <w:jc w:val="both"/>
        <w:rPr>
          <w:color w:val="000000"/>
          <w:sz w:val="24"/>
          <w:szCs w:val="24"/>
        </w:rPr>
      </w:pPr>
      <w:r>
        <w:rPr>
          <w:color w:val="000000"/>
          <w:sz w:val="24"/>
          <w:szCs w:val="24"/>
        </w:rPr>
        <w:t>Os bônus de pontuação são cumulativos e não constituem critérios obrigatórios de modo que a pontuação 0 em algum dos pontos bônus não desclassifica o agente cultural.</w:t>
      </w:r>
    </w:p>
    <w:p w14:paraId="5BE515E4" w14:textId="77777777" w:rsidR="0069201E" w:rsidRDefault="0069201E" w:rsidP="0069201E">
      <w:pPr>
        <w:numPr>
          <w:ilvl w:val="0"/>
          <w:numId w:val="16"/>
        </w:numPr>
        <w:spacing w:before="120" w:after="120" w:line="240" w:lineRule="auto"/>
        <w:ind w:left="840" w:right="120" w:firstLine="0"/>
        <w:jc w:val="both"/>
        <w:rPr>
          <w:color w:val="000000"/>
          <w:sz w:val="24"/>
          <w:szCs w:val="24"/>
        </w:rPr>
      </w:pPr>
      <w:r>
        <w:rPr>
          <w:color w:val="000000"/>
          <w:sz w:val="24"/>
          <w:szCs w:val="24"/>
        </w:rPr>
        <w:t>Em caso de empate, serão utilizados para fins de classificação dos projetos a maior nota nos critérios de acordo com a ordem abaixo definida: A, B, C, D, E, F, G, respectivamente.</w:t>
      </w:r>
    </w:p>
    <w:p w14:paraId="7E85A1C4" w14:textId="77777777" w:rsidR="0069201E" w:rsidRDefault="0069201E" w:rsidP="0069201E">
      <w:pPr>
        <w:numPr>
          <w:ilvl w:val="0"/>
          <w:numId w:val="16"/>
        </w:numPr>
        <w:spacing w:before="120" w:after="120" w:line="240" w:lineRule="auto"/>
        <w:ind w:left="840" w:right="120" w:firstLine="0"/>
        <w:jc w:val="both"/>
        <w:rPr>
          <w:color w:val="000000"/>
          <w:sz w:val="24"/>
          <w:szCs w:val="24"/>
        </w:rPr>
      </w:pPr>
      <w:r>
        <w:rPr>
          <w:color w:val="000000"/>
          <w:sz w:val="24"/>
          <w:szCs w:val="24"/>
        </w:rPr>
        <w:t>Caso nenhum dos critérios acima elencados seja capaz de promover o desempate</w:t>
      </w:r>
      <w:sdt>
        <w:sdtPr>
          <w:tag w:val="goog_rdk_21"/>
          <w:id w:val="1228574415"/>
        </w:sdtPr>
        <w:sdtContent>
          <w:r>
            <w:rPr>
              <w:color w:val="000000"/>
              <w:sz w:val="24"/>
              <w:szCs w:val="24"/>
            </w:rPr>
            <w:t>,</w:t>
          </w:r>
        </w:sdtContent>
      </w:sdt>
      <w:r>
        <w:rPr>
          <w:color w:val="000000"/>
          <w:sz w:val="24"/>
          <w:szCs w:val="24"/>
        </w:rPr>
        <w:t xml:space="preserve"> serão adotados critérios de desempate na ordem a seguir: o candidato ou candidata com maior idade ficará com a vaga.</w:t>
      </w:r>
    </w:p>
    <w:p w14:paraId="679BE984" w14:textId="77777777" w:rsidR="0069201E" w:rsidRDefault="0069201E" w:rsidP="0069201E">
      <w:pPr>
        <w:numPr>
          <w:ilvl w:val="0"/>
          <w:numId w:val="16"/>
        </w:numPr>
        <w:spacing w:before="120" w:after="120" w:line="240" w:lineRule="auto"/>
        <w:ind w:left="840" w:right="120" w:firstLine="0"/>
        <w:jc w:val="both"/>
        <w:rPr>
          <w:color w:val="000000"/>
          <w:sz w:val="24"/>
          <w:szCs w:val="24"/>
        </w:rPr>
      </w:pPr>
      <w:r>
        <w:rPr>
          <w:color w:val="000000"/>
          <w:sz w:val="24"/>
          <w:szCs w:val="24"/>
        </w:rPr>
        <w:t>Serão considerados aptos os projetos que receberem nota final igual ou superior a 40 pontos.</w:t>
      </w:r>
    </w:p>
    <w:p w14:paraId="635A5CF8" w14:textId="77777777" w:rsidR="0069201E" w:rsidRDefault="0069201E" w:rsidP="0069201E">
      <w:pPr>
        <w:numPr>
          <w:ilvl w:val="0"/>
          <w:numId w:val="16"/>
        </w:numPr>
        <w:spacing w:before="120" w:after="120" w:line="240" w:lineRule="auto"/>
        <w:ind w:left="840" w:right="120" w:firstLine="0"/>
        <w:jc w:val="both"/>
        <w:rPr>
          <w:color w:val="000000"/>
          <w:sz w:val="24"/>
          <w:szCs w:val="24"/>
        </w:rPr>
      </w:pPr>
      <w:r>
        <w:rPr>
          <w:color w:val="000000"/>
          <w:sz w:val="24"/>
          <w:szCs w:val="24"/>
        </w:rPr>
        <w:t>Serão desclassificados os projetos que:</w:t>
      </w:r>
    </w:p>
    <w:p w14:paraId="1CAD8524" w14:textId="77777777" w:rsidR="0069201E" w:rsidRDefault="0069201E" w:rsidP="004062B7">
      <w:pPr>
        <w:spacing w:before="120" w:after="120" w:line="240" w:lineRule="auto"/>
        <w:ind w:left="1416" w:right="120"/>
        <w:jc w:val="both"/>
        <w:rPr>
          <w:color w:val="000000"/>
          <w:sz w:val="24"/>
          <w:szCs w:val="24"/>
        </w:rPr>
      </w:pPr>
      <w:r>
        <w:rPr>
          <w:color w:val="000000"/>
          <w:sz w:val="24"/>
          <w:szCs w:val="24"/>
        </w:rPr>
        <w:t xml:space="preserve">I - </w:t>
      </w:r>
      <w:proofErr w:type="gramStart"/>
      <w:r>
        <w:rPr>
          <w:color w:val="000000"/>
          <w:sz w:val="24"/>
          <w:szCs w:val="24"/>
        </w:rPr>
        <w:t>receberam</w:t>
      </w:r>
      <w:proofErr w:type="gramEnd"/>
      <w:r>
        <w:rPr>
          <w:color w:val="000000"/>
          <w:sz w:val="24"/>
          <w:szCs w:val="24"/>
        </w:rPr>
        <w:t xml:space="preserve"> nota 0 em qualquer um dos critérios obrigatórios; </w:t>
      </w:r>
    </w:p>
    <w:p w14:paraId="47D970E6" w14:textId="77777777" w:rsidR="0069201E" w:rsidRDefault="0069201E" w:rsidP="004062B7">
      <w:pPr>
        <w:spacing w:before="120" w:after="120" w:line="240" w:lineRule="auto"/>
        <w:ind w:left="1416" w:right="120"/>
        <w:jc w:val="both"/>
        <w:rPr>
          <w:color w:val="000000"/>
          <w:sz w:val="24"/>
          <w:szCs w:val="24"/>
        </w:rPr>
      </w:pPr>
      <w:r>
        <w:rPr>
          <w:color w:val="000000"/>
          <w:sz w:val="24"/>
          <w:szCs w:val="24"/>
        </w:rPr>
        <w:t>II - apresentem quaisquer formas de preconceito de origem, raça, etnia, gênero, cor, idade ou outras formas de discriminação, com fundamento no disposto no </w:t>
      </w:r>
      <w:hyperlink r:id="rId11" w:anchor="art3iv">
        <w:r>
          <w:rPr>
            <w:color w:val="000000"/>
            <w:sz w:val="24"/>
            <w:szCs w:val="24"/>
          </w:rPr>
          <w:t>inciso IV do caput do art. 3º da Constituição,</w:t>
        </w:r>
      </w:hyperlink>
      <w:r>
        <w:rPr>
          <w:color w:val="000000"/>
          <w:sz w:val="24"/>
          <w:szCs w:val="24"/>
        </w:rPr>
        <w:t> garantidos o contraditório e a ampla defesa.</w:t>
      </w:r>
    </w:p>
    <w:p w14:paraId="7BCCF195" w14:textId="77777777" w:rsidR="0069201E" w:rsidRDefault="0069201E" w:rsidP="0069201E">
      <w:pPr>
        <w:numPr>
          <w:ilvl w:val="0"/>
          <w:numId w:val="17"/>
        </w:numPr>
        <w:spacing w:before="120" w:after="120" w:line="240" w:lineRule="auto"/>
        <w:ind w:left="840" w:right="120" w:firstLine="0"/>
        <w:jc w:val="both"/>
        <w:rPr>
          <w:color w:val="000000"/>
          <w:sz w:val="24"/>
          <w:szCs w:val="24"/>
        </w:rPr>
      </w:pPr>
      <w:r>
        <w:rPr>
          <w:color w:val="000000"/>
          <w:sz w:val="24"/>
          <w:szCs w:val="24"/>
        </w:rPr>
        <w:t>A falsidade de informações acarretará desclassificação, podendo ensejar, ainda, a aplicação de sanções administrativas ou criminais.</w:t>
      </w:r>
    </w:p>
    <w:p w14:paraId="491252E9" w14:textId="77777777" w:rsidR="00E56FA1" w:rsidRDefault="00E56FA1" w:rsidP="00644DE5">
      <w:pPr>
        <w:spacing w:after="120"/>
        <w:jc w:val="center"/>
        <w:rPr>
          <w:b/>
          <w:bCs/>
          <w:sz w:val="24"/>
          <w:szCs w:val="24"/>
        </w:rPr>
      </w:pPr>
    </w:p>
    <w:p w14:paraId="410AD876" w14:textId="7846A419" w:rsidR="00E56FA1" w:rsidRPr="000F607B" w:rsidRDefault="00E56FA1" w:rsidP="00644DE5">
      <w:pPr>
        <w:spacing w:after="120"/>
        <w:jc w:val="center"/>
        <w:rPr>
          <w:b/>
          <w:bCs/>
          <w:sz w:val="24"/>
          <w:szCs w:val="24"/>
        </w:rPr>
      </w:pPr>
      <w:r w:rsidRPr="547E9458">
        <w:rPr>
          <w:b/>
          <w:bCs/>
          <w:sz w:val="24"/>
          <w:szCs w:val="24"/>
        </w:rPr>
        <w:t xml:space="preserve">ANEXO V </w:t>
      </w:r>
    </w:p>
    <w:p w14:paraId="581F09FF" w14:textId="77777777" w:rsidR="00E56FA1" w:rsidRPr="000F607B" w:rsidRDefault="00E56FA1" w:rsidP="00644DE5">
      <w:pPr>
        <w:spacing w:after="120"/>
        <w:ind w:left="100"/>
        <w:jc w:val="center"/>
        <w:rPr>
          <w:b/>
          <w:sz w:val="24"/>
          <w:szCs w:val="24"/>
        </w:rPr>
      </w:pPr>
      <w:r w:rsidRPr="000F607B">
        <w:rPr>
          <w:b/>
          <w:sz w:val="24"/>
          <w:szCs w:val="24"/>
        </w:rPr>
        <w:t>TERMO DE EXECUÇÃO CULTURAL</w:t>
      </w:r>
    </w:p>
    <w:p w14:paraId="39CF6164" w14:textId="77777777" w:rsidR="00E56FA1" w:rsidRPr="000F607B" w:rsidRDefault="00E56FA1" w:rsidP="00644DE5">
      <w:pPr>
        <w:spacing w:after="120"/>
        <w:ind w:left="100"/>
        <w:jc w:val="both"/>
        <w:rPr>
          <w:sz w:val="24"/>
          <w:szCs w:val="24"/>
        </w:rPr>
      </w:pPr>
      <w:r w:rsidRPr="3D49D4B7">
        <w:rPr>
          <w:sz w:val="24"/>
          <w:szCs w:val="24"/>
        </w:rPr>
        <w:t xml:space="preserve">TERMO DE EXECUÇÃO CULTURAL Nº </w:t>
      </w:r>
      <w:r w:rsidRPr="00BA079B">
        <w:rPr>
          <w:color w:val="FF0000"/>
          <w:sz w:val="24"/>
          <w:szCs w:val="24"/>
        </w:rPr>
        <w:t xml:space="preserve">[INDICAR </w:t>
      </w:r>
      <w:proofErr w:type="gramStart"/>
      <w:r w:rsidRPr="00BA079B">
        <w:rPr>
          <w:color w:val="FF0000"/>
          <w:sz w:val="24"/>
          <w:szCs w:val="24"/>
        </w:rPr>
        <w:t>NÚMERO]/</w:t>
      </w:r>
      <w:proofErr w:type="gramEnd"/>
      <w:r w:rsidRPr="00BA079B">
        <w:rPr>
          <w:color w:val="FF0000"/>
          <w:sz w:val="24"/>
          <w:szCs w:val="24"/>
        </w:rPr>
        <w:t xml:space="preserve">[INDICAR ANO] </w:t>
      </w:r>
      <w:r w:rsidRPr="3D49D4B7">
        <w:rPr>
          <w:sz w:val="24"/>
          <w:szCs w:val="24"/>
        </w:rPr>
        <w:t xml:space="preserve">TENDO POR OBJETO A CONCESSÃO DE APOIO FINANCEIRO A AÇÕES CULTURAIS CONTEMPLADAS PELO EDITAL </w:t>
      </w:r>
      <w:r w:rsidRPr="3D49D4B7">
        <w:rPr>
          <w:color w:val="FF0000"/>
          <w:sz w:val="24"/>
          <w:szCs w:val="24"/>
        </w:rPr>
        <w:t xml:space="preserve">nº </w:t>
      </w:r>
      <w:r>
        <w:rPr>
          <w:color w:val="FF0000"/>
          <w:sz w:val="24"/>
          <w:szCs w:val="24"/>
        </w:rPr>
        <w:t>002</w:t>
      </w:r>
      <w:r w:rsidRPr="3D49D4B7">
        <w:rPr>
          <w:color w:val="FF0000"/>
          <w:sz w:val="24"/>
          <w:szCs w:val="24"/>
        </w:rPr>
        <w:t>/202</w:t>
      </w:r>
      <w:r>
        <w:rPr>
          <w:color w:val="FF0000"/>
          <w:sz w:val="24"/>
          <w:szCs w:val="24"/>
        </w:rPr>
        <w:t>6</w:t>
      </w:r>
      <w:r w:rsidRPr="3D49D4B7">
        <w:rPr>
          <w:i/>
          <w:iCs/>
          <w:color w:val="FF0000"/>
          <w:sz w:val="24"/>
          <w:szCs w:val="24"/>
        </w:rPr>
        <w:t xml:space="preserve"> </w:t>
      </w:r>
      <w:r w:rsidRPr="3D49D4B7">
        <w:rPr>
          <w:i/>
          <w:iCs/>
          <w:sz w:val="24"/>
          <w:szCs w:val="24"/>
        </w:rPr>
        <w:t>–,</w:t>
      </w:r>
      <w:r w:rsidRPr="3D49D4B7">
        <w:rPr>
          <w:sz w:val="24"/>
          <w:szCs w:val="24"/>
        </w:rPr>
        <w:t xml:space="preserve"> NOS TERMOS DA LEI Nº 14.399/2022 (PNAB), DA LEI Nº 14.903/2024 (MARCO REGULATÓRIO DO FOMENTO À CULTURA), DO DECRETO N. 11.740/2023 (DECRETO PNAB) E DO DECRETO Nº 11.453/2023 (DECRETO DE FOMENTO).</w:t>
      </w:r>
    </w:p>
    <w:p w14:paraId="63D8066D" w14:textId="77777777" w:rsidR="00E56FA1" w:rsidRPr="000F607B" w:rsidRDefault="00E56FA1" w:rsidP="00644DE5">
      <w:pPr>
        <w:spacing w:after="100"/>
        <w:ind w:left="100"/>
        <w:jc w:val="both"/>
        <w:rPr>
          <w:sz w:val="24"/>
          <w:szCs w:val="24"/>
        </w:rPr>
      </w:pPr>
    </w:p>
    <w:p w14:paraId="717B8047" w14:textId="77777777" w:rsidR="00E56FA1" w:rsidRPr="000F607B" w:rsidRDefault="00E56FA1" w:rsidP="00644DE5">
      <w:pPr>
        <w:spacing w:after="100"/>
        <w:ind w:left="100"/>
        <w:jc w:val="both"/>
        <w:rPr>
          <w:b/>
          <w:bCs/>
          <w:sz w:val="24"/>
          <w:szCs w:val="24"/>
        </w:rPr>
      </w:pPr>
      <w:r w:rsidRPr="000F607B">
        <w:rPr>
          <w:b/>
          <w:bCs/>
          <w:sz w:val="24"/>
          <w:szCs w:val="24"/>
        </w:rPr>
        <w:t>1. PARTES</w:t>
      </w:r>
    </w:p>
    <w:p w14:paraId="29F50739" w14:textId="77777777" w:rsidR="00E56FA1" w:rsidRPr="000F607B" w:rsidRDefault="00E56FA1" w:rsidP="00644DE5">
      <w:pPr>
        <w:spacing w:after="100"/>
        <w:ind w:left="100"/>
        <w:jc w:val="both"/>
        <w:rPr>
          <w:sz w:val="24"/>
          <w:szCs w:val="24"/>
        </w:rPr>
      </w:pPr>
      <w:r w:rsidRPr="000F607B">
        <w:rPr>
          <w:sz w:val="24"/>
          <w:szCs w:val="24"/>
        </w:rPr>
        <w:lastRenderedPageBreak/>
        <w:t>1.1 O</w:t>
      </w:r>
      <w:r w:rsidRPr="000F607B">
        <w:rPr>
          <w:color w:val="FF0000"/>
          <w:sz w:val="24"/>
          <w:szCs w:val="24"/>
        </w:rPr>
        <w:t xml:space="preserve"> [NOME DO ENTE FEDERATIVO]</w:t>
      </w:r>
      <w:r w:rsidRPr="000F607B">
        <w:rPr>
          <w:sz w:val="24"/>
          <w:szCs w:val="24"/>
        </w:rPr>
        <w:t xml:space="preserve">, neste ato representado por </w:t>
      </w:r>
      <w:r w:rsidRPr="000F607B">
        <w:rPr>
          <w:color w:val="FF0000"/>
          <w:sz w:val="24"/>
          <w:szCs w:val="24"/>
        </w:rPr>
        <w:t xml:space="preserve"> [AUTORIDADE QUE ASSINARÁ PELO ENTE FEDERATIVO]</w:t>
      </w:r>
      <w:r w:rsidRPr="000F607B">
        <w:rPr>
          <w:sz w:val="24"/>
          <w:szCs w:val="24"/>
        </w:rPr>
        <w:t xml:space="preserve">, Senhor(a) </w:t>
      </w:r>
      <w:r w:rsidRPr="000F607B">
        <w:rPr>
          <w:color w:val="FF0000"/>
          <w:sz w:val="24"/>
          <w:szCs w:val="24"/>
        </w:rPr>
        <w:t>[INDICAR NOME DA AUTORIDADE QUE ASSINARÁ PELO ENTE FEDERATIVO]</w:t>
      </w:r>
      <w:r w:rsidRPr="000F607B">
        <w:rPr>
          <w:sz w:val="24"/>
          <w:szCs w:val="24"/>
        </w:rPr>
        <w:t xml:space="preserve">, e o(a) AGENTE CULTURAL, </w:t>
      </w:r>
      <w:r w:rsidRPr="00BA079B">
        <w:rPr>
          <w:color w:val="FF0000"/>
          <w:sz w:val="24"/>
          <w:szCs w:val="24"/>
        </w:rPr>
        <w:t>[INDICAR NOME DO(A) AGENTE CULTURAL CONTEMPLADO]</w:t>
      </w:r>
      <w:r w:rsidRPr="000F607B">
        <w:rPr>
          <w:sz w:val="24"/>
          <w:szCs w:val="24"/>
        </w:rPr>
        <w:t xml:space="preserve">, portador(a) do RG nº </w:t>
      </w:r>
      <w:r w:rsidRPr="00BA079B">
        <w:rPr>
          <w:color w:val="FF0000"/>
          <w:sz w:val="24"/>
          <w:szCs w:val="24"/>
        </w:rPr>
        <w:t>[INDICAR Nº DO RG]</w:t>
      </w:r>
      <w:r w:rsidRPr="000F607B">
        <w:rPr>
          <w:sz w:val="24"/>
          <w:szCs w:val="24"/>
        </w:rPr>
        <w:t xml:space="preserve">, expedida em </w:t>
      </w:r>
      <w:r w:rsidRPr="00BA079B">
        <w:rPr>
          <w:color w:val="FF0000"/>
          <w:sz w:val="24"/>
          <w:szCs w:val="24"/>
        </w:rPr>
        <w:t>[INDICAR ÓRGÃO EXPEDIDOR]</w:t>
      </w:r>
      <w:r w:rsidRPr="000F607B">
        <w:rPr>
          <w:sz w:val="24"/>
          <w:szCs w:val="24"/>
        </w:rPr>
        <w:t xml:space="preserve">, CPF nº </w:t>
      </w:r>
      <w:r w:rsidRPr="00BA079B">
        <w:rPr>
          <w:color w:val="FF0000"/>
          <w:sz w:val="24"/>
          <w:szCs w:val="24"/>
        </w:rPr>
        <w:t>[INDICAR Nº DO CPF]</w:t>
      </w:r>
      <w:r w:rsidRPr="000F607B">
        <w:rPr>
          <w:sz w:val="24"/>
          <w:szCs w:val="24"/>
        </w:rPr>
        <w:t xml:space="preserve">, residente e domiciliado(a) à </w:t>
      </w:r>
      <w:r w:rsidRPr="00BA079B">
        <w:rPr>
          <w:color w:val="FF0000"/>
          <w:sz w:val="24"/>
          <w:szCs w:val="24"/>
        </w:rPr>
        <w:t>[INDICAR ENDEREÇO]</w:t>
      </w:r>
      <w:r w:rsidRPr="000F607B">
        <w:rPr>
          <w:sz w:val="24"/>
          <w:szCs w:val="24"/>
        </w:rPr>
        <w:t xml:space="preserve">, CEP: </w:t>
      </w:r>
      <w:r w:rsidRPr="00BA079B">
        <w:rPr>
          <w:color w:val="FF0000"/>
          <w:sz w:val="24"/>
          <w:szCs w:val="24"/>
        </w:rPr>
        <w:t>[INDICAR CEP]</w:t>
      </w:r>
      <w:r w:rsidRPr="000F607B">
        <w:rPr>
          <w:sz w:val="24"/>
          <w:szCs w:val="24"/>
        </w:rPr>
        <w:t xml:space="preserve">, telefones: </w:t>
      </w:r>
      <w:r w:rsidRPr="00BA079B">
        <w:rPr>
          <w:color w:val="FF0000"/>
          <w:sz w:val="24"/>
          <w:szCs w:val="24"/>
        </w:rPr>
        <w:t>[INDICAR TELEFONES]</w:t>
      </w:r>
      <w:r w:rsidRPr="000F607B">
        <w:rPr>
          <w:sz w:val="24"/>
          <w:szCs w:val="24"/>
        </w:rPr>
        <w:t>, resolvem firmar o presente Termo de Execução Cultural, de acordo com as seguintes condições:</w:t>
      </w:r>
    </w:p>
    <w:p w14:paraId="3822F10C" w14:textId="77777777" w:rsidR="00E56FA1" w:rsidRPr="000F607B" w:rsidRDefault="00E56FA1" w:rsidP="00644DE5">
      <w:pPr>
        <w:spacing w:after="100"/>
        <w:ind w:left="100"/>
        <w:jc w:val="both"/>
        <w:rPr>
          <w:b/>
          <w:bCs/>
          <w:sz w:val="24"/>
          <w:szCs w:val="24"/>
        </w:rPr>
      </w:pPr>
      <w:r w:rsidRPr="000F607B">
        <w:rPr>
          <w:b/>
          <w:bCs/>
          <w:sz w:val="24"/>
          <w:szCs w:val="24"/>
        </w:rPr>
        <w:t>2. PROCEDIMENTO</w:t>
      </w:r>
    </w:p>
    <w:p w14:paraId="2F861CF2" w14:textId="77777777" w:rsidR="00E56FA1" w:rsidRPr="000F607B" w:rsidRDefault="00E56FA1" w:rsidP="00644DE5">
      <w:pPr>
        <w:spacing w:after="120"/>
        <w:ind w:left="100"/>
        <w:jc w:val="both"/>
        <w:rPr>
          <w:sz w:val="24"/>
          <w:szCs w:val="24"/>
        </w:rPr>
      </w:pPr>
      <w:r w:rsidRPr="0ED65E98">
        <w:rPr>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4711439C" w14:textId="77777777" w:rsidR="00E56FA1" w:rsidRPr="000F607B" w:rsidRDefault="00E56FA1" w:rsidP="00644DE5">
      <w:pPr>
        <w:spacing w:after="100"/>
        <w:ind w:left="100"/>
        <w:jc w:val="both"/>
        <w:rPr>
          <w:b/>
          <w:bCs/>
          <w:sz w:val="24"/>
          <w:szCs w:val="24"/>
        </w:rPr>
      </w:pPr>
      <w:r w:rsidRPr="000F607B">
        <w:rPr>
          <w:b/>
          <w:bCs/>
          <w:sz w:val="24"/>
          <w:szCs w:val="24"/>
        </w:rPr>
        <w:t>3. OBJETO</w:t>
      </w:r>
    </w:p>
    <w:p w14:paraId="7C5B8D63" w14:textId="77777777" w:rsidR="00E56FA1" w:rsidRPr="000F607B" w:rsidRDefault="00E56FA1" w:rsidP="00644DE5">
      <w:pPr>
        <w:spacing w:after="100"/>
        <w:ind w:left="100"/>
        <w:jc w:val="both"/>
        <w:rPr>
          <w:sz w:val="24"/>
          <w:szCs w:val="24"/>
        </w:rPr>
      </w:pPr>
      <w:r w:rsidRPr="000F607B">
        <w:rPr>
          <w:sz w:val="24"/>
          <w:szCs w:val="24"/>
        </w:rPr>
        <w:t xml:space="preserve">3.1. Este Termo de Execução Cultural tem por objeto a concessão de apoio financeiro ao projeto cultural </w:t>
      </w:r>
      <w:r w:rsidRPr="00BA079B">
        <w:rPr>
          <w:color w:val="FF0000"/>
          <w:sz w:val="24"/>
          <w:szCs w:val="24"/>
        </w:rPr>
        <w:t>[INDICAR NOME DO PROJETO]</w:t>
      </w:r>
      <w:r w:rsidRPr="000F607B">
        <w:rPr>
          <w:sz w:val="24"/>
          <w:szCs w:val="24"/>
        </w:rPr>
        <w:t xml:space="preserve">, contemplado no conforme processo administrativo nº </w:t>
      </w:r>
      <w:r w:rsidRPr="00BA079B">
        <w:rPr>
          <w:color w:val="FF0000"/>
          <w:sz w:val="24"/>
          <w:szCs w:val="24"/>
        </w:rPr>
        <w:t xml:space="preserve">[INDICAR NÚMERO DO PROCESSO]. </w:t>
      </w:r>
    </w:p>
    <w:p w14:paraId="5F4C075F" w14:textId="77777777" w:rsidR="00E56FA1" w:rsidRPr="000F607B" w:rsidRDefault="00E56FA1" w:rsidP="00644DE5">
      <w:pPr>
        <w:spacing w:after="100"/>
        <w:ind w:left="100"/>
        <w:jc w:val="both"/>
        <w:rPr>
          <w:b/>
          <w:bCs/>
          <w:sz w:val="24"/>
          <w:szCs w:val="24"/>
        </w:rPr>
      </w:pPr>
      <w:r w:rsidRPr="000F607B">
        <w:rPr>
          <w:b/>
          <w:bCs/>
          <w:sz w:val="24"/>
          <w:szCs w:val="24"/>
        </w:rPr>
        <w:t xml:space="preserve">4. RECURSOS FINANCEIROS </w:t>
      </w:r>
    </w:p>
    <w:p w14:paraId="02C3C3D2" w14:textId="77777777" w:rsidR="00E56FA1" w:rsidRPr="000F607B" w:rsidRDefault="00E56FA1" w:rsidP="00644DE5">
      <w:pPr>
        <w:spacing w:after="100"/>
        <w:ind w:left="100"/>
        <w:jc w:val="both"/>
        <w:rPr>
          <w:sz w:val="24"/>
          <w:szCs w:val="24"/>
        </w:rPr>
      </w:pPr>
      <w:r w:rsidRPr="000F607B">
        <w:rPr>
          <w:sz w:val="24"/>
          <w:szCs w:val="24"/>
        </w:rPr>
        <w:t xml:space="preserve">4.1. Os recursos financeiros para a execução do presente termo totalizam o montante de R$ </w:t>
      </w:r>
      <w:r w:rsidRPr="00BA079B">
        <w:rPr>
          <w:color w:val="FF0000"/>
          <w:sz w:val="24"/>
          <w:szCs w:val="24"/>
        </w:rPr>
        <w:t>[INDICAR VALOR EM NÚMERO ARÁBICO] ([INDICAR VALOR POR EXTENSO] reais)</w:t>
      </w:r>
      <w:r w:rsidRPr="000F607B">
        <w:rPr>
          <w:sz w:val="24"/>
          <w:szCs w:val="24"/>
        </w:rPr>
        <w:t>.</w:t>
      </w:r>
    </w:p>
    <w:p w14:paraId="2B3C0FE1" w14:textId="77777777" w:rsidR="00E56FA1" w:rsidRPr="000F607B" w:rsidRDefault="00E56FA1" w:rsidP="00644DE5">
      <w:pPr>
        <w:spacing w:after="100"/>
        <w:ind w:left="100"/>
        <w:jc w:val="both"/>
        <w:rPr>
          <w:sz w:val="24"/>
          <w:szCs w:val="24"/>
        </w:rPr>
      </w:pPr>
      <w:r w:rsidRPr="000F607B">
        <w:rPr>
          <w:sz w:val="24"/>
          <w:szCs w:val="24"/>
        </w:rPr>
        <w:t xml:space="preserve">4.2. Serão transferidos à conta do(a) AGENTE CULTURAL, especialmente aberta no </w:t>
      </w:r>
      <w:r w:rsidRPr="00BA079B">
        <w:rPr>
          <w:color w:val="FF0000"/>
          <w:sz w:val="24"/>
          <w:szCs w:val="24"/>
        </w:rPr>
        <w:t>[NOME DO BANCO]</w:t>
      </w:r>
      <w:r w:rsidRPr="000F607B">
        <w:rPr>
          <w:sz w:val="24"/>
          <w:szCs w:val="24"/>
        </w:rPr>
        <w:t xml:space="preserve">, Agência </w:t>
      </w:r>
      <w:r w:rsidRPr="00BA079B">
        <w:rPr>
          <w:color w:val="FF0000"/>
          <w:sz w:val="24"/>
          <w:szCs w:val="24"/>
        </w:rPr>
        <w:t>[INDICAR AGÊNCIA]</w:t>
      </w:r>
      <w:r w:rsidRPr="000F607B">
        <w:rPr>
          <w:sz w:val="24"/>
          <w:szCs w:val="24"/>
        </w:rPr>
        <w:t xml:space="preserve">, Conta Corrente nº </w:t>
      </w:r>
      <w:r w:rsidRPr="00BA079B">
        <w:rPr>
          <w:color w:val="FF0000"/>
          <w:sz w:val="24"/>
          <w:szCs w:val="24"/>
        </w:rPr>
        <w:t>[INDICAR CONTA]</w:t>
      </w:r>
      <w:r w:rsidRPr="000F607B">
        <w:rPr>
          <w:sz w:val="24"/>
          <w:szCs w:val="24"/>
        </w:rPr>
        <w:t>, para recebimento e movimentação.</w:t>
      </w:r>
    </w:p>
    <w:p w14:paraId="3A39F43F" w14:textId="77777777" w:rsidR="00E56FA1" w:rsidRPr="000F607B" w:rsidRDefault="00E56FA1" w:rsidP="00644DE5">
      <w:pPr>
        <w:spacing w:after="100"/>
        <w:ind w:left="100"/>
        <w:jc w:val="both"/>
        <w:rPr>
          <w:b/>
          <w:bCs/>
          <w:sz w:val="24"/>
          <w:szCs w:val="24"/>
        </w:rPr>
      </w:pPr>
      <w:r w:rsidRPr="000F607B">
        <w:rPr>
          <w:b/>
          <w:bCs/>
          <w:sz w:val="24"/>
          <w:szCs w:val="24"/>
        </w:rPr>
        <w:t>5. APLICAÇÃO DOS RECURSOS</w:t>
      </w:r>
    </w:p>
    <w:p w14:paraId="5C5BE6A2" w14:textId="77777777" w:rsidR="00E56FA1" w:rsidRPr="000F607B" w:rsidRDefault="00E56FA1" w:rsidP="00644DE5">
      <w:pPr>
        <w:spacing w:after="100"/>
        <w:ind w:left="100"/>
        <w:jc w:val="both"/>
        <w:rPr>
          <w:sz w:val="24"/>
          <w:szCs w:val="24"/>
        </w:rPr>
      </w:pPr>
      <w:r w:rsidRPr="000F607B">
        <w:rPr>
          <w:sz w:val="24"/>
          <w:szCs w:val="24"/>
        </w:rPr>
        <w:t>5.1 Os rendimentos de ativos financeiros poderão ser aplicados para o alcance do objeto, sem a necessidade de autorização prévia.</w:t>
      </w:r>
    </w:p>
    <w:p w14:paraId="4CABB535" w14:textId="77777777" w:rsidR="00E56FA1" w:rsidRPr="000F607B" w:rsidRDefault="00E56FA1" w:rsidP="00644DE5">
      <w:pPr>
        <w:spacing w:after="100"/>
        <w:ind w:left="100"/>
        <w:jc w:val="both"/>
        <w:rPr>
          <w:b/>
          <w:bCs/>
          <w:sz w:val="24"/>
          <w:szCs w:val="24"/>
        </w:rPr>
      </w:pPr>
      <w:r w:rsidRPr="000F607B">
        <w:rPr>
          <w:b/>
          <w:bCs/>
          <w:sz w:val="24"/>
          <w:szCs w:val="24"/>
        </w:rPr>
        <w:t>6. OBRIGAÇÕES</w:t>
      </w:r>
    </w:p>
    <w:p w14:paraId="7253A2B8" w14:textId="77777777" w:rsidR="00E56FA1" w:rsidRPr="000F607B" w:rsidRDefault="00E56FA1" w:rsidP="00644DE5">
      <w:pPr>
        <w:spacing w:after="100"/>
        <w:ind w:left="100"/>
        <w:jc w:val="both"/>
        <w:rPr>
          <w:color w:val="FF0000"/>
          <w:sz w:val="24"/>
          <w:szCs w:val="24"/>
        </w:rPr>
      </w:pPr>
      <w:r w:rsidRPr="000F607B">
        <w:rPr>
          <w:sz w:val="24"/>
          <w:szCs w:val="24"/>
        </w:rPr>
        <w:t xml:space="preserve">6.1 São obrigações do/da </w:t>
      </w:r>
      <w:r w:rsidRPr="000F607B">
        <w:rPr>
          <w:color w:val="FF0000"/>
          <w:sz w:val="24"/>
          <w:szCs w:val="24"/>
        </w:rPr>
        <w:t>[NOME DO ÓRGÃO RESPONSÁVEL PELO EDITAL]:</w:t>
      </w:r>
    </w:p>
    <w:p w14:paraId="0D965F56" w14:textId="77777777" w:rsidR="00E56FA1" w:rsidRPr="000F607B" w:rsidRDefault="00E56FA1" w:rsidP="00644DE5">
      <w:pPr>
        <w:spacing w:after="100"/>
        <w:ind w:left="100"/>
        <w:jc w:val="both"/>
        <w:rPr>
          <w:sz w:val="24"/>
          <w:szCs w:val="24"/>
        </w:rPr>
      </w:pPr>
      <w:r w:rsidRPr="000F607B">
        <w:rPr>
          <w:sz w:val="24"/>
          <w:szCs w:val="24"/>
        </w:rPr>
        <w:t xml:space="preserve">I) transferir os recursos ao(a) AGENTE CULTURAL; </w:t>
      </w:r>
    </w:p>
    <w:p w14:paraId="5CD42EB2" w14:textId="77777777" w:rsidR="00E56FA1" w:rsidRPr="000F607B" w:rsidRDefault="00E56FA1" w:rsidP="00644DE5">
      <w:pPr>
        <w:spacing w:after="100"/>
        <w:ind w:left="100"/>
        <w:jc w:val="both"/>
        <w:rPr>
          <w:sz w:val="24"/>
          <w:szCs w:val="24"/>
        </w:rPr>
      </w:pPr>
      <w:r w:rsidRPr="000F607B">
        <w:rPr>
          <w:sz w:val="24"/>
          <w:szCs w:val="24"/>
        </w:rPr>
        <w:t xml:space="preserve">II) orientar o(a) AGENTE CULTURAL sobre o procedimento para a prestação de informações dos recursos concedidos; </w:t>
      </w:r>
    </w:p>
    <w:p w14:paraId="5310554E" w14:textId="77777777" w:rsidR="00E56FA1" w:rsidRPr="000F607B" w:rsidRDefault="00E56FA1" w:rsidP="00644DE5">
      <w:pPr>
        <w:spacing w:after="100"/>
        <w:ind w:left="100"/>
        <w:jc w:val="both"/>
        <w:rPr>
          <w:sz w:val="24"/>
          <w:szCs w:val="24"/>
        </w:rPr>
      </w:pPr>
      <w:r w:rsidRPr="000F607B">
        <w:rPr>
          <w:sz w:val="24"/>
          <w:szCs w:val="24"/>
        </w:rPr>
        <w:t xml:space="preserve">III) analisar e emitir parecer sobre os relatórios e sobre a prestação de informações apresentados pelo(a) AGENTE CULTURAL; </w:t>
      </w:r>
    </w:p>
    <w:p w14:paraId="34A567BB" w14:textId="77777777" w:rsidR="00E56FA1" w:rsidRPr="000F607B" w:rsidRDefault="00E56FA1" w:rsidP="00644DE5">
      <w:pPr>
        <w:spacing w:after="100"/>
        <w:ind w:left="100"/>
        <w:jc w:val="both"/>
        <w:rPr>
          <w:sz w:val="24"/>
          <w:szCs w:val="24"/>
        </w:rPr>
      </w:pPr>
      <w:r w:rsidRPr="000F607B">
        <w:rPr>
          <w:sz w:val="24"/>
          <w:szCs w:val="24"/>
        </w:rPr>
        <w:t xml:space="preserve">IV) zelar pelo fiel cumprimento deste termo de execução cultural; </w:t>
      </w:r>
    </w:p>
    <w:p w14:paraId="488934F8" w14:textId="77777777" w:rsidR="00E56FA1" w:rsidRPr="000F607B" w:rsidRDefault="00E56FA1" w:rsidP="00644DE5">
      <w:pPr>
        <w:spacing w:after="100"/>
        <w:ind w:left="100"/>
        <w:jc w:val="both"/>
        <w:rPr>
          <w:sz w:val="24"/>
          <w:szCs w:val="24"/>
        </w:rPr>
      </w:pPr>
      <w:r w:rsidRPr="000F607B">
        <w:rPr>
          <w:sz w:val="24"/>
          <w:szCs w:val="24"/>
        </w:rPr>
        <w:t>V) adotar medidas saneadoras e corretivas quando houver inadimplemento;</w:t>
      </w:r>
    </w:p>
    <w:p w14:paraId="52C1E53C" w14:textId="77777777" w:rsidR="00E56FA1" w:rsidRPr="000F607B" w:rsidRDefault="00E56FA1" w:rsidP="00644DE5">
      <w:pPr>
        <w:spacing w:after="100"/>
        <w:ind w:left="100"/>
        <w:jc w:val="both"/>
        <w:rPr>
          <w:sz w:val="24"/>
          <w:szCs w:val="24"/>
        </w:rPr>
      </w:pPr>
      <w:r w:rsidRPr="000F607B">
        <w:rPr>
          <w:sz w:val="24"/>
          <w:szCs w:val="24"/>
        </w:rPr>
        <w:lastRenderedPageBreak/>
        <w:t>VI) monitorar o cumprimento pelo(a) AGENTE CULTURAL das obrigações previstas na CLÁUSULA 6.2.</w:t>
      </w:r>
    </w:p>
    <w:p w14:paraId="73841226" w14:textId="77777777" w:rsidR="00E56FA1" w:rsidRPr="000F607B" w:rsidRDefault="00E56FA1" w:rsidP="00644DE5">
      <w:pPr>
        <w:spacing w:after="100"/>
        <w:ind w:left="100"/>
        <w:jc w:val="both"/>
        <w:rPr>
          <w:sz w:val="24"/>
          <w:szCs w:val="24"/>
        </w:rPr>
      </w:pPr>
      <w:r w:rsidRPr="000F607B">
        <w:rPr>
          <w:sz w:val="24"/>
          <w:szCs w:val="24"/>
        </w:rPr>
        <w:t xml:space="preserve">6.2 São obrigações do(a) AGENTE CULTURAL: </w:t>
      </w:r>
    </w:p>
    <w:p w14:paraId="2CB93677" w14:textId="77777777" w:rsidR="00E56FA1" w:rsidRPr="000F607B" w:rsidRDefault="00E56FA1" w:rsidP="00644DE5">
      <w:pPr>
        <w:spacing w:after="100"/>
        <w:ind w:left="100"/>
        <w:jc w:val="both"/>
        <w:rPr>
          <w:sz w:val="24"/>
          <w:szCs w:val="24"/>
        </w:rPr>
      </w:pPr>
      <w:r w:rsidRPr="000F607B">
        <w:rPr>
          <w:sz w:val="24"/>
          <w:szCs w:val="24"/>
        </w:rPr>
        <w:t xml:space="preserve">I) executar a ação cultural aprovada; </w:t>
      </w:r>
    </w:p>
    <w:p w14:paraId="586B340B" w14:textId="77777777" w:rsidR="00E56FA1" w:rsidRPr="000F607B" w:rsidRDefault="00E56FA1" w:rsidP="00644DE5">
      <w:pPr>
        <w:spacing w:after="100"/>
        <w:ind w:left="100"/>
        <w:jc w:val="both"/>
        <w:rPr>
          <w:sz w:val="24"/>
          <w:szCs w:val="24"/>
        </w:rPr>
      </w:pPr>
      <w:r w:rsidRPr="000F607B">
        <w:rPr>
          <w:sz w:val="24"/>
          <w:szCs w:val="24"/>
        </w:rPr>
        <w:t xml:space="preserve">II) aplicar os recursos concedidos na realização da ação cultural; </w:t>
      </w:r>
    </w:p>
    <w:p w14:paraId="23B86868" w14:textId="77777777" w:rsidR="00E56FA1" w:rsidRPr="000F607B" w:rsidRDefault="00E56FA1" w:rsidP="00644DE5">
      <w:pPr>
        <w:spacing w:after="100"/>
        <w:ind w:left="100"/>
        <w:jc w:val="both"/>
        <w:rPr>
          <w:sz w:val="24"/>
          <w:szCs w:val="24"/>
        </w:rPr>
      </w:pPr>
      <w:r w:rsidRPr="000F607B">
        <w:rPr>
          <w:sz w:val="24"/>
          <w:szCs w:val="24"/>
        </w:rPr>
        <w:t>III) manter, obrigatória e exclusivamente, os recursos financeiros depositados na conta especialmente aberta para o Termo de Execução Cultural;</w:t>
      </w:r>
    </w:p>
    <w:p w14:paraId="748A3286" w14:textId="77777777" w:rsidR="00E56FA1" w:rsidRPr="000F607B" w:rsidRDefault="00E56FA1" w:rsidP="00644DE5">
      <w:pPr>
        <w:spacing w:after="100"/>
        <w:ind w:left="100"/>
        <w:jc w:val="both"/>
        <w:rPr>
          <w:sz w:val="24"/>
          <w:szCs w:val="24"/>
        </w:rPr>
      </w:pPr>
      <w:r w:rsidRPr="000F607B">
        <w:rPr>
          <w:sz w:val="24"/>
          <w:szCs w:val="24"/>
        </w:rPr>
        <w:t>IV) facilitar o monitoramento, o controle e supervisão do termo de execução cultural bem como o acesso ao local de realização da ação cultural;</w:t>
      </w:r>
    </w:p>
    <w:p w14:paraId="74C1293A" w14:textId="77777777" w:rsidR="00E56FA1" w:rsidRPr="000F607B" w:rsidRDefault="00E56FA1" w:rsidP="00644DE5">
      <w:pPr>
        <w:spacing w:after="100"/>
        <w:ind w:left="100"/>
        <w:jc w:val="both"/>
        <w:rPr>
          <w:sz w:val="24"/>
          <w:szCs w:val="24"/>
        </w:rPr>
      </w:pPr>
      <w:r w:rsidRPr="000F607B">
        <w:rPr>
          <w:sz w:val="24"/>
          <w:szCs w:val="24"/>
        </w:rPr>
        <w:t>V) prestar informações à</w:t>
      </w:r>
      <w:r w:rsidRPr="000F607B">
        <w:rPr>
          <w:color w:val="FF0000"/>
          <w:sz w:val="24"/>
          <w:szCs w:val="24"/>
        </w:rPr>
        <w:t xml:space="preserve"> [NOME DO ÓRGÃO RESPONSÁVEL PELO EDITAL]</w:t>
      </w:r>
      <w:r w:rsidRPr="000F607B">
        <w:rPr>
          <w:sz w:val="24"/>
          <w:szCs w:val="24"/>
        </w:rPr>
        <w:t xml:space="preserve"> por meio de Relatório de Execução do Objeto </w:t>
      </w:r>
      <w:r w:rsidRPr="000F607B">
        <w:rPr>
          <w:color w:val="FF0000"/>
          <w:sz w:val="24"/>
          <w:szCs w:val="24"/>
        </w:rPr>
        <w:t>[SE A PRESTAÇÃO DE INFORMAÇÕES IN LOCO, ALTERAR ESSE ITEM]</w:t>
      </w:r>
      <w:r w:rsidRPr="000F607B">
        <w:rPr>
          <w:sz w:val="24"/>
          <w:szCs w:val="24"/>
        </w:rPr>
        <w:t xml:space="preserve">, apresentado no prazo máximo de </w:t>
      </w:r>
      <w:r w:rsidRPr="000F607B">
        <w:rPr>
          <w:color w:val="FF0000"/>
          <w:sz w:val="24"/>
          <w:szCs w:val="24"/>
        </w:rPr>
        <w:t>[INDICAR PRAZO MÁXIMO]</w:t>
      </w:r>
      <w:r w:rsidRPr="000F607B">
        <w:rPr>
          <w:sz w:val="24"/>
          <w:szCs w:val="24"/>
        </w:rPr>
        <w:t xml:space="preserve"> contados do término da vigência do termo de execução cultural;</w:t>
      </w:r>
    </w:p>
    <w:p w14:paraId="31577B4D" w14:textId="77777777" w:rsidR="00E56FA1" w:rsidRPr="000F607B" w:rsidRDefault="00E56FA1" w:rsidP="00644DE5">
      <w:pPr>
        <w:spacing w:after="100"/>
        <w:ind w:left="100"/>
        <w:jc w:val="both"/>
        <w:rPr>
          <w:sz w:val="24"/>
          <w:szCs w:val="24"/>
        </w:rPr>
      </w:pPr>
      <w:r w:rsidRPr="000F607B">
        <w:rPr>
          <w:sz w:val="24"/>
          <w:szCs w:val="24"/>
        </w:rPr>
        <w:t xml:space="preserve">VI) atender a qualquer solicitação regular feita pelo </w:t>
      </w:r>
      <w:r w:rsidRPr="000F607B">
        <w:rPr>
          <w:color w:val="FF0000"/>
          <w:sz w:val="24"/>
          <w:szCs w:val="24"/>
        </w:rPr>
        <w:t>[NOME DO ÓRGÃO]</w:t>
      </w:r>
      <w:r w:rsidRPr="000F607B">
        <w:rPr>
          <w:sz w:val="24"/>
          <w:szCs w:val="24"/>
        </w:rPr>
        <w:t xml:space="preserve"> a contar do recebimento da notificação; </w:t>
      </w:r>
    </w:p>
    <w:p w14:paraId="0421FBBD" w14:textId="77777777" w:rsidR="00E56FA1" w:rsidRPr="000F607B" w:rsidRDefault="00E56FA1" w:rsidP="00644DE5">
      <w:pPr>
        <w:spacing w:after="100"/>
        <w:ind w:left="100"/>
        <w:jc w:val="both"/>
        <w:rPr>
          <w:sz w:val="24"/>
          <w:szCs w:val="24"/>
        </w:rPr>
      </w:pPr>
      <w:r w:rsidRPr="000F607B">
        <w:rPr>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6C32F12" w14:textId="77777777" w:rsidR="00E56FA1" w:rsidRPr="000F607B" w:rsidRDefault="00E56FA1" w:rsidP="00644DE5">
      <w:pPr>
        <w:spacing w:after="100"/>
        <w:ind w:left="100"/>
        <w:jc w:val="both"/>
        <w:rPr>
          <w:sz w:val="24"/>
          <w:szCs w:val="24"/>
        </w:rPr>
      </w:pPr>
      <w:r w:rsidRPr="000F607B">
        <w:rPr>
          <w:sz w:val="24"/>
          <w:szCs w:val="24"/>
        </w:rPr>
        <w:t xml:space="preserve">VIII) não realizar despesa em data anterior ou posterior à vigência deste termo de execução cultural; </w:t>
      </w:r>
    </w:p>
    <w:p w14:paraId="28F17BDD" w14:textId="77777777" w:rsidR="00E56FA1" w:rsidRPr="000F607B" w:rsidRDefault="00E56FA1" w:rsidP="00644DE5">
      <w:pPr>
        <w:spacing w:after="100"/>
        <w:ind w:left="100"/>
        <w:jc w:val="both"/>
        <w:rPr>
          <w:sz w:val="24"/>
          <w:szCs w:val="24"/>
        </w:rPr>
      </w:pPr>
      <w:r w:rsidRPr="000F607B">
        <w:rPr>
          <w:sz w:val="24"/>
          <w:szCs w:val="24"/>
        </w:rPr>
        <w:t xml:space="preserve">IX) guardar a documentação referente à prestação de informações e financeira pelo prazo de 5 anos, contados do fim da vigência deste Termo de Execução Cultural; </w:t>
      </w:r>
    </w:p>
    <w:p w14:paraId="53299B36" w14:textId="77777777" w:rsidR="00E56FA1" w:rsidRPr="000F607B" w:rsidRDefault="00E56FA1" w:rsidP="00644DE5">
      <w:pPr>
        <w:spacing w:after="100"/>
        <w:ind w:left="100"/>
        <w:jc w:val="both"/>
        <w:rPr>
          <w:sz w:val="24"/>
          <w:szCs w:val="24"/>
        </w:rPr>
      </w:pPr>
      <w:r w:rsidRPr="000F607B">
        <w:rPr>
          <w:sz w:val="24"/>
          <w:szCs w:val="24"/>
        </w:rPr>
        <w:t>X) não utilizar os recursos para finalidade diversa da estabelecida no projeto cultural;</w:t>
      </w:r>
    </w:p>
    <w:p w14:paraId="7E343CDB" w14:textId="77777777" w:rsidR="00E56FA1" w:rsidRPr="000F607B" w:rsidRDefault="00E56FA1" w:rsidP="00644DE5">
      <w:pPr>
        <w:spacing w:after="100"/>
        <w:ind w:left="100"/>
        <w:jc w:val="both"/>
        <w:rPr>
          <w:sz w:val="24"/>
          <w:szCs w:val="24"/>
        </w:rPr>
      </w:pPr>
      <w:r w:rsidRPr="000F607B">
        <w:rPr>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350FA062" w14:textId="77777777" w:rsidR="00E56FA1" w:rsidRPr="000F607B" w:rsidRDefault="00E56FA1" w:rsidP="00644DE5">
      <w:pPr>
        <w:spacing w:after="100"/>
        <w:ind w:left="100"/>
        <w:jc w:val="both"/>
        <w:rPr>
          <w:color w:val="FF0000"/>
          <w:sz w:val="24"/>
          <w:szCs w:val="24"/>
        </w:rPr>
      </w:pPr>
    </w:p>
    <w:p w14:paraId="3388AF23" w14:textId="77777777" w:rsidR="00E56FA1" w:rsidRPr="000F607B" w:rsidRDefault="00E56FA1" w:rsidP="00644DE5">
      <w:pPr>
        <w:spacing w:after="100"/>
        <w:ind w:left="100"/>
        <w:jc w:val="both"/>
        <w:rPr>
          <w:b/>
          <w:bCs/>
          <w:color w:val="FF0000"/>
          <w:sz w:val="24"/>
          <w:szCs w:val="24"/>
        </w:rPr>
      </w:pPr>
    </w:p>
    <w:p w14:paraId="1DB39BE5" w14:textId="77777777" w:rsidR="00E56FA1" w:rsidRPr="00BA079B" w:rsidRDefault="00E56FA1" w:rsidP="00644DE5">
      <w:pPr>
        <w:spacing w:after="100"/>
        <w:ind w:left="100"/>
        <w:jc w:val="both"/>
        <w:rPr>
          <w:b/>
          <w:bCs/>
          <w:sz w:val="24"/>
          <w:szCs w:val="24"/>
        </w:rPr>
      </w:pPr>
      <w:r w:rsidRPr="00BA079B">
        <w:rPr>
          <w:b/>
          <w:bCs/>
          <w:sz w:val="24"/>
          <w:szCs w:val="24"/>
        </w:rPr>
        <w:t>7. PRESTAÇÃO DE INFORMAÇÕES EM RELATÓRIO DE EXECUÇÃO DO OBJETO</w:t>
      </w:r>
    </w:p>
    <w:p w14:paraId="0E70734A" w14:textId="77777777" w:rsidR="00E56FA1" w:rsidRPr="000F607B" w:rsidRDefault="00E56FA1" w:rsidP="00644DE5">
      <w:pPr>
        <w:spacing w:after="100"/>
        <w:ind w:left="100"/>
        <w:jc w:val="both"/>
        <w:rPr>
          <w:sz w:val="24"/>
          <w:szCs w:val="24"/>
        </w:rPr>
      </w:pPr>
      <w:r w:rsidRPr="000F607B">
        <w:rPr>
          <w:sz w:val="24"/>
          <w:szCs w:val="24"/>
        </w:rPr>
        <w:t xml:space="preserve">7.1 O agente cultural prestará contas à administração pública por meio da </w:t>
      </w:r>
      <w:r>
        <w:rPr>
          <w:sz w:val="24"/>
          <w:szCs w:val="24"/>
        </w:rPr>
        <w:t>apresentação de Relatório de Objeto da Execução Cultural, no prazo de até 120 dias a contar do fim da vigência deste Termo de Execução Cultural</w:t>
      </w:r>
      <w:r w:rsidRPr="000F607B">
        <w:rPr>
          <w:sz w:val="24"/>
          <w:szCs w:val="24"/>
        </w:rPr>
        <w:t xml:space="preserve">. </w:t>
      </w:r>
    </w:p>
    <w:p w14:paraId="0B03A239" w14:textId="77777777" w:rsidR="00E56FA1" w:rsidRPr="000F607B" w:rsidRDefault="00E56FA1" w:rsidP="00644DE5">
      <w:pPr>
        <w:spacing w:after="100"/>
        <w:ind w:left="100"/>
        <w:jc w:val="both"/>
        <w:rPr>
          <w:sz w:val="24"/>
          <w:szCs w:val="24"/>
        </w:rPr>
      </w:pPr>
      <w:r w:rsidRPr="000F607B">
        <w:rPr>
          <w:sz w:val="24"/>
          <w:szCs w:val="24"/>
        </w:rPr>
        <w:t>7.</w:t>
      </w:r>
      <w:r>
        <w:rPr>
          <w:sz w:val="24"/>
          <w:szCs w:val="24"/>
        </w:rPr>
        <w:t xml:space="preserve">1.1 </w:t>
      </w:r>
      <w:r w:rsidRPr="000F607B">
        <w:rPr>
          <w:sz w:val="24"/>
          <w:szCs w:val="24"/>
        </w:rPr>
        <w:t xml:space="preserve">O </w:t>
      </w:r>
      <w:r>
        <w:rPr>
          <w:sz w:val="24"/>
          <w:szCs w:val="24"/>
        </w:rPr>
        <w:t>Relatório de Objeto da Execução Cultural</w:t>
      </w:r>
      <w:r w:rsidRPr="000F607B">
        <w:rPr>
          <w:sz w:val="24"/>
          <w:szCs w:val="24"/>
        </w:rPr>
        <w:t xml:space="preserve"> deverá:</w:t>
      </w:r>
    </w:p>
    <w:p w14:paraId="25730AFF" w14:textId="77777777" w:rsidR="00E56FA1" w:rsidRPr="000F607B" w:rsidRDefault="00E56FA1" w:rsidP="00644DE5">
      <w:pPr>
        <w:spacing w:after="100"/>
        <w:ind w:left="100"/>
        <w:jc w:val="both"/>
        <w:rPr>
          <w:sz w:val="24"/>
          <w:szCs w:val="24"/>
        </w:rPr>
      </w:pPr>
      <w:r w:rsidRPr="000F607B">
        <w:rPr>
          <w:sz w:val="24"/>
          <w:szCs w:val="24"/>
        </w:rPr>
        <w:lastRenderedPageBreak/>
        <w:t xml:space="preserve">I - </w:t>
      </w:r>
      <w:proofErr w:type="gramStart"/>
      <w:r w:rsidRPr="000F607B">
        <w:rPr>
          <w:sz w:val="24"/>
          <w:szCs w:val="24"/>
        </w:rPr>
        <w:t>comprovar</w:t>
      </w:r>
      <w:proofErr w:type="gramEnd"/>
      <w:r w:rsidRPr="000F607B">
        <w:rPr>
          <w:sz w:val="24"/>
          <w:szCs w:val="24"/>
        </w:rPr>
        <w:t xml:space="preserve"> que foram alcançados os resultados da ação cultural;</w:t>
      </w:r>
    </w:p>
    <w:p w14:paraId="4979AB82" w14:textId="77777777" w:rsidR="00E56FA1" w:rsidRPr="000F607B" w:rsidRDefault="00E56FA1" w:rsidP="00644DE5">
      <w:pPr>
        <w:spacing w:after="100"/>
        <w:ind w:left="100"/>
        <w:jc w:val="both"/>
        <w:rPr>
          <w:sz w:val="24"/>
          <w:szCs w:val="24"/>
        </w:rPr>
      </w:pPr>
      <w:r w:rsidRPr="000F607B">
        <w:rPr>
          <w:sz w:val="24"/>
          <w:szCs w:val="24"/>
        </w:rPr>
        <w:t xml:space="preserve">II - </w:t>
      </w:r>
      <w:proofErr w:type="gramStart"/>
      <w:r w:rsidRPr="000F607B">
        <w:rPr>
          <w:sz w:val="24"/>
          <w:szCs w:val="24"/>
        </w:rPr>
        <w:t>conter</w:t>
      </w:r>
      <w:proofErr w:type="gramEnd"/>
      <w:r w:rsidRPr="000F607B">
        <w:rPr>
          <w:sz w:val="24"/>
          <w:szCs w:val="24"/>
        </w:rPr>
        <w:t xml:space="preserve"> a descrição das ações desenvolvidas para o cumprimento do objeto; </w:t>
      </w:r>
    </w:p>
    <w:p w14:paraId="5BB57005" w14:textId="77777777" w:rsidR="00E56FA1" w:rsidRDefault="00E56FA1" w:rsidP="00644DE5">
      <w:pPr>
        <w:spacing w:after="100"/>
        <w:ind w:left="100"/>
        <w:jc w:val="both"/>
        <w:rPr>
          <w:sz w:val="24"/>
          <w:szCs w:val="24"/>
        </w:rPr>
      </w:pPr>
      <w:r w:rsidRPr="000F607B">
        <w:rPr>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5A9748D4" w14:textId="77777777" w:rsidR="00E56FA1" w:rsidRPr="00DB6F7D" w:rsidRDefault="00E56FA1" w:rsidP="00644DE5">
      <w:pPr>
        <w:spacing w:after="100"/>
        <w:ind w:left="100"/>
        <w:jc w:val="both"/>
        <w:rPr>
          <w:sz w:val="24"/>
          <w:szCs w:val="24"/>
        </w:rPr>
      </w:pPr>
      <w:r w:rsidRPr="000F607B">
        <w:rPr>
          <w:sz w:val="24"/>
          <w:szCs w:val="24"/>
        </w:rPr>
        <w:t xml:space="preserve">7.2 </w:t>
      </w:r>
      <w:r w:rsidRPr="00DB6F7D">
        <w:rPr>
          <w:sz w:val="24"/>
          <w:szCs w:val="24"/>
        </w:rPr>
        <w:t>O agente público responsável pela análise</w:t>
      </w:r>
      <w:r>
        <w:rPr>
          <w:sz w:val="24"/>
          <w:szCs w:val="24"/>
        </w:rPr>
        <w:t xml:space="preserve"> </w:t>
      </w:r>
      <w:r w:rsidRPr="00DB6F7D">
        <w:rPr>
          <w:sz w:val="24"/>
          <w:szCs w:val="24"/>
        </w:rPr>
        <w:t>do Relatório de Objeto da Execução Cultural deverá elaborar parecer técnico em que</w:t>
      </w:r>
      <w:r>
        <w:rPr>
          <w:sz w:val="24"/>
          <w:szCs w:val="24"/>
        </w:rPr>
        <w:t xml:space="preserve"> </w:t>
      </w:r>
      <w:r w:rsidRPr="00DB6F7D">
        <w:rPr>
          <w:sz w:val="24"/>
          <w:szCs w:val="24"/>
        </w:rPr>
        <w:t>concluirá:</w:t>
      </w:r>
    </w:p>
    <w:p w14:paraId="78D1E51F" w14:textId="77777777" w:rsidR="00E56FA1" w:rsidRPr="00DB6F7D" w:rsidRDefault="00E56FA1" w:rsidP="00644DE5">
      <w:pPr>
        <w:spacing w:after="100"/>
        <w:ind w:left="100"/>
        <w:jc w:val="both"/>
        <w:rPr>
          <w:sz w:val="24"/>
          <w:szCs w:val="24"/>
        </w:rPr>
      </w:pPr>
      <w:r w:rsidRPr="00DB6F7D">
        <w:rPr>
          <w:sz w:val="24"/>
          <w:szCs w:val="24"/>
        </w:rPr>
        <w:t xml:space="preserve">I - </w:t>
      </w:r>
      <w:proofErr w:type="gramStart"/>
      <w:r w:rsidRPr="00DB6F7D">
        <w:rPr>
          <w:sz w:val="24"/>
          <w:szCs w:val="24"/>
        </w:rPr>
        <w:t>pelo</w:t>
      </w:r>
      <w:proofErr w:type="gramEnd"/>
      <w:r w:rsidRPr="00DB6F7D">
        <w:rPr>
          <w:sz w:val="24"/>
          <w:szCs w:val="24"/>
        </w:rPr>
        <w:t xml:space="preserve"> cumprimento integral do objeto ou pela</w:t>
      </w:r>
      <w:r>
        <w:rPr>
          <w:sz w:val="24"/>
          <w:szCs w:val="24"/>
        </w:rPr>
        <w:t xml:space="preserve"> </w:t>
      </w:r>
      <w:r w:rsidRPr="00DB6F7D">
        <w:rPr>
          <w:sz w:val="24"/>
          <w:szCs w:val="24"/>
        </w:rPr>
        <w:t>suficiência do cumprimento parcial devidamente justificada e</w:t>
      </w:r>
      <w:r>
        <w:rPr>
          <w:sz w:val="24"/>
          <w:szCs w:val="24"/>
        </w:rPr>
        <w:t xml:space="preserve"> </w:t>
      </w:r>
      <w:r w:rsidRPr="00DB6F7D">
        <w:rPr>
          <w:sz w:val="24"/>
          <w:szCs w:val="24"/>
        </w:rPr>
        <w:t>providenciará imediato encaminhamento do processo à</w:t>
      </w:r>
      <w:r>
        <w:rPr>
          <w:sz w:val="24"/>
          <w:szCs w:val="24"/>
        </w:rPr>
        <w:t xml:space="preserve"> </w:t>
      </w:r>
      <w:r w:rsidRPr="00DB6F7D">
        <w:rPr>
          <w:sz w:val="24"/>
          <w:szCs w:val="24"/>
        </w:rPr>
        <w:t>autoridade julgadora;</w:t>
      </w:r>
    </w:p>
    <w:p w14:paraId="274FDCFC" w14:textId="77777777" w:rsidR="00E56FA1" w:rsidRPr="00DB6F7D" w:rsidRDefault="00E56FA1" w:rsidP="00644DE5">
      <w:pPr>
        <w:spacing w:after="100"/>
        <w:ind w:left="100"/>
        <w:jc w:val="both"/>
        <w:rPr>
          <w:sz w:val="24"/>
          <w:szCs w:val="24"/>
        </w:rPr>
      </w:pPr>
      <w:r w:rsidRPr="00DB6F7D">
        <w:rPr>
          <w:sz w:val="24"/>
          <w:szCs w:val="24"/>
        </w:rPr>
        <w:t xml:space="preserve">II - </w:t>
      </w:r>
      <w:proofErr w:type="gramStart"/>
      <w:r w:rsidRPr="00DB6F7D">
        <w:rPr>
          <w:sz w:val="24"/>
          <w:szCs w:val="24"/>
        </w:rPr>
        <w:t>pela</w:t>
      </w:r>
      <w:proofErr w:type="gramEnd"/>
      <w:r w:rsidRPr="00DB6F7D">
        <w:rPr>
          <w:sz w:val="24"/>
          <w:szCs w:val="24"/>
        </w:rPr>
        <w:t xml:space="preserve"> necessidade de o agente cultural</w:t>
      </w:r>
      <w:r>
        <w:rPr>
          <w:sz w:val="24"/>
          <w:szCs w:val="24"/>
        </w:rPr>
        <w:t xml:space="preserve"> </w:t>
      </w:r>
      <w:r w:rsidRPr="00DB6F7D">
        <w:rPr>
          <w:sz w:val="24"/>
          <w:szCs w:val="24"/>
        </w:rPr>
        <w:t>apresentar documentação complementar relativa ao cumprimento</w:t>
      </w:r>
      <w:r>
        <w:rPr>
          <w:sz w:val="24"/>
          <w:szCs w:val="24"/>
        </w:rPr>
        <w:t xml:space="preserve"> </w:t>
      </w:r>
      <w:r w:rsidRPr="00DB6F7D">
        <w:rPr>
          <w:sz w:val="24"/>
          <w:szCs w:val="24"/>
        </w:rPr>
        <w:t>do objeto;</w:t>
      </w:r>
    </w:p>
    <w:p w14:paraId="3DDD79CD" w14:textId="77777777" w:rsidR="00E56FA1" w:rsidRPr="00DB6F7D" w:rsidRDefault="00E56FA1" w:rsidP="00644DE5">
      <w:pPr>
        <w:spacing w:after="100"/>
        <w:ind w:left="100"/>
        <w:jc w:val="both"/>
        <w:rPr>
          <w:sz w:val="24"/>
          <w:szCs w:val="24"/>
        </w:rPr>
      </w:pPr>
      <w:r w:rsidRPr="00DB6F7D">
        <w:rPr>
          <w:sz w:val="24"/>
          <w:szCs w:val="24"/>
        </w:rPr>
        <w:t>III - pela necessidade de o agente cultural</w:t>
      </w:r>
      <w:r>
        <w:rPr>
          <w:sz w:val="24"/>
          <w:szCs w:val="24"/>
        </w:rPr>
        <w:t xml:space="preserve"> </w:t>
      </w:r>
      <w:r w:rsidRPr="00DB6F7D">
        <w:rPr>
          <w:sz w:val="24"/>
          <w:szCs w:val="24"/>
        </w:rPr>
        <w:t>apresentar Relatório Financeiro da Execução Cultural</w:t>
      </w:r>
      <w:r>
        <w:rPr>
          <w:sz w:val="24"/>
          <w:szCs w:val="24"/>
        </w:rPr>
        <w:t xml:space="preserve">, </w:t>
      </w:r>
      <w:r w:rsidRPr="00DB6F7D">
        <w:rPr>
          <w:sz w:val="24"/>
          <w:szCs w:val="24"/>
        </w:rPr>
        <w:t>caso</w:t>
      </w:r>
      <w:r>
        <w:rPr>
          <w:sz w:val="24"/>
          <w:szCs w:val="24"/>
        </w:rPr>
        <w:t xml:space="preserve"> </w:t>
      </w:r>
      <w:r w:rsidRPr="00DB6F7D">
        <w:rPr>
          <w:sz w:val="24"/>
          <w:szCs w:val="24"/>
        </w:rPr>
        <w:t>considere os elementos contidos no Relatório de Objeto da</w:t>
      </w:r>
      <w:r>
        <w:rPr>
          <w:sz w:val="24"/>
          <w:szCs w:val="24"/>
        </w:rPr>
        <w:t xml:space="preserve"> </w:t>
      </w:r>
      <w:r w:rsidRPr="00DB6F7D">
        <w:rPr>
          <w:sz w:val="24"/>
          <w:szCs w:val="24"/>
        </w:rPr>
        <w:t>Execução Cultural e na documentação complementar</w:t>
      </w:r>
      <w:r>
        <w:rPr>
          <w:sz w:val="24"/>
          <w:szCs w:val="24"/>
        </w:rPr>
        <w:t xml:space="preserve"> </w:t>
      </w:r>
      <w:r w:rsidRPr="00DB6F7D">
        <w:rPr>
          <w:sz w:val="24"/>
          <w:szCs w:val="24"/>
        </w:rPr>
        <w:t>insuficientes para demonstrar o cumprimento integral do</w:t>
      </w:r>
      <w:r>
        <w:rPr>
          <w:sz w:val="24"/>
          <w:szCs w:val="24"/>
        </w:rPr>
        <w:t xml:space="preserve"> </w:t>
      </w:r>
      <w:r w:rsidRPr="00DB6F7D">
        <w:rPr>
          <w:sz w:val="24"/>
          <w:szCs w:val="24"/>
        </w:rPr>
        <w:t>objeto ou o cumprimento parcial justificado.</w:t>
      </w:r>
    </w:p>
    <w:p w14:paraId="74968789" w14:textId="77777777" w:rsidR="00E56FA1" w:rsidRPr="000F607B" w:rsidRDefault="00E56FA1" w:rsidP="00644DE5">
      <w:pPr>
        <w:spacing w:after="100"/>
        <w:ind w:left="100"/>
        <w:jc w:val="both"/>
        <w:rPr>
          <w:sz w:val="24"/>
          <w:szCs w:val="24"/>
        </w:rPr>
      </w:pPr>
      <w:r w:rsidRPr="000F607B">
        <w:rPr>
          <w:sz w:val="24"/>
          <w:szCs w:val="24"/>
        </w:rPr>
        <w:t>7.</w:t>
      </w:r>
      <w:r>
        <w:rPr>
          <w:sz w:val="24"/>
          <w:szCs w:val="24"/>
        </w:rPr>
        <w:t>3</w:t>
      </w:r>
      <w:r w:rsidRPr="000F607B">
        <w:rPr>
          <w:sz w:val="24"/>
          <w:szCs w:val="24"/>
        </w:rPr>
        <w:t xml:space="preserve"> Após o recebimento do processo pelo agente público de que trata o item 7.2, autoridade responsável pelo julgamento da prestação de informações poderá:</w:t>
      </w:r>
    </w:p>
    <w:p w14:paraId="4DDA7959" w14:textId="77777777" w:rsidR="00E56FA1" w:rsidRDefault="00E56FA1" w:rsidP="00644DE5">
      <w:pPr>
        <w:spacing w:after="100"/>
        <w:ind w:left="100"/>
        <w:jc w:val="both"/>
        <w:rPr>
          <w:sz w:val="24"/>
          <w:szCs w:val="24"/>
        </w:rPr>
      </w:pPr>
      <w:r w:rsidRPr="0014710F">
        <w:rPr>
          <w:sz w:val="24"/>
          <w:szCs w:val="24"/>
        </w:rPr>
        <w:t xml:space="preserve">I - </w:t>
      </w:r>
      <w:proofErr w:type="gramStart"/>
      <w:r w:rsidRPr="0014710F">
        <w:rPr>
          <w:sz w:val="24"/>
          <w:szCs w:val="24"/>
        </w:rPr>
        <w:t>solicitar</w:t>
      </w:r>
      <w:proofErr w:type="gramEnd"/>
      <w:r w:rsidRPr="0014710F">
        <w:rPr>
          <w:sz w:val="24"/>
          <w:szCs w:val="24"/>
        </w:rPr>
        <w:t xml:space="preserve"> documentação complementar;</w:t>
      </w:r>
      <w:r w:rsidRPr="0091556D">
        <w:rPr>
          <w:sz w:val="24"/>
          <w:szCs w:val="24"/>
        </w:rPr>
        <w:t xml:space="preserve"> </w:t>
      </w:r>
    </w:p>
    <w:p w14:paraId="516E186F" w14:textId="77777777" w:rsidR="00E56FA1" w:rsidRPr="0091556D" w:rsidRDefault="00E56FA1" w:rsidP="00644DE5">
      <w:pPr>
        <w:spacing w:after="100"/>
        <w:ind w:left="100"/>
        <w:jc w:val="both"/>
        <w:rPr>
          <w:sz w:val="24"/>
          <w:szCs w:val="24"/>
        </w:rPr>
      </w:pPr>
      <w:r>
        <w:rPr>
          <w:sz w:val="24"/>
          <w:szCs w:val="24"/>
        </w:rPr>
        <w:t>I</w:t>
      </w:r>
      <w:r w:rsidRPr="0091556D">
        <w:rPr>
          <w:sz w:val="24"/>
          <w:szCs w:val="24"/>
        </w:rPr>
        <w:t xml:space="preserve">I - </w:t>
      </w:r>
      <w:proofErr w:type="gramStart"/>
      <w:r w:rsidRPr="0091556D">
        <w:rPr>
          <w:sz w:val="24"/>
          <w:szCs w:val="24"/>
        </w:rPr>
        <w:t>aprovar</w:t>
      </w:r>
      <w:proofErr w:type="gramEnd"/>
      <w:r w:rsidRPr="0091556D">
        <w:rPr>
          <w:sz w:val="24"/>
          <w:szCs w:val="24"/>
        </w:rPr>
        <w:t xml:space="preserve"> sem ressalvas a prestação de contas,</w:t>
      </w:r>
      <w:r>
        <w:rPr>
          <w:sz w:val="24"/>
          <w:szCs w:val="24"/>
        </w:rPr>
        <w:t xml:space="preserve"> </w:t>
      </w:r>
      <w:r w:rsidRPr="0091556D">
        <w:rPr>
          <w:sz w:val="24"/>
          <w:szCs w:val="24"/>
        </w:rPr>
        <w:t>quando estiver convencida do cumprimento integral do objeto;</w:t>
      </w:r>
    </w:p>
    <w:p w14:paraId="07AC30A5" w14:textId="77777777" w:rsidR="00E56FA1" w:rsidRDefault="00E56FA1" w:rsidP="00644DE5">
      <w:pPr>
        <w:spacing w:after="100"/>
        <w:ind w:left="100"/>
        <w:jc w:val="both"/>
        <w:rPr>
          <w:sz w:val="24"/>
          <w:szCs w:val="24"/>
        </w:rPr>
      </w:pPr>
      <w:r w:rsidRPr="0091556D">
        <w:rPr>
          <w:sz w:val="24"/>
          <w:szCs w:val="24"/>
        </w:rPr>
        <w:t>III - aprovar com ressalvas a prestação de contas,</w:t>
      </w:r>
      <w:r>
        <w:rPr>
          <w:sz w:val="24"/>
          <w:szCs w:val="24"/>
        </w:rPr>
        <w:t xml:space="preserve"> </w:t>
      </w:r>
      <w:r w:rsidRPr="0091556D">
        <w:rPr>
          <w:sz w:val="24"/>
          <w:szCs w:val="24"/>
        </w:rPr>
        <w:t>quando for comprovada a realização da ação cultural, mas</w:t>
      </w:r>
      <w:r>
        <w:rPr>
          <w:sz w:val="24"/>
          <w:szCs w:val="24"/>
        </w:rPr>
        <w:t xml:space="preserve"> </w:t>
      </w:r>
      <w:r w:rsidRPr="0091556D">
        <w:rPr>
          <w:sz w:val="24"/>
          <w:szCs w:val="24"/>
        </w:rPr>
        <w:t>verificada inadequação na execução do objeto ou na execução</w:t>
      </w:r>
      <w:r>
        <w:rPr>
          <w:sz w:val="24"/>
          <w:szCs w:val="24"/>
        </w:rPr>
        <w:t xml:space="preserve"> </w:t>
      </w:r>
      <w:r w:rsidRPr="0091556D">
        <w:rPr>
          <w:sz w:val="24"/>
          <w:szCs w:val="24"/>
        </w:rPr>
        <w:t>financeira, sem má-fé;</w:t>
      </w:r>
      <w:r w:rsidRPr="000F607B">
        <w:rPr>
          <w:sz w:val="24"/>
          <w:szCs w:val="24"/>
        </w:rPr>
        <w:t xml:space="preserve"> </w:t>
      </w:r>
    </w:p>
    <w:p w14:paraId="73D2E701" w14:textId="77777777" w:rsidR="00E56FA1" w:rsidRDefault="00E56FA1" w:rsidP="00644DE5">
      <w:pPr>
        <w:spacing w:after="100"/>
        <w:ind w:left="100"/>
        <w:jc w:val="both"/>
        <w:rPr>
          <w:sz w:val="24"/>
          <w:szCs w:val="24"/>
        </w:rPr>
      </w:pPr>
      <w:r w:rsidRPr="0070148C">
        <w:rPr>
          <w:sz w:val="24"/>
          <w:szCs w:val="24"/>
        </w:rPr>
        <w:t xml:space="preserve">IV - </w:t>
      </w:r>
      <w:proofErr w:type="gramStart"/>
      <w:r w:rsidRPr="0070148C">
        <w:rPr>
          <w:sz w:val="24"/>
          <w:szCs w:val="24"/>
        </w:rPr>
        <w:t>rejeitar</w:t>
      </w:r>
      <w:proofErr w:type="gramEnd"/>
      <w:r w:rsidRPr="0070148C">
        <w:rPr>
          <w:sz w:val="24"/>
          <w:szCs w:val="24"/>
        </w:rPr>
        <w:t xml:space="preserve"> a prestação de contas, total ou</w:t>
      </w:r>
      <w:r>
        <w:rPr>
          <w:sz w:val="24"/>
          <w:szCs w:val="24"/>
        </w:rPr>
        <w:t xml:space="preserve"> </w:t>
      </w:r>
      <w:r w:rsidRPr="0070148C">
        <w:rPr>
          <w:sz w:val="24"/>
          <w:szCs w:val="24"/>
        </w:rPr>
        <w:t>parcialmente, e determinar uma das seguintes medidas:</w:t>
      </w:r>
    </w:p>
    <w:p w14:paraId="7CF512FC" w14:textId="77777777" w:rsidR="00E56FA1" w:rsidRDefault="00E56FA1" w:rsidP="00644DE5">
      <w:pPr>
        <w:spacing w:after="100"/>
        <w:ind w:left="100"/>
        <w:jc w:val="both"/>
        <w:rPr>
          <w:sz w:val="24"/>
          <w:szCs w:val="24"/>
        </w:rPr>
      </w:pPr>
      <w:r w:rsidRPr="0070148C">
        <w:rPr>
          <w:sz w:val="24"/>
          <w:szCs w:val="24"/>
        </w:rPr>
        <w:t>a) devolução de recursos em valor proporcional à</w:t>
      </w:r>
      <w:r>
        <w:rPr>
          <w:sz w:val="24"/>
          <w:szCs w:val="24"/>
        </w:rPr>
        <w:t xml:space="preserve"> </w:t>
      </w:r>
      <w:r w:rsidRPr="0070148C">
        <w:rPr>
          <w:sz w:val="24"/>
          <w:szCs w:val="24"/>
        </w:rPr>
        <w:t>inexecução de objeto verificada;</w:t>
      </w:r>
      <w:r>
        <w:rPr>
          <w:sz w:val="24"/>
          <w:szCs w:val="24"/>
        </w:rPr>
        <w:t xml:space="preserve"> </w:t>
      </w:r>
    </w:p>
    <w:p w14:paraId="60E6570A" w14:textId="77777777" w:rsidR="00E56FA1" w:rsidRDefault="00E56FA1" w:rsidP="00644DE5">
      <w:pPr>
        <w:spacing w:after="100"/>
        <w:ind w:left="100"/>
        <w:jc w:val="both"/>
        <w:rPr>
          <w:sz w:val="24"/>
          <w:szCs w:val="24"/>
        </w:rPr>
      </w:pPr>
      <w:r w:rsidRPr="0070148C">
        <w:rPr>
          <w:sz w:val="24"/>
          <w:szCs w:val="24"/>
        </w:rPr>
        <w:t>b) pagamento de multa, nos termos do regulamento;</w:t>
      </w:r>
      <w:r>
        <w:rPr>
          <w:sz w:val="24"/>
          <w:szCs w:val="24"/>
        </w:rPr>
        <w:t xml:space="preserve"> </w:t>
      </w:r>
    </w:p>
    <w:p w14:paraId="7FA60075" w14:textId="77777777" w:rsidR="00E56FA1" w:rsidRDefault="00E56FA1" w:rsidP="00644DE5">
      <w:pPr>
        <w:spacing w:after="100"/>
        <w:ind w:left="100"/>
        <w:jc w:val="both"/>
        <w:rPr>
          <w:sz w:val="24"/>
          <w:szCs w:val="24"/>
        </w:rPr>
      </w:pPr>
      <w:r w:rsidRPr="0070148C">
        <w:rPr>
          <w:sz w:val="24"/>
          <w:szCs w:val="24"/>
        </w:rPr>
        <w:t>c) suspensão da possibilidade de celebrar novo</w:t>
      </w:r>
      <w:r>
        <w:rPr>
          <w:sz w:val="24"/>
          <w:szCs w:val="24"/>
        </w:rPr>
        <w:t xml:space="preserve"> </w:t>
      </w:r>
      <w:r w:rsidRPr="0070148C">
        <w:rPr>
          <w:sz w:val="24"/>
          <w:szCs w:val="24"/>
        </w:rPr>
        <w:t>instrumento do regime próprio de fomento à cultura pelo prazo</w:t>
      </w:r>
      <w:r>
        <w:rPr>
          <w:sz w:val="24"/>
          <w:szCs w:val="24"/>
        </w:rPr>
        <w:t xml:space="preserve"> </w:t>
      </w:r>
      <w:r w:rsidRPr="0070148C">
        <w:rPr>
          <w:sz w:val="24"/>
          <w:szCs w:val="24"/>
        </w:rPr>
        <w:t>de 180 (cento e oitenta) a 540 (quinhentos e quarenta) dias.</w:t>
      </w:r>
      <w:r w:rsidRPr="000F607B">
        <w:rPr>
          <w:sz w:val="24"/>
          <w:szCs w:val="24"/>
        </w:rPr>
        <w:t xml:space="preserve"> </w:t>
      </w:r>
    </w:p>
    <w:p w14:paraId="1E6C82F0" w14:textId="77777777" w:rsidR="00E56FA1" w:rsidRPr="000F607B" w:rsidRDefault="00E56FA1" w:rsidP="00644DE5">
      <w:pPr>
        <w:spacing w:after="100"/>
        <w:ind w:left="100"/>
        <w:jc w:val="both"/>
        <w:rPr>
          <w:sz w:val="24"/>
          <w:szCs w:val="24"/>
        </w:rPr>
      </w:pPr>
      <w:r w:rsidRPr="000F607B">
        <w:rPr>
          <w:sz w:val="24"/>
          <w:szCs w:val="24"/>
        </w:rPr>
        <w:t>7.</w:t>
      </w:r>
      <w:r>
        <w:rPr>
          <w:sz w:val="24"/>
          <w:szCs w:val="24"/>
        </w:rPr>
        <w:t>4</w:t>
      </w:r>
      <w:r w:rsidRPr="000F607B">
        <w:rPr>
          <w:sz w:val="24"/>
          <w:szCs w:val="24"/>
        </w:rPr>
        <w:t xml:space="preserve"> O </w:t>
      </w:r>
      <w:r w:rsidRPr="00DB6F7D">
        <w:rPr>
          <w:sz w:val="24"/>
          <w:szCs w:val="24"/>
        </w:rPr>
        <w:t>Relatório Financeiro da Execução Cultural</w:t>
      </w:r>
      <w:r w:rsidRPr="000F607B">
        <w:rPr>
          <w:sz w:val="24"/>
          <w:szCs w:val="24"/>
        </w:rPr>
        <w:t xml:space="preserve"> será exigido, independente da modalidade inicial de prestação de informações (in loco ou em relatório de execução do objeto), somente nas seguintes hipóteses:</w:t>
      </w:r>
    </w:p>
    <w:p w14:paraId="43E80389" w14:textId="77777777" w:rsidR="00E56FA1" w:rsidRPr="000F607B" w:rsidRDefault="00E56FA1" w:rsidP="00644DE5">
      <w:pPr>
        <w:spacing w:after="100"/>
        <w:ind w:left="100"/>
        <w:jc w:val="both"/>
        <w:rPr>
          <w:sz w:val="24"/>
          <w:szCs w:val="24"/>
        </w:rPr>
      </w:pPr>
      <w:r w:rsidRPr="000F607B">
        <w:rPr>
          <w:sz w:val="24"/>
          <w:szCs w:val="24"/>
        </w:rPr>
        <w:t xml:space="preserve">I - </w:t>
      </w:r>
      <w:proofErr w:type="gramStart"/>
      <w:r w:rsidRPr="000F607B">
        <w:rPr>
          <w:sz w:val="24"/>
          <w:szCs w:val="24"/>
        </w:rPr>
        <w:t>quando</w:t>
      </w:r>
      <w:proofErr w:type="gramEnd"/>
      <w:r w:rsidRPr="000F607B">
        <w:rPr>
          <w:sz w:val="24"/>
          <w:szCs w:val="24"/>
        </w:rPr>
        <w:t xml:space="preserve"> não estiver comprovado o cumprimento do objeto, observados os procedimentos previstos no</w:t>
      </w:r>
      <w:r>
        <w:rPr>
          <w:sz w:val="24"/>
          <w:szCs w:val="24"/>
        </w:rPr>
        <w:t>s</w:t>
      </w:r>
      <w:r w:rsidRPr="000F607B">
        <w:rPr>
          <w:sz w:val="24"/>
          <w:szCs w:val="24"/>
        </w:rPr>
        <w:t xml:space="preserve"> ite</w:t>
      </w:r>
      <w:r>
        <w:rPr>
          <w:sz w:val="24"/>
          <w:szCs w:val="24"/>
        </w:rPr>
        <w:t>ns</w:t>
      </w:r>
      <w:r w:rsidRPr="000F607B">
        <w:rPr>
          <w:sz w:val="24"/>
          <w:szCs w:val="24"/>
        </w:rPr>
        <w:t xml:space="preserve"> </w:t>
      </w:r>
      <w:r>
        <w:rPr>
          <w:sz w:val="24"/>
          <w:szCs w:val="24"/>
        </w:rPr>
        <w:t>anteriores</w:t>
      </w:r>
      <w:r w:rsidRPr="000F607B">
        <w:rPr>
          <w:sz w:val="24"/>
          <w:szCs w:val="24"/>
        </w:rPr>
        <w:t>; ou</w:t>
      </w:r>
    </w:p>
    <w:p w14:paraId="36DC6A26" w14:textId="77777777" w:rsidR="00E56FA1" w:rsidRPr="000F607B" w:rsidRDefault="00E56FA1" w:rsidP="00644DE5">
      <w:pPr>
        <w:spacing w:after="100"/>
        <w:ind w:left="100"/>
        <w:jc w:val="both"/>
        <w:rPr>
          <w:sz w:val="24"/>
          <w:szCs w:val="24"/>
        </w:rPr>
      </w:pPr>
      <w:r w:rsidRPr="000F607B">
        <w:rPr>
          <w:sz w:val="24"/>
          <w:szCs w:val="24"/>
        </w:rPr>
        <w:lastRenderedPageBreak/>
        <w:t xml:space="preserve">II - </w:t>
      </w:r>
      <w:proofErr w:type="gramStart"/>
      <w:r w:rsidRPr="000F607B">
        <w:rPr>
          <w:sz w:val="24"/>
          <w:szCs w:val="24"/>
        </w:rPr>
        <w:t>quando</w:t>
      </w:r>
      <w:proofErr w:type="gramEnd"/>
      <w:r w:rsidRPr="000F607B">
        <w:rPr>
          <w:sz w:val="24"/>
          <w:szCs w:val="24"/>
        </w:rPr>
        <w:t xml:space="preserve"> for recebida, pela administração pública, denúncia de irregularidade na execução da ação cultural, mediante juízo de admissibilidade que avaliará os elementos fáticos apresentados.</w:t>
      </w:r>
    </w:p>
    <w:p w14:paraId="40E1034E" w14:textId="77777777" w:rsidR="00E56FA1" w:rsidRPr="000F607B" w:rsidRDefault="00E56FA1" w:rsidP="00644DE5">
      <w:pPr>
        <w:spacing w:after="100"/>
        <w:ind w:left="100"/>
        <w:jc w:val="both"/>
        <w:rPr>
          <w:sz w:val="24"/>
          <w:szCs w:val="24"/>
        </w:rPr>
      </w:pPr>
      <w:r w:rsidRPr="000F607B">
        <w:rPr>
          <w:sz w:val="24"/>
          <w:szCs w:val="24"/>
        </w:rPr>
        <w:t>7.</w:t>
      </w:r>
      <w:r>
        <w:rPr>
          <w:sz w:val="24"/>
          <w:szCs w:val="24"/>
        </w:rPr>
        <w:t>4</w:t>
      </w:r>
      <w:r w:rsidRPr="000F607B">
        <w:rPr>
          <w:sz w:val="24"/>
          <w:szCs w:val="24"/>
        </w:rPr>
        <w:t xml:space="preserve">.1 O prazo para apresentação do </w:t>
      </w:r>
      <w:r w:rsidRPr="00DB6F7D">
        <w:rPr>
          <w:sz w:val="24"/>
          <w:szCs w:val="24"/>
        </w:rPr>
        <w:t>Relatório Financeiro da Execução Cultural</w:t>
      </w:r>
      <w:r w:rsidRPr="000F607B">
        <w:rPr>
          <w:sz w:val="24"/>
          <w:szCs w:val="24"/>
        </w:rPr>
        <w:t xml:space="preserve"> será de</w:t>
      </w:r>
      <w:r>
        <w:rPr>
          <w:sz w:val="24"/>
          <w:szCs w:val="24"/>
        </w:rPr>
        <w:t xml:space="preserve"> 120 dias </w:t>
      </w:r>
      <w:r w:rsidRPr="000F607B">
        <w:rPr>
          <w:sz w:val="24"/>
          <w:szCs w:val="24"/>
        </w:rPr>
        <w:t>contado</w:t>
      </w:r>
      <w:r>
        <w:rPr>
          <w:sz w:val="24"/>
          <w:szCs w:val="24"/>
        </w:rPr>
        <w:t>s</w:t>
      </w:r>
      <w:r w:rsidRPr="000F607B">
        <w:rPr>
          <w:sz w:val="24"/>
          <w:szCs w:val="24"/>
        </w:rPr>
        <w:t xml:space="preserve"> do recebimento da notificação.</w:t>
      </w:r>
    </w:p>
    <w:p w14:paraId="13489677" w14:textId="77777777" w:rsidR="00E56FA1" w:rsidRPr="000F607B" w:rsidRDefault="00E56FA1" w:rsidP="00644DE5">
      <w:pPr>
        <w:spacing w:after="100"/>
        <w:ind w:left="100"/>
        <w:jc w:val="both"/>
        <w:rPr>
          <w:sz w:val="24"/>
          <w:szCs w:val="24"/>
        </w:rPr>
      </w:pPr>
      <w:r w:rsidRPr="000F607B">
        <w:rPr>
          <w:sz w:val="24"/>
          <w:szCs w:val="24"/>
        </w:rPr>
        <w:t>7.</w:t>
      </w:r>
      <w:r>
        <w:rPr>
          <w:sz w:val="24"/>
          <w:szCs w:val="24"/>
        </w:rPr>
        <w:t>5</w:t>
      </w:r>
      <w:r w:rsidRPr="000F607B">
        <w:rPr>
          <w:sz w:val="24"/>
          <w:szCs w:val="24"/>
        </w:rPr>
        <w:t xml:space="preserve"> Na hipótese de o julgamento da prestação de informações apontar a necessidade de devolução de recursos, o agente cultural será notificado para que exerça a opção por:</w:t>
      </w:r>
    </w:p>
    <w:p w14:paraId="62C0FF83" w14:textId="77777777" w:rsidR="00E56FA1" w:rsidRPr="000F607B" w:rsidRDefault="00E56FA1" w:rsidP="00644DE5">
      <w:pPr>
        <w:spacing w:after="100"/>
        <w:ind w:left="100"/>
        <w:jc w:val="both"/>
        <w:rPr>
          <w:sz w:val="24"/>
          <w:szCs w:val="24"/>
        </w:rPr>
      </w:pPr>
      <w:r w:rsidRPr="000F607B">
        <w:rPr>
          <w:sz w:val="24"/>
          <w:szCs w:val="24"/>
        </w:rPr>
        <w:t xml:space="preserve">I - </w:t>
      </w:r>
      <w:proofErr w:type="gramStart"/>
      <w:r w:rsidRPr="000F607B">
        <w:rPr>
          <w:sz w:val="24"/>
          <w:szCs w:val="24"/>
        </w:rPr>
        <w:t>devolução</w:t>
      </w:r>
      <w:proofErr w:type="gramEnd"/>
      <w:r w:rsidRPr="000F607B">
        <w:rPr>
          <w:sz w:val="24"/>
          <w:szCs w:val="24"/>
        </w:rPr>
        <w:t xml:space="preserve"> parcial ou integral dos recursos ao erário;</w:t>
      </w:r>
    </w:p>
    <w:p w14:paraId="21172BD8" w14:textId="77777777" w:rsidR="00E56FA1" w:rsidRPr="000F607B" w:rsidRDefault="00E56FA1" w:rsidP="00644DE5">
      <w:pPr>
        <w:spacing w:after="100"/>
        <w:ind w:left="100"/>
        <w:jc w:val="both"/>
        <w:rPr>
          <w:sz w:val="24"/>
          <w:szCs w:val="24"/>
        </w:rPr>
      </w:pPr>
      <w:r w:rsidRPr="000F607B">
        <w:rPr>
          <w:sz w:val="24"/>
          <w:szCs w:val="24"/>
        </w:rPr>
        <w:t xml:space="preserve">II - </w:t>
      </w:r>
      <w:proofErr w:type="gramStart"/>
      <w:r w:rsidRPr="000F607B">
        <w:rPr>
          <w:sz w:val="24"/>
          <w:szCs w:val="24"/>
        </w:rPr>
        <w:t>apresentação</w:t>
      </w:r>
      <w:proofErr w:type="gramEnd"/>
      <w:r w:rsidRPr="000F607B">
        <w:rPr>
          <w:sz w:val="24"/>
          <w:szCs w:val="24"/>
        </w:rPr>
        <w:t xml:space="preserve"> de plano de ações compensatórias; ou</w:t>
      </w:r>
    </w:p>
    <w:p w14:paraId="10F9BC7D" w14:textId="77777777" w:rsidR="00E56FA1" w:rsidRPr="000F607B" w:rsidRDefault="00E56FA1" w:rsidP="00644DE5">
      <w:pPr>
        <w:spacing w:after="100"/>
        <w:ind w:left="100"/>
        <w:jc w:val="both"/>
        <w:rPr>
          <w:sz w:val="24"/>
          <w:szCs w:val="24"/>
        </w:rPr>
      </w:pPr>
      <w:r w:rsidRPr="000F607B">
        <w:rPr>
          <w:sz w:val="24"/>
          <w:szCs w:val="24"/>
        </w:rPr>
        <w:t>III - devolução parcial dos recursos ao erário juntamente com a apresentação de plano de ações compensatórias.</w:t>
      </w:r>
    </w:p>
    <w:p w14:paraId="57C0B1AB" w14:textId="77777777" w:rsidR="00E56FA1" w:rsidRPr="000F607B" w:rsidRDefault="00E56FA1" w:rsidP="00644DE5">
      <w:pPr>
        <w:spacing w:after="100"/>
        <w:ind w:left="100"/>
        <w:jc w:val="both"/>
        <w:rPr>
          <w:sz w:val="24"/>
          <w:szCs w:val="24"/>
        </w:rPr>
      </w:pPr>
      <w:r w:rsidRPr="000F607B">
        <w:rPr>
          <w:sz w:val="24"/>
          <w:szCs w:val="24"/>
        </w:rPr>
        <w:t>7.</w:t>
      </w:r>
      <w:r>
        <w:rPr>
          <w:sz w:val="24"/>
          <w:szCs w:val="24"/>
        </w:rPr>
        <w:t>5.1</w:t>
      </w:r>
      <w:r w:rsidRPr="000F607B">
        <w:rPr>
          <w:sz w:val="24"/>
          <w:szCs w:val="24"/>
        </w:rPr>
        <w:t xml:space="preserve"> A ocorrência de caso fortuito ou força maior impeditiva da execução do instrumento afasta a reprovação da prestação de informações, desde que comprovada.</w:t>
      </w:r>
    </w:p>
    <w:p w14:paraId="166CD80C" w14:textId="77777777" w:rsidR="00E56FA1" w:rsidRPr="000F607B" w:rsidRDefault="00E56FA1" w:rsidP="00644DE5">
      <w:pPr>
        <w:spacing w:after="100"/>
        <w:ind w:left="100"/>
        <w:jc w:val="both"/>
        <w:rPr>
          <w:sz w:val="24"/>
          <w:szCs w:val="24"/>
        </w:rPr>
      </w:pPr>
      <w:r w:rsidRPr="000F607B">
        <w:rPr>
          <w:sz w:val="24"/>
          <w:szCs w:val="24"/>
        </w:rPr>
        <w:t>7.5.2 Nos casos em que estiver caracterizada má-fé do agente cultural, será imediatamente exigida a devolução de recursos ao erário, vedada a aceitação de plano de ações compensatórias.</w:t>
      </w:r>
    </w:p>
    <w:p w14:paraId="68A8FF8D" w14:textId="77777777" w:rsidR="00E56FA1" w:rsidRPr="000F607B" w:rsidRDefault="00E56FA1" w:rsidP="00644DE5">
      <w:pPr>
        <w:spacing w:after="100"/>
        <w:ind w:left="100"/>
        <w:jc w:val="both"/>
        <w:rPr>
          <w:sz w:val="24"/>
          <w:szCs w:val="24"/>
        </w:rPr>
      </w:pPr>
      <w:r w:rsidRPr="000F607B">
        <w:rPr>
          <w:sz w:val="24"/>
          <w:szCs w:val="24"/>
        </w:rPr>
        <w:t>7.5.3 Nos casos em que houver exigência de devolução de recursos ao erário, o agente cultural poderá solicitar o parcelamento do débito, na forma e nas condições previstas na legislação.</w:t>
      </w:r>
    </w:p>
    <w:p w14:paraId="3660B118" w14:textId="77777777" w:rsidR="00E56FA1" w:rsidRPr="000F607B" w:rsidRDefault="00E56FA1" w:rsidP="00644DE5">
      <w:pPr>
        <w:spacing w:after="100"/>
        <w:ind w:left="100"/>
        <w:jc w:val="both"/>
        <w:rPr>
          <w:b/>
          <w:bCs/>
          <w:sz w:val="24"/>
          <w:szCs w:val="24"/>
        </w:rPr>
      </w:pPr>
      <w:r w:rsidRPr="000F607B">
        <w:rPr>
          <w:b/>
          <w:bCs/>
          <w:sz w:val="24"/>
          <w:szCs w:val="24"/>
        </w:rPr>
        <w:t>8. ALTERAÇÃO DO TERMO DE EXECUÇÃO CULTURAL</w:t>
      </w:r>
    </w:p>
    <w:p w14:paraId="3676BCA3" w14:textId="77777777" w:rsidR="00E56FA1" w:rsidRPr="000F607B" w:rsidRDefault="00E56FA1" w:rsidP="00644DE5">
      <w:pPr>
        <w:spacing w:after="100"/>
        <w:ind w:left="100"/>
        <w:jc w:val="both"/>
        <w:rPr>
          <w:sz w:val="24"/>
          <w:szCs w:val="24"/>
        </w:rPr>
      </w:pPr>
      <w:r w:rsidRPr="000F607B">
        <w:rPr>
          <w:sz w:val="24"/>
          <w:szCs w:val="24"/>
        </w:rPr>
        <w:t>8.1 A alteração do termo de execução cultural será formalizada por meio de termo aditivo.</w:t>
      </w:r>
    </w:p>
    <w:p w14:paraId="042F87AB" w14:textId="77777777" w:rsidR="00E56FA1" w:rsidRPr="000F607B" w:rsidRDefault="00E56FA1" w:rsidP="00644DE5">
      <w:pPr>
        <w:spacing w:after="100"/>
        <w:ind w:left="100"/>
        <w:jc w:val="both"/>
        <w:rPr>
          <w:sz w:val="24"/>
          <w:szCs w:val="24"/>
        </w:rPr>
      </w:pPr>
      <w:r w:rsidRPr="000F607B">
        <w:rPr>
          <w:sz w:val="24"/>
          <w:szCs w:val="24"/>
        </w:rPr>
        <w:t>8.2 A formalização de termo aditivo não será necessária nas seguintes hipóteses:</w:t>
      </w:r>
    </w:p>
    <w:p w14:paraId="2E74656B" w14:textId="77777777" w:rsidR="00E56FA1" w:rsidRPr="000F607B" w:rsidRDefault="00E56FA1" w:rsidP="00644DE5">
      <w:pPr>
        <w:spacing w:after="100"/>
        <w:ind w:left="100"/>
        <w:jc w:val="both"/>
        <w:rPr>
          <w:sz w:val="24"/>
          <w:szCs w:val="24"/>
        </w:rPr>
      </w:pPr>
      <w:r w:rsidRPr="000F607B">
        <w:rPr>
          <w:sz w:val="24"/>
          <w:szCs w:val="24"/>
        </w:rPr>
        <w:t xml:space="preserve">I - </w:t>
      </w:r>
      <w:proofErr w:type="gramStart"/>
      <w:r w:rsidRPr="000F607B">
        <w:rPr>
          <w:sz w:val="24"/>
          <w:szCs w:val="24"/>
        </w:rPr>
        <w:t>prorrogação</w:t>
      </w:r>
      <w:proofErr w:type="gramEnd"/>
      <w:r w:rsidRPr="000F607B">
        <w:rPr>
          <w:sz w:val="24"/>
          <w:szCs w:val="24"/>
        </w:rPr>
        <w:t xml:space="preserve"> de vigência realizada de ofício pela administração pública quando der causa ao atraso na liberação de recursos; e</w:t>
      </w:r>
    </w:p>
    <w:p w14:paraId="4263797C" w14:textId="77777777" w:rsidR="00E56FA1" w:rsidRPr="000F607B" w:rsidRDefault="00E56FA1" w:rsidP="00644DE5">
      <w:pPr>
        <w:spacing w:after="100"/>
        <w:ind w:left="100"/>
        <w:jc w:val="both"/>
        <w:rPr>
          <w:sz w:val="24"/>
          <w:szCs w:val="24"/>
        </w:rPr>
      </w:pPr>
      <w:r w:rsidRPr="000F607B">
        <w:rPr>
          <w:sz w:val="24"/>
          <w:szCs w:val="24"/>
        </w:rPr>
        <w:t xml:space="preserve">II - </w:t>
      </w:r>
      <w:proofErr w:type="gramStart"/>
      <w:r w:rsidRPr="000F607B">
        <w:rPr>
          <w:sz w:val="24"/>
          <w:szCs w:val="24"/>
        </w:rPr>
        <w:t>alteração</w:t>
      </w:r>
      <w:proofErr w:type="gramEnd"/>
      <w:r w:rsidRPr="000F607B">
        <w:rPr>
          <w:sz w:val="24"/>
          <w:szCs w:val="24"/>
        </w:rPr>
        <w:t xml:space="preserve"> do projeto sem modificação do valor global do instrumento e sem modificação substancial do objeto.</w:t>
      </w:r>
    </w:p>
    <w:p w14:paraId="7D386C0D" w14:textId="77777777" w:rsidR="00E56FA1" w:rsidRPr="000F607B" w:rsidRDefault="00E56FA1" w:rsidP="00644DE5">
      <w:pPr>
        <w:spacing w:after="100"/>
        <w:ind w:left="100"/>
        <w:jc w:val="both"/>
        <w:rPr>
          <w:sz w:val="24"/>
          <w:szCs w:val="24"/>
        </w:rPr>
      </w:pPr>
      <w:r w:rsidRPr="000F607B">
        <w:rPr>
          <w:sz w:val="24"/>
          <w:szCs w:val="24"/>
        </w:rPr>
        <w:t>8.3 Na hipótese de prorrogação de vigência, o saldo de recursos será automaticamente mantido na conta a fim de viabilizar a continuidade da execução do objeto.</w:t>
      </w:r>
    </w:p>
    <w:p w14:paraId="78961F09" w14:textId="77777777" w:rsidR="00E56FA1" w:rsidRPr="000F607B" w:rsidRDefault="00E56FA1" w:rsidP="00644DE5">
      <w:pPr>
        <w:spacing w:after="100"/>
        <w:ind w:left="100"/>
        <w:jc w:val="both"/>
        <w:rPr>
          <w:sz w:val="24"/>
          <w:szCs w:val="24"/>
        </w:rPr>
      </w:pPr>
      <w:r w:rsidRPr="000F607B">
        <w:rPr>
          <w:sz w:val="24"/>
          <w:szCs w:val="24"/>
        </w:rPr>
        <w:t>8.4 As alterações do projeto cujo escopo seja de, no máximo, 20% do valor total poderão ser realizadas pelo agente cultural e comunicadas à administração pública em seguida, sem a necessidade de autorização prévia.</w:t>
      </w:r>
    </w:p>
    <w:p w14:paraId="3231A743" w14:textId="77777777" w:rsidR="00E56FA1" w:rsidRPr="000F607B" w:rsidRDefault="00E56FA1" w:rsidP="00644DE5">
      <w:pPr>
        <w:spacing w:after="100"/>
        <w:ind w:left="100"/>
        <w:jc w:val="both"/>
        <w:rPr>
          <w:sz w:val="24"/>
          <w:szCs w:val="24"/>
        </w:rPr>
      </w:pPr>
      <w:r w:rsidRPr="000F607B">
        <w:rPr>
          <w:sz w:val="24"/>
          <w:szCs w:val="24"/>
        </w:rPr>
        <w:t>8.5 A aplicação de rendimentos de ativos financeiros em benefício do objeto do termo de execução cultural poderá ser realizada pelo agente cultural sem a necessidade de autorização prévia da administração pública.</w:t>
      </w:r>
    </w:p>
    <w:p w14:paraId="35EA8D15" w14:textId="77777777" w:rsidR="00E56FA1" w:rsidRPr="000F607B" w:rsidRDefault="00E56FA1" w:rsidP="00644DE5">
      <w:pPr>
        <w:spacing w:after="100"/>
        <w:ind w:left="100"/>
        <w:jc w:val="both"/>
        <w:rPr>
          <w:sz w:val="24"/>
          <w:szCs w:val="24"/>
        </w:rPr>
      </w:pPr>
      <w:r w:rsidRPr="000F607B">
        <w:rPr>
          <w:sz w:val="24"/>
          <w:szCs w:val="24"/>
        </w:rPr>
        <w:lastRenderedPageBreak/>
        <w:t>8.6 Nas hipóteses de alterações em que não seja necessário termo aditivo, poderá ser realizado apostilamento.</w:t>
      </w:r>
    </w:p>
    <w:p w14:paraId="02332D02" w14:textId="77777777" w:rsidR="00E56FA1" w:rsidRPr="000F607B" w:rsidRDefault="00E56FA1" w:rsidP="00644DE5">
      <w:pPr>
        <w:spacing w:after="100"/>
        <w:ind w:left="100"/>
        <w:jc w:val="both"/>
        <w:rPr>
          <w:b/>
          <w:bCs/>
          <w:sz w:val="24"/>
          <w:szCs w:val="24"/>
        </w:rPr>
      </w:pPr>
      <w:r w:rsidRPr="000F607B">
        <w:rPr>
          <w:b/>
          <w:bCs/>
          <w:sz w:val="24"/>
          <w:szCs w:val="24"/>
        </w:rPr>
        <w:t>9. TITULARIDADE DE BENS</w:t>
      </w:r>
    </w:p>
    <w:p w14:paraId="0052590F" w14:textId="77777777" w:rsidR="00E56FA1" w:rsidRPr="000F607B" w:rsidRDefault="00E56FA1" w:rsidP="00644DE5">
      <w:pPr>
        <w:spacing w:after="100"/>
        <w:ind w:left="100"/>
        <w:jc w:val="both"/>
        <w:rPr>
          <w:sz w:val="24"/>
          <w:szCs w:val="24"/>
        </w:rPr>
      </w:pPr>
      <w:r w:rsidRPr="000F607B">
        <w:rPr>
          <w:sz w:val="24"/>
          <w:szCs w:val="24"/>
        </w:rPr>
        <w:t>9.1 Os bens permanentes adquiridos, produzidos ou transformados em decorrência da execução da ação cultural fomentada serão de titularidade do agente cultural desde a data da sua aquisição.</w:t>
      </w:r>
    </w:p>
    <w:p w14:paraId="722F31D2" w14:textId="77777777" w:rsidR="00E56FA1" w:rsidRPr="000F607B" w:rsidRDefault="00E56FA1" w:rsidP="00644DE5">
      <w:pPr>
        <w:spacing w:after="100"/>
        <w:ind w:left="100"/>
        <w:jc w:val="both"/>
        <w:rPr>
          <w:sz w:val="24"/>
          <w:szCs w:val="24"/>
        </w:rPr>
      </w:pPr>
      <w:r w:rsidRPr="000F607B">
        <w:rPr>
          <w:sz w:val="24"/>
          <w:szCs w:val="24"/>
        </w:rPr>
        <w:t xml:space="preserve">9.2 Os bens permanentes adquiridos, produzidos ou transformados em decorrência da execução da ação cultural fomentada serão de titularidade do </w:t>
      </w:r>
      <w:r w:rsidRPr="000F607B">
        <w:rPr>
          <w:color w:val="FF0000"/>
          <w:sz w:val="24"/>
          <w:szCs w:val="24"/>
        </w:rPr>
        <w:t>[NOME DO ENTE].</w:t>
      </w:r>
    </w:p>
    <w:p w14:paraId="17973DEC" w14:textId="77777777" w:rsidR="00E56FA1" w:rsidRPr="000F607B" w:rsidRDefault="00E56FA1" w:rsidP="00644DE5">
      <w:pPr>
        <w:spacing w:after="100"/>
        <w:ind w:left="100"/>
        <w:jc w:val="both"/>
        <w:rPr>
          <w:color w:val="FF0000"/>
          <w:sz w:val="24"/>
          <w:szCs w:val="24"/>
        </w:rPr>
      </w:pPr>
    </w:p>
    <w:p w14:paraId="202F3AF6" w14:textId="77777777" w:rsidR="00E56FA1" w:rsidRPr="000F607B" w:rsidRDefault="00E56FA1" w:rsidP="00644DE5">
      <w:pPr>
        <w:spacing w:after="100"/>
        <w:ind w:left="100"/>
        <w:jc w:val="both"/>
        <w:rPr>
          <w:b/>
          <w:bCs/>
          <w:sz w:val="24"/>
          <w:szCs w:val="24"/>
        </w:rPr>
      </w:pPr>
      <w:r w:rsidRPr="000F607B">
        <w:rPr>
          <w:b/>
          <w:bCs/>
          <w:sz w:val="24"/>
          <w:szCs w:val="24"/>
        </w:rPr>
        <w:t>10. EXTINÇÃO DO TERMO DE EXECUÇÃO CULTURAL</w:t>
      </w:r>
    </w:p>
    <w:p w14:paraId="4EF5B9FF" w14:textId="77777777" w:rsidR="00E56FA1" w:rsidRPr="000F607B" w:rsidRDefault="00E56FA1" w:rsidP="00644DE5">
      <w:pPr>
        <w:spacing w:after="100"/>
        <w:ind w:left="100"/>
        <w:jc w:val="both"/>
        <w:rPr>
          <w:sz w:val="24"/>
          <w:szCs w:val="24"/>
        </w:rPr>
      </w:pPr>
      <w:r w:rsidRPr="000F607B">
        <w:rPr>
          <w:sz w:val="24"/>
          <w:szCs w:val="24"/>
        </w:rPr>
        <w:t>10.1 O presente Termo de Execução Cultural poderá ser:</w:t>
      </w:r>
    </w:p>
    <w:p w14:paraId="43ED422E" w14:textId="77777777" w:rsidR="00E56FA1" w:rsidRPr="000F607B" w:rsidRDefault="00E56FA1" w:rsidP="00644DE5">
      <w:pPr>
        <w:spacing w:after="100"/>
        <w:ind w:left="100"/>
        <w:jc w:val="both"/>
        <w:rPr>
          <w:sz w:val="24"/>
          <w:szCs w:val="24"/>
        </w:rPr>
      </w:pPr>
      <w:r w:rsidRPr="000F607B">
        <w:rPr>
          <w:sz w:val="24"/>
          <w:szCs w:val="24"/>
        </w:rPr>
        <w:t xml:space="preserve">I - </w:t>
      </w:r>
      <w:proofErr w:type="gramStart"/>
      <w:r w:rsidRPr="000F607B">
        <w:rPr>
          <w:sz w:val="24"/>
          <w:szCs w:val="24"/>
        </w:rPr>
        <w:t>extinto</w:t>
      </w:r>
      <w:proofErr w:type="gramEnd"/>
      <w:r w:rsidRPr="000F607B">
        <w:rPr>
          <w:sz w:val="24"/>
          <w:szCs w:val="24"/>
        </w:rPr>
        <w:t xml:space="preserve"> por decurso de prazo;</w:t>
      </w:r>
    </w:p>
    <w:p w14:paraId="0010B0B0" w14:textId="77777777" w:rsidR="00E56FA1" w:rsidRPr="000F607B" w:rsidRDefault="00E56FA1" w:rsidP="00644DE5">
      <w:pPr>
        <w:spacing w:after="100"/>
        <w:ind w:left="100"/>
        <w:jc w:val="both"/>
        <w:rPr>
          <w:sz w:val="24"/>
          <w:szCs w:val="24"/>
        </w:rPr>
      </w:pPr>
      <w:r w:rsidRPr="000F607B">
        <w:rPr>
          <w:sz w:val="24"/>
          <w:szCs w:val="24"/>
        </w:rPr>
        <w:t xml:space="preserve">II - </w:t>
      </w:r>
      <w:proofErr w:type="gramStart"/>
      <w:r w:rsidRPr="000F607B">
        <w:rPr>
          <w:sz w:val="24"/>
          <w:szCs w:val="24"/>
        </w:rPr>
        <w:t>extinto</w:t>
      </w:r>
      <w:proofErr w:type="gramEnd"/>
      <w:r w:rsidRPr="000F607B">
        <w:rPr>
          <w:sz w:val="24"/>
          <w:szCs w:val="24"/>
        </w:rPr>
        <w:t>, de comum acordo antes do prazo avençado, mediante Termo de Distrato;</w:t>
      </w:r>
    </w:p>
    <w:p w14:paraId="1B56F87A" w14:textId="77777777" w:rsidR="00E56FA1" w:rsidRPr="000F607B" w:rsidRDefault="00E56FA1" w:rsidP="00644DE5">
      <w:pPr>
        <w:spacing w:after="100"/>
        <w:ind w:left="100"/>
        <w:jc w:val="both"/>
        <w:rPr>
          <w:rFonts w:eastAsiaTheme="minorHAnsi"/>
          <w:sz w:val="24"/>
          <w:szCs w:val="24"/>
        </w:rPr>
      </w:pPr>
      <w:r w:rsidRPr="000F607B">
        <w:rPr>
          <w:sz w:val="24"/>
          <w:szCs w:val="24"/>
        </w:rPr>
        <w:t xml:space="preserve">III - </w:t>
      </w:r>
      <w:r w:rsidRPr="000F607B">
        <w:rPr>
          <w:rFonts w:eastAsiaTheme="minorHAnsi"/>
          <w:sz w:val="24"/>
          <w:szCs w:val="24"/>
        </w:rPr>
        <w:t>denunciado, por decisão unilateral de qualquer dos partícipes, independentemente de autorização judicial, mediante prévia notificação por escrito ao outro partícipe; ou</w:t>
      </w:r>
    </w:p>
    <w:p w14:paraId="72871E0F" w14:textId="77777777" w:rsidR="00E56FA1" w:rsidRPr="000F607B" w:rsidRDefault="00E56FA1" w:rsidP="00644DE5">
      <w:pPr>
        <w:spacing w:after="100"/>
        <w:ind w:left="100"/>
        <w:jc w:val="both"/>
        <w:rPr>
          <w:rFonts w:eastAsiaTheme="minorHAnsi"/>
          <w:sz w:val="24"/>
          <w:szCs w:val="24"/>
        </w:rPr>
      </w:pPr>
      <w:r w:rsidRPr="000F607B">
        <w:rPr>
          <w:sz w:val="24"/>
          <w:szCs w:val="24"/>
        </w:rPr>
        <w:t>IV -</w:t>
      </w:r>
      <w:r w:rsidRPr="000F607B">
        <w:rPr>
          <w:rFonts w:eastAsiaTheme="minorHAnsi"/>
          <w:sz w:val="24"/>
          <w:szCs w:val="24"/>
        </w:rPr>
        <w:t xml:space="preserve"> </w:t>
      </w:r>
      <w:proofErr w:type="gramStart"/>
      <w:r w:rsidRPr="000F607B">
        <w:rPr>
          <w:rFonts w:eastAsiaTheme="minorHAnsi"/>
          <w:sz w:val="24"/>
          <w:szCs w:val="24"/>
        </w:rPr>
        <w:t>rescindido</w:t>
      </w:r>
      <w:proofErr w:type="gramEnd"/>
      <w:r w:rsidRPr="000F607B">
        <w:rPr>
          <w:rFonts w:eastAsiaTheme="minorHAnsi"/>
          <w:sz w:val="24"/>
          <w:szCs w:val="24"/>
        </w:rPr>
        <w:t>, por decisão unilateral de qualquer dos partícipes, independentemente de autorização judicial, mediante prévia notificação por escrito ao outro partícipe, nas seguintes hipóteses:</w:t>
      </w:r>
    </w:p>
    <w:p w14:paraId="449926B3" w14:textId="77777777" w:rsidR="00E56FA1" w:rsidRPr="000F607B" w:rsidRDefault="00E56FA1" w:rsidP="00644DE5">
      <w:pPr>
        <w:spacing w:after="100"/>
        <w:ind w:left="100"/>
        <w:jc w:val="both"/>
        <w:rPr>
          <w:sz w:val="24"/>
          <w:szCs w:val="24"/>
        </w:rPr>
      </w:pPr>
      <w:r w:rsidRPr="000F607B">
        <w:rPr>
          <w:sz w:val="24"/>
          <w:szCs w:val="24"/>
        </w:rPr>
        <w:t>a) descumprimento injustificado de cláusula deste instrumento;</w:t>
      </w:r>
    </w:p>
    <w:p w14:paraId="426E879B" w14:textId="77777777" w:rsidR="00E56FA1" w:rsidRPr="000F607B" w:rsidRDefault="00E56FA1" w:rsidP="00644DE5">
      <w:pPr>
        <w:spacing w:after="100"/>
        <w:ind w:left="100"/>
        <w:jc w:val="both"/>
        <w:rPr>
          <w:sz w:val="24"/>
          <w:szCs w:val="24"/>
        </w:rPr>
      </w:pPr>
      <w:r w:rsidRPr="000F607B">
        <w:rPr>
          <w:sz w:val="24"/>
          <w:szCs w:val="24"/>
        </w:rPr>
        <w:t>b) irregularidade ou inexecução injustificada, ainda que parcial, do objeto, resultados ou metas pactuadas;</w:t>
      </w:r>
    </w:p>
    <w:p w14:paraId="25551256" w14:textId="77777777" w:rsidR="00E56FA1" w:rsidRPr="000F607B" w:rsidRDefault="00E56FA1" w:rsidP="00644DE5">
      <w:pPr>
        <w:spacing w:after="100"/>
        <w:ind w:left="100"/>
        <w:jc w:val="both"/>
        <w:rPr>
          <w:sz w:val="24"/>
          <w:szCs w:val="24"/>
        </w:rPr>
      </w:pPr>
      <w:r w:rsidRPr="000F607B">
        <w:rPr>
          <w:sz w:val="24"/>
          <w:szCs w:val="24"/>
        </w:rPr>
        <w:t>c) violação da legislação aplicável;</w:t>
      </w:r>
    </w:p>
    <w:p w14:paraId="4BAD3C97" w14:textId="77777777" w:rsidR="00E56FA1" w:rsidRPr="000F607B" w:rsidRDefault="00E56FA1" w:rsidP="00644DE5">
      <w:pPr>
        <w:spacing w:after="100"/>
        <w:ind w:left="100"/>
        <w:jc w:val="both"/>
        <w:rPr>
          <w:sz w:val="24"/>
          <w:szCs w:val="24"/>
        </w:rPr>
      </w:pPr>
      <w:r w:rsidRPr="000F607B">
        <w:rPr>
          <w:sz w:val="24"/>
          <w:szCs w:val="24"/>
        </w:rPr>
        <w:t>d) cometimento de falhas reiteradas na execução;</w:t>
      </w:r>
    </w:p>
    <w:p w14:paraId="4FFA5468" w14:textId="77777777" w:rsidR="00E56FA1" w:rsidRPr="000F607B" w:rsidRDefault="00E56FA1" w:rsidP="00644DE5">
      <w:pPr>
        <w:spacing w:after="100"/>
        <w:ind w:left="100"/>
        <w:jc w:val="both"/>
        <w:rPr>
          <w:sz w:val="24"/>
          <w:szCs w:val="24"/>
        </w:rPr>
      </w:pPr>
      <w:r w:rsidRPr="000F607B">
        <w:rPr>
          <w:sz w:val="24"/>
          <w:szCs w:val="24"/>
        </w:rPr>
        <w:t>e) má administração de recursos públicos;</w:t>
      </w:r>
    </w:p>
    <w:p w14:paraId="5184F4AB" w14:textId="77777777" w:rsidR="00E56FA1" w:rsidRPr="000F607B" w:rsidRDefault="00E56FA1" w:rsidP="00644DE5">
      <w:pPr>
        <w:spacing w:after="100"/>
        <w:ind w:left="100"/>
        <w:jc w:val="both"/>
        <w:rPr>
          <w:sz w:val="24"/>
          <w:szCs w:val="24"/>
        </w:rPr>
      </w:pPr>
      <w:r w:rsidRPr="000F607B">
        <w:rPr>
          <w:sz w:val="24"/>
          <w:szCs w:val="24"/>
        </w:rPr>
        <w:t>f) constatação de falsidade ou fraude nas informações ou documentos apresentados;</w:t>
      </w:r>
    </w:p>
    <w:p w14:paraId="74AB2A9F" w14:textId="77777777" w:rsidR="00E56FA1" w:rsidRPr="000F607B" w:rsidRDefault="00E56FA1" w:rsidP="00644DE5">
      <w:pPr>
        <w:spacing w:after="100"/>
        <w:ind w:left="100"/>
        <w:jc w:val="both"/>
        <w:rPr>
          <w:sz w:val="24"/>
          <w:szCs w:val="24"/>
        </w:rPr>
      </w:pPr>
      <w:r w:rsidRPr="000F607B">
        <w:rPr>
          <w:sz w:val="24"/>
          <w:szCs w:val="24"/>
        </w:rPr>
        <w:t>g) não atendimento às recomendações ou determinações decorrentes da fiscalização;</w:t>
      </w:r>
    </w:p>
    <w:p w14:paraId="658F022E" w14:textId="77777777" w:rsidR="00E56FA1" w:rsidRPr="000F607B" w:rsidRDefault="00E56FA1" w:rsidP="00644DE5">
      <w:pPr>
        <w:spacing w:after="100"/>
        <w:ind w:left="100"/>
        <w:jc w:val="both"/>
        <w:rPr>
          <w:sz w:val="24"/>
          <w:szCs w:val="24"/>
        </w:rPr>
      </w:pPr>
      <w:r w:rsidRPr="000F607B">
        <w:rPr>
          <w:sz w:val="24"/>
          <w:szCs w:val="24"/>
        </w:rPr>
        <w:t>h) outras hipóteses expressamente previstas na legislação aplicável.</w:t>
      </w:r>
    </w:p>
    <w:p w14:paraId="3A53989F" w14:textId="77777777" w:rsidR="00E56FA1" w:rsidRPr="000F607B" w:rsidRDefault="00E56FA1" w:rsidP="00644DE5">
      <w:pPr>
        <w:spacing w:after="100"/>
        <w:ind w:left="100"/>
        <w:jc w:val="both"/>
        <w:rPr>
          <w:sz w:val="24"/>
          <w:szCs w:val="24"/>
        </w:rPr>
      </w:pPr>
      <w:r w:rsidRPr="000F607B">
        <w:rPr>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3412D38B" w14:textId="77777777" w:rsidR="00E56FA1" w:rsidRPr="000F607B" w:rsidRDefault="00E56FA1" w:rsidP="00644DE5">
      <w:pPr>
        <w:spacing w:after="100"/>
        <w:ind w:left="100"/>
        <w:jc w:val="both"/>
        <w:rPr>
          <w:sz w:val="24"/>
          <w:szCs w:val="24"/>
        </w:rPr>
      </w:pPr>
      <w:r w:rsidRPr="000F607B">
        <w:rPr>
          <w:sz w:val="24"/>
          <w:szCs w:val="24"/>
        </w:rPr>
        <w:t xml:space="preserve">10.3 Na hipótese de irregularidade na execução do objeto que enseje </w:t>
      </w:r>
      <w:proofErr w:type="spellStart"/>
      <w:r w:rsidRPr="000F607B">
        <w:rPr>
          <w:sz w:val="24"/>
          <w:szCs w:val="24"/>
        </w:rPr>
        <w:t>dano</w:t>
      </w:r>
      <w:proofErr w:type="spellEnd"/>
      <w:r w:rsidRPr="000F607B">
        <w:rPr>
          <w:sz w:val="24"/>
          <w:szCs w:val="24"/>
        </w:rPr>
        <w:t xml:space="preserve"> ao erário, deverá ser instaurada Tomada de Contas Especial caso os valores relacionados à irregularidade não sejam devolvidos no prazo estabelecido pela Administração Pública.</w:t>
      </w:r>
    </w:p>
    <w:p w14:paraId="514A55C9" w14:textId="77777777" w:rsidR="00E56FA1" w:rsidRPr="000F607B" w:rsidRDefault="00E56FA1" w:rsidP="00644DE5">
      <w:pPr>
        <w:spacing w:after="100"/>
        <w:ind w:left="100"/>
        <w:jc w:val="both"/>
        <w:rPr>
          <w:sz w:val="24"/>
          <w:szCs w:val="24"/>
        </w:rPr>
      </w:pPr>
      <w:r w:rsidRPr="000F607B">
        <w:rPr>
          <w:sz w:val="24"/>
          <w:szCs w:val="24"/>
        </w:rPr>
        <w:lastRenderedPageBreak/>
        <w:t xml:space="preserve">10.4 Outras situações relativas à extinção deste Termo não previstas na legislação aplicável ou neste instrumento poderão ser negociadas entre as partes ou, se for o caso, no Termo de Distrato.  </w:t>
      </w:r>
    </w:p>
    <w:p w14:paraId="2BC9D524" w14:textId="77777777" w:rsidR="00E56FA1" w:rsidRPr="000F607B" w:rsidRDefault="00E56FA1" w:rsidP="00644DE5">
      <w:pPr>
        <w:spacing w:after="100"/>
        <w:ind w:left="100"/>
        <w:jc w:val="both"/>
        <w:rPr>
          <w:b/>
          <w:bCs/>
          <w:sz w:val="24"/>
          <w:szCs w:val="24"/>
        </w:rPr>
      </w:pPr>
      <w:r w:rsidRPr="000F607B">
        <w:rPr>
          <w:b/>
          <w:bCs/>
          <w:sz w:val="24"/>
          <w:szCs w:val="24"/>
        </w:rPr>
        <w:t>1</w:t>
      </w:r>
      <w:r>
        <w:rPr>
          <w:b/>
          <w:bCs/>
          <w:sz w:val="24"/>
          <w:szCs w:val="24"/>
        </w:rPr>
        <w:t>1</w:t>
      </w:r>
      <w:r w:rsidRPr="000F607B">
        <w:rPr>
          <w:b/>
          <w:bCs/>
          <w:sz w:val="24"/>
          <w:szCs w:val="24"/>
        </w:rPr>
        <w:t xml:space="preserve">. MONITORAMENTO E CONTROLE DE RESULTADOS </w:t>
      </w:r>
    </w:p>
    <w:p w14:paraId="790286BD" w14:textId="77777777" w:rsidR="00E56FA1" w:rsidRPr="000F607B" w:rsidRDefault="00E56FA1" w:rsidP="00644DE5">
      <w:pPr>
        <w:spacing w:after="100"/>
        <w:ind w:left="100"/>
        <w:jc w:val="both"/>
        <w:rPr>
          <w:color w:val="FF0000"/>
          <w:sz w:val="24"/>
          <w:szCs w:val="24"/>
        </w:rPr>
      </w:pPr>
      <w:r w:rsidRPr="000F607B">
        <w:rPr>
          <w:sz w:val="24"/>
          <w:szCs w:val="24"/>
        </w:rPr>
        <w:t>1</w:t>
      </w:r>
      <w:r>
        <w:rPr>
          <w:sz w:val="24"/>
          <w:szCs w:val="24"/>
        </w:rPr>
        <w:t>1</w:t>
      </w:r>
      <w:r w:rsidRPr="000F607B">
        <w:rPr>
          <w:sz w:val="24"/>
          <w:szCs w:val="24"/>
        </w:rPr>
        <w:t xml:space="preserve">.1 </w:t>
      </w:r>
      <w:r w:rsidRPr="000F607B">
        <w:rPr>
          <w:color w:val="FF0000"/>
          <w:sz w:val="24"/>
          <w:szCs w:val="24"/>
        </w:rPr>
        <w:t>[DEVE SER INFORMADO COMO O ÓRGÃO REALIZARÁ O MONITORAMENTO DAS AÇÕES, PODENDO SER POR MEIO DE COMISSÃO ESPECÍFICA PARA ESTE FIM, POR ENVIO DE RELATÓRIOS, ENTRE OUTRAS MEDIDAS].</w:t>
      </w:r>
    </w:p>
    <w:p w14:paraId="70F7F77E" w14:textId="77777777" w:rsidR="00E56FA1" w:rsidRPr="000F607B" w:rsidRDefault="00E56FA1" w:rsidP="00644DE5">
      <w:pPr>
        <w:spacing w:after="100"/>
        <w:ind w:left="100"/>
        <w:jc w:val="both"/>
        <w:rPr>
          <w:b/>
          <w:bCs/>
          <w:sz w:val="24"/>
          <w:szCs w:val="24"/>
        </w:rPr>
      </w:pPr>
      <w:r w:rsidRPr="000F607B">
        <w:rPr>
          <w:b/>
          <w:bCs/>
          <w:sz w:val="24"/>
          <w:szCs w:val="24"/>
        </w:rPr>
        <w:t>1</w:t>
      </w:r>
      <w:r>
        <w:rPr>
          <w:b/>
          <w:bCs/>
          <w:sz w:val="24"/>
          <w:szCs w:val="24"/>
        </w:rPr>
        <w:t>2</w:t>
      </w:r>
      <w:r w:rsidRPr="000F607B">
        <w:rPr>
          <w:b/>
          <w:bCs/>
          <w:sz w:val="24"/>
          <w:szCs w:val="24"/>
        </w:rPr>
        <w:t xml:space="preserve">. VIGÊNCIA </w:t>
      </w:r>
    </w:p>
    <w:p w14:paraId="73DEA045" w14:textId="77777777" w:rsidR="00E56FA1" w:rsidRPr="000F607B" w:rsidRDefault="00E56FA1" w:rsidP="00644DE5">
      <w:pPr>
        <w:spacing w:after="100"/>
        <w:ind w:left="100"/>
        <w:jc w:val="both"/>
        <w:rPr>
          <w:color w:val="FF0000"/>
          <w:sz w:val="24"/>
          <w:szCs w:val="24"/>
        </w:rPr>
      </w:pPr>
      <w:r w:rsidRPr="000F607B">
        <w:rPr>
          <w:sz w:val="24"/>
          <w:szCs w:val="24"/>
        </w:rPr>
        <w:t>1</w:t>
      </w:r>
      <w:r>
        <w:rPr>
          <w:sz w:val="24"/>
          <w:szCs w:val="24"/>
        </w:rPr>
        <w:t>2</w:t>
      </w:r>
      <w:r w:rsidRPr="000F607B">
        <w:rPr>
          <w:sz w:val="24"/>
          <w:szCs w:val="24"/>
        </w:rPr>
        <w:t xml:space="preserve">.1 A vigência deste instrumento terá início na data de assinatura das partes, com duração de </w:t>
      </w:r>
      <w:r w:rsidRPr="000F607B">
        <w:rPr>
          <w:color w:val="FF0000"/>
          <w:sz w:val="24"/>
          <w:szCs w:val="24"/>
        </w:rPr>
        <w:t>[PRAZO EM ANOS OU MESES</w:t>
      </w:r>
      <w:r w:rsidRPr="000F607B">
        <w:rPr>
          <w:sz w:val="24"/>
          <w:szCs w:val="24"/>
        </w:rPr>
        <w:t>], podendo ser prorrogado por</w:t>
      </w:r>
      <w:r w:rsidRPr="000F607B">
        <w:rPr>
          <w:color w:val="FF0000"/>
          <w:sz w:val="24"/>
          <w:szCs w:val="24"/>
        </w:rPr>
        <w:t xml:space="preserve"> [PRAZO MÁXIMO DE PRORROGAÇÃO].</w:t>
      </w:r>
    </w:p>
    <w:p w14:paraId="3EB76EE1" w14:textId="77777777" w:rsidR="00E56FA1" w:rsidRPr="000F607B" w:rsidRDefault="00E56FA1" w:rsidP="00644DE5">
      <w:pPr>
        <w:spacing w:after="100"/>
        <w:ind w:left="100"/>
        <w:jc w:val="both"/>
        <w:rPr>
          <w:b/>
          <w:bCs/>
          <w:sz w:val="24"/>
          <w:szCs w:val="24"/>
        </w:rPr>
      </w:pPr>
      <w:r w:rsidRPr="000F607B">
        <w:rPr>
          <w:b/>
          <w:bCs/>
          <w:sz w:val="24"/>
          <w:szCs w:val="24"/>
        </w:rPr>
        <w:t>1</w:t>
      </w:r>
      <w:r>
        <w:rPr>
          <w:b/>
          <w:bCs/>
          <w:sz w:val="24"/>
          <w:szCs w:val="24"/>
        </w:rPr>
        <w:t>3</w:t>
      </w:r>
      <w:r w:rsidRPr="000F607B">
        <w:rPr>
          <w:b/>
          <w:bCs/>
          <w:sz w:val="24"/>
          <w:szCs w:val="24"/>
        </w:rPr>
        <w:t xml:space="preserve">. PUBLICAÇÃO </w:t>
      </w:r>
    </w:p>
    <w:p w14:paraId="1E25724D" w14:textId="77777777" w:rsidR="00E56FA1" w:rsidRPr="000F607B" w:rsidRDefault="00E56FA1" w:rsidP="00644DE5">
      <w:pPr>
        <w:spacing w:after="100"/>
        <w:ind w:left="100"/>
        <w:jc w:val="both"/>
        <w:rPr>
          <w:color w:val="FF0000"/>
          <w:sz w:val="24"/>
          <w:szCs w:val="24"/>
        </w:rPr>
      </w:pPr>
      <w:r w:rsidRPr="000F607B">
        <w:rPr>
          <w:sz w:val="24"/>
          <w:szCs w:val="24"/>
        </w:rPr>
        <w:t>1</w:t>
      </w:r>
      <w:r>
        <w:rPr>
          <w:sz w:val="24"/>
          <w:szCs w:val="24"/>
        </w:rPr>
        <w:t>3</w:t>
      </w:r>
      <w:r w:rsidRPr="000F607B">
        <w:rPr>
          <w:sz w:val="24"/>
          <w:szCs w:val="24"/>
        </w:rPr>
        <w:t xml:space="preserve">.1 O Extrato do Termo de Execução Cultural será publicado </w:t>
      </w:r>
      <w:r w:rsidRPr="000F607B">
        <w:rPr>
          <w:color w:val="FF0000"/>
          <w:sz w:val="24"/>
          <w:szCs w:val="24"/>
        </w:rPr>
        <w:t>no [INFORMAR ONDE SERÁ PUBLICADO]</w:t>
      </w:r>
    </w:p>
    <w:p w14:paraId="1D9EAF2B" w14:textId="77777777" w:rsidR="00E56FA1" w:rsidRPr="000F607B" w:rsidRDefault="00E56FA1" w:rsidP="00644DE5">
      <w:pPr>
        <w:spacing w:after="100"/>
        <w:ind w:left="100"/>
        <w:jc w:val="both"/>
        <w:rPr>
          <w:b/>
          <w:bCs/>
          <w:sz w:val="24"/>
          <w:szCs w:val="24"/>
        </w:rPr>
      </w:pPr>
      <w:r w:rsidRPr="000F607B">
        <w:rPr>
          <w:b/>
          <w:bCs/>
          <w:sz w:val="24"/>
          <w:szCs w:val="24"/>
        </w:rPr>
        <w:t>1</w:t>
      </w:r>
      <w:r>
        <w:rPr>
          <w:b/>
          <w:bCs/>
          <w:sz w:val="24"/>
          <w:szCs w:val="24"/>
        </w:rPr>
        <w:t>4</w:t>
      </w:r>
      <w:r w:rsidRPr="000F607B">
        <w:rPr>
          <w:b/>
          <w:bCs/>
          <w:sz w:val="24"/>
          <w:szCs w:val="24"/>
        </w:rPr>
        <w:t xml:space="preserve">. FORO </w:t>
      </w:r>
    </w:p>
    <w:p w14:paraId="6BB2CB20" w14:textId="77777777" w:rsidR="00E56FA1" w:rsidRPr="000F607B" w:rsidRDefault="00E56FA1" w:rsidP="00644DE5">
      <w:pPr>
        <w:spacing w:after="100"/>
        <w:ind w:left="100"/>
        <w:jc w:val="both"/>
        <w:rPr>
          <w:sz w:val="24"/>
          <w:szCs w:val="24"/>
        </w:rPr>
      </w:pPr>
      <w:r w:rsidRPr="000F607B">
        <w:rPr>
          <w:sz w:val="24"/>
          <w:szCs w:val="24"/>
        </w:rPr>
        <w:t>1</w:t>
      </w:r>
      <w:r>
        <w:rPr>
          <w:sz w:val="24"/>
          <w:szCs w:val="24"/>
        </w:rPr>
        <w:t>4</w:t>
      </w:r>
      <w:r w:rsidRPr="000F607B">
        <w:rPr>
          <w:sz w:val="24"/>
          <w:szCs w:val="24"/>
        </w:rPr>
        <w:t xml:space="preserve">.1 Fica eleito o Foro de </w:t>
      </w:r>
      <w:r w:rsidRPr="000F607B">
        <w:rPr>
          <w:color w:val="FF0000"/>
          <w:sz w:val="24"/>
          <w:szCs w:val="24"/>
        </w:rPr>
        <w:t xml:space="preserve">[LOCAL] </w:t>
      </w:r>
      <w:r w:rsidRPr="000F607B">
        <w:rPr>
          <w:sz w:val="24"/>
          <w:szCs w:val="24"/>
        </w:rPr>
        <w:t>para dirimir quaisquer dúvidas relativas ao presente Termo de Execução Cultural.</w:t>
      </w:r>
    </w:p>
    <w:p w14:paraId="452787E8" w14:textId="77777777" w:rsidR="00E56FA1" w:rsidRPr="000F607B" w:rsidRDefault="00E56FA1" w:rsidP="00644DE5">
      <w:pPr>
        <w:spacing w:after="100"/>
        <w:ind w:left="100"/>
        <w:jc w:val="both"/>
        <w:rPr>
          <w:sz w:val="24"/>
          <w:szCs w:val="24"/>
        </w:rPr>
      </w:pPr>
    </w:p>
    <w:p w14:paraId="18959DBC" w14:textId="77777777" w:rsidR="00E56FA1" w:rsidRPr="000F607B" w:rsidRDefault="00E56FA1" w:rsidP="00644DE5">
      <w:pPr>
        <w:spacing w:after="100"/>
        <w:ind w:left="100"/>
        <w:jc w:val="center"/>
        <w:rPr>
          <w:sz w:val="24"/>
          <w:szCs w:val="24"/>
        </w:rPr>
      </w:pPr>
      <w:r w:rsidRPr="000F607B">
        <w:rPr>
          <w:sz w:val="24"/>
          <w:szCs w:val="24"/>
        </w:rPr>
        <w:t>LOCAL, [INDICAR DIA, MÊS E ANO].</w:t>
      </w:r>
    </w:p>
    <w:p w14:paraId="3ED0EF97" w14:textId="77777777" w:rsidR="00E56FA1" w:rsidRPr="000F607B" w:rsidRDefault="00E56FA1" w:rsidP="00644DE5">
      <w:pPr>
        <w:spacing w:after="100"/>
        <w:jc w:val="center"/>
        <w:rPr>
          <w:sz w:val="24"/>
          <w:szCs w:val="24"/>
        </w:rPr>
      </w:pPr>
      <w:r w:rsidRPr="000F607B">
        <w:rPr>
          <w:sz w:val="24"/>
          <w:szCs w:val="24"/>
        </w:rPr>
        <w:t xml:space="preserve"> </w:t>
      </w:r>
    </w:p>
    <w:p w14:paraId="708459D5" w14:textId="77777777" w:rsidR="00E56FA1" w:rsidRPr="000F607B" w:rsidRDefault="00E56FA1" w:rsidP="00644DE5">
      <w:pPr>
        <w:spacing w:after="100"/>
        <w:jc w:val="center"/>
        <w:rPr>
          <w:sz w:val="24"/>
          <w:szCs w:val="24"/>
        </w:rPr>
      </w:pPr>
      <w:r w:rsidRPr="000F607B">
        <w:rPr>
          <w:sz w:val="24"/>
          <w:szCs w:val="24"/>
        </w:rPr>
        <w:t>Pelo órgão:</w:t>
      </w:r>
    </w:p>
    <w:p w14:paraId="20772263" w14:textId="77777777" w:rsidR="00E56FA1" w:rsidRPr="000F607B" w:rsidRDefault="00E56FA1" w:rsidP="00644DE5">
      <w:pPr>
        <w:spacing w:after="100"/>
        <w:jc w:val="center"/>
        <w:rPr>
          <w:sz w:val="24"/>
          <w:szCs w:val="24"/>
        </w:rPr>
      </w:pPr>
      <w:r w:rsidRPr="000F607B">
        <w:rPr>
          <w:sz w:val="24"/>
          <w:szCs w:val="24"/>
        </w:rPr>
        <w:t>[NOME DO REPRESENTANTE]</w:t>
      </w:r>
    </w:p>
    <w:p w14:paraId="156EF9EC" w14:textId="77777777" w:rsidR="00E56FA1" w:rsidRPr="000F607B" w:rsidRDefault="00E56FA1" w:rsidP="00644DE5">
      <w:pPr>
        <w:rPr>
          <w:sz w:val="24"/>
          <w:szCs w:val="24"/>
        </w:rPr>
      </w:pPr>
    </w:p>
    <w:p w14:paraId="5D7690EC" w14:textId="77777777" w:rsidR="00E56FA1" w:rsidRPr="000F607B" w:rsidRDefault="00E56FA1" w:rsidP="00644DE5">
      <w:pPr>
        <w:spacing w:after="100"/>
        <w:jc w:val="center"/>
        <w:rPr>
          <w:sz w:val="24"/>
          <w:szCs w:val="24"/>
        </w:rPr>
      </w:pPr>
      <w:r w:rsidRPr="000F607B">
        <w:rPr>
          <w:sz w:val="24"/>
          <w:szCs w:val="24"/>
        </w:rPr>
        <w:t>Pelo Agente Cultural:</w:t>
      </w:r>
    </w:p>
    <w:p w14:paraId="28A2A4CC" w14:textId="77777777" w:rsidR="00E56FA1" w:rsidRDefault="00E56FA1" w:rsidP="00644DE5">
      <w:pPr>
        <w:spacing w:after="100"/>
        <w:jc w:val="center"/>
        <w:rPr>
          <w:sz w:val="24"/>
          <w:szCs w:val="24"/>
        </w:rPr>
      </w:pPr>
      <w:r w:rsidRPr="000F607B">
        <w:rPr>
          <w:sz w:val="24"/>
          <w:szCs w:val="24"/>
        </w:rPr>
        <w:t>[NOME DO AGENTE CULTURAL]</w:t>
      </w:r>
    </w:p>
    <w:p w14:paraId="70927052" w14:textId="77777777" w:rsidR="0022757B" w:rsidRDefault="0022757B" w:rsidP="007D65A1">
      <w:pPr>
        <w:spacing w:before="100" w:beforeAutospacing="1" w:after="100" w:afterAutospacing="1" w:line="240" w:lineRule="auto"/>
        <w:jc w:val="center"/>
        <w:rPr>
          <w:rFonts w:eastAsia="Times New Roman"/>
          <w:b/>
          <w:bCs/>
          <w:caps/>
          <w:color w:val="000000"/>
          <w:sz w:val="24"/>
          <w:szCs w:val="24"/>
        </w:rPr>
      </w:pPr>
    </w:p>
    <w:p w14:paraId="218397C8" w14:textId="4BC8C74B" w:rsidR="00E56FA1" w:rsidRPr="007F5081" w:rsidRDefault="00E56FA1" w:rsidP="007D65A1">
      <w:pPr>
        <w:spacing w:before="100" w:beforeAutospacing="1" w:after="100" w:afterAutospacing="1" w:line="240" w:lineRule="auto"/>
        <w:jc w:val="center"/>
        <w:rPr>
          <w:rFonts w:eastAsia="Times New Roman"/>
          <w:caps/>
          <w:color w:val="000000"/>
          <w:sz w:val="24"/>
          <w:szCs w:val="24"/>
        </w:rPr>
      </w:pPr>
      <w:r w:rsidRPr="007F5081">
        <w:rPr>
          <w:rFonts w:eastAsia="Times New Roman"/>
          <w:b/>
          <w:bCs/>
          <w:caps/>
          <w:color w:val="000000"/>
          <w:sz w:val="24"/>
          <w:szCs w:val="24"/>
        </w:rPr>
        <w:t>ANEXO Vi</w:t>
      </w:r>
    </w:p>
    <w:p w14:paraId="50628A0E" w14:textId="77777777" w:rsidR="00E56FA1" w:rsidRPr="007F5081" w:rsidRDefault="00E56FA1" w:rsidP="007D65A1">
      <w:pPr>
        <w:spacing w:before="100" w:beforeAutospacing="1" w:after="100" w:afterAutospacing="1" w:line="240" w:lineRule="auto"/>
        <w:jc w:val="center"/>
        <w:rPr>
          <w:rFonts w:eastAsia="Times New Roman"/>
          <w:b/>
          <w:bCs/>
          <w:caps/>
          <w:color w:val="000000"/>
          <w:sz w:val="24"/>
          <w:szCs w:val="24"/>
        </w:rPr>
      </w:pPr>
      <w:r w:rsidRPr="007F5081">
        <w:rPr>
          <w:rFonts w:eastAsia="Times New Roman"/>
          <w:b/>
          <w:bCs/>
          <w:caps/>
          <w:color w:val="000000"/>
          <w:sz w:val="24"/>
          <w:szCs w:val="24"/>
        </w:rPr>
        <w:t>RELATÓRIO DE Objeto da execução cultural</w:t>
      </w:r>
    </w:p>
    <w:p w14:paraId="6F570FFA"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7A0CE24D"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1. DADOS DO PROJETO</w:t>
      </w:r>
    </w:p>
    <w:p w14:paraId="5B52A72C"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Nome do projeto:</w:t>
      </w:r>
    </w:p>
    <w:p w14:paraId="0CE41EED"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Nome do agente cultural proponente:</w:t>
      </w:r>
    </w:p>
    <w:p w14:paraId="268318B4"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lastRenderedPageBreak/>
        <w:t>Nº do Termo de Execução Cultural:</w:t>
      </w:r>
    </w:p>
    <w:p w14:paraId="0E578A7C"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Vigência do projeto:</w:t>
      </w:r>
    </w:p>
    <w:p w14:paraId="4F686966"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Valor repassado para o projeto:</w:t>
      </w:r>
    </w:p>
    <w:p w14:paraId="73A04A4A"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Data de entrega desse relatório:</w:t>
      </w:r>
    </w:p>
    <w:p w14:paraId="674EE9B9"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59694D53"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2. RESULTADOS DO PROJETO</w:t>
      </w:r>
    </w:p>
    <w:p w14:paraId="37C8514E"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2.1. Resumo:</w:t>
      </w:r>
    </w:p>
    <w:p w14:paraId="1AE3E33F"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Descreva de forma resumida como foi a execução do projeto, destacando principais resultados e benefícios gerados e outras informações pertinentes. </w:t>
      </w:r>
    </w:p>
    <w:p w14:paraId="3391AD6C"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76B6D149"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2.2. As ações planejadas para o projeto foram realizadas? </w:t>
      </w:r>
    </w:p>
    <w:p w14:paraId="5E87E18B"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Sim, todas as ações foram feitas conforme o planejado.</w:t>
      </w:r>
    </w:p>
    <w:p w14:paraId="1DE46D6F"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Sim, todas as ações foram feitas, mas com adaptações e/ou alterações.</w:t>
      </w:r>
    </w:p>
    <w:p w14:paraId="5F47104B"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Uma parte das ações planejadas não foi feita.</w:t>
      </w:r>
    </w:p>
    <w:p w14:paraId="4448E656"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As ações não foram feitas conforme o planejado.</w:t>
      </w:r>
    </w:p>
    <w:p w14:paraId="3BB949F5"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4E57183D"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2.3. Ações desenvolvidas</w:t>
      </w:r>
    </w:p>
    <w:p w14:paraId="7E49CD00"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Descreva as ações desenvolvidas</w:t>
      </w: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datas, locais, horários, etc. Fale também </w:t>
      </w:r>
      <w:proofErr w:type="gramStart"/>
      <w:r w:rsidRPr="007F5081">
        <w:rPr>
          <w:rFonts w:eastAsia="Times New Roman"/>
          <w:color w:val="000000"/>
          <w:sz w:val="24"/>
          <w:szCs w:val="24"/>
        </w:rPr>
        <w:t>sobre</w:t>
      </w:r>
      <w:r w:rsidRPr="7679973E">
        <w:rPr>
          <w:rFonts w:eastAsia="Times New Roman"/>
          <w:color w:val="000000" w:themeColor="text1"/>
          <w:sz w:val="24"/>
          <w:szCs w:val="24"/>
        </w:rPr>
        <w:t xml:space="preserve"> </w:t>
      </w:r>
      <w:r w:rsidRPr="007F5081">
        <w:rPr>
          <w:rFonts w:eastAsia="Times New Roman"/>
          <w:color w:val="000000"/>
          <w:sz w:val="24"/>
          <w:szCs w:val="24"/>
        </w:rPr>
        <w:t xml:space="preserve"> eventuais</w:t>
      </w:r>
      <w:proofErr w:type="gramEnd"/>
      <w:r w:rsidRPr="007F5081">
        <w:rPr>
          <w:rFonts w:eastAsia="Times New Roman"/>
          <w:color w:val="000000"/>
          <w:sz w:val="24"/>
          <w:szCs w:val="24"/>
        </w:rPr>
        <w:t xml:space="preserve"> alterações nas atividades previstas no projeto, bem como os possíveis impactos nas metas acordadas.</w:t>
      </w:r>
    </w:p>
    <w:p w14:paraId="704A67F7"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71836F61"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2.4. Cumprimento das Metas</w:t>
      </w:r>
    </w:p>
    <w:p w14:paraId="5A54D7CB" w14:textId="77777777" w:rsidR="00E56FA1" w:rsidRPr="003934D2" w:rsidRDefault="00E56FA1" w:rsidP="007D65A1">
      <w:pPr>
        <w:spacing w:before="120" w:after="120" w:line="240" w:lineRule="auto"/>
        <w:ind w:left="120" w:right="120"/>
        <w:jc w:val="both"/>
        <w:rPr>
          <w:rFonts w:eastAsia="Times New Roman"/>
          <w:b/>
          <w:bCs/>
          <w:color w:val="000000"/>
          <w:sz w:val="24"/>
          <w:szCs w:val="24"/>
        </w:rPr>
      </w:pPr>
      <w:r w:rsidRPr="003934D2">
        <w:rPr>
          <w:rFonts w:eastAsia="Times New Roman"/>
          <w:b/>
          <w:bCs/>
          <w:color w:val="000000"/>
          <w:sz w:val="24"/>
          <w:szCs w:val="24"/>
        </w:rPr>
        <w:t>Metas integralmente cumpridas:</w:t>
      </w:r>
    </w:p>
    <w:p w14:paraId="03E774D2"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META 1: [Descreva a meta, conforme consta no projeto apresentado] </w:t>
      </w:r>
    </w:p>
    <w:p w14:paraId="6179493F"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OBSERVAÇÃO DA META 1: [informe como a meta foi cumprida]</w:t>
      </w:r>
    </w:p>
    <w:p w14:paraId="04FBCF21" w14:textId="77777777" w:rsidR="00E56FA1" w:rsidRPr="007F5081" w:rsidRDefault="00E56FA1" w:rsidP="007D65A1">
      <w:pPr>
        <w:spacing w:before="120" w:after="120" w:line="240" w:lineRule="auto"/>
        <w:ind w:left="120" w:right="120"/>
        <w:jc w:val="both"/>
        <w:rPr>
          <w:rFonts w:eastAsia="Times New Roman"/>
          <w:color w:val="000000"/>
          <w:sz w:val="24"/>
          <w:szCs w:val="24"/>
        </w:rPr>
      </w:pPr>
    </w:p>
    <w:p w14:paraId="4B45E547" w14:textId="77777777" w:rsidR="00E56FA1" w:rsidRPr="003934D2" w:rsidRDefault="00E56FA1" w:rsidP="007D65A1">
      <w:pPr>
        <w:spacing w:before="120" w:after="120" w:line="240" w:lineRule="auto"/>
        <w:ind w:left="120" w:right="120"/>
        <w:jc w:val="both"/>
        <w:rPr>
          <w:rFonts w:eastAsia="Times New Roman"/>
          <w:b/>
          <w:bCs/>
          <w:color w:val="000000"/>
          <w:sz w:val="24"/>
          <w:szCs w:val="24"/>
        </w:rPr>
      </w:pPr>
      <w:r w:rsidRPr="003934D2">
        <w:rPr>
          <w:rFonts w:eastAsia="Times New Roman"/>
          <w:b/>
          <w:bCs/>
          <w:color w:val="000000"/>
          <w:sz w:val="24"/>
          <w:szCs w:val="24"/>
        </w:rPr>
        <w:t>Metas parcialmente cumpridas (SE HOUVER): </w:t>
      </w:r>
    </w:p>
    <w:p w14:paraId="5379A8C9"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META 1: [Descreva a meta, conforme consta no projeto apresentado] </w:t>
      </w:r>
    </w:p>
    <w:p w14:paraId="7D4D189B"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Observações da Meta 1: [Informe qual parte da meta foi cumprida] </w:t>
      </w:r>
    </w:p>
    <w:p w14:paraId="11B6009A"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xml:space="preserve">◦ Justificativa para o não cumprimento integral: </w:t>
      </w:r>
      <w:proofErr w:type="gramStart"/>
      <w:r w:rsidRPr="007F5081">
        <w:rPr>
          <w:rFonts w:eastAsia="Times New Roman"/>
          <w:color w:val="000000"/>
          <w:sz w:val="24"/>
          <w:szCs w:val="24"/>
        </w:rPr>
        <w:t>[Explique</w:t>
      </w:r>
      <w:proofErr w:type="gramEnd"/>
      <w:r w:rsidRPr="007F5081">
        <w:rPr>
          <w:rFonts w:eastAsia="Times New Roman"/>
          <w:color w:val="000000"/>
          <w:sz w:val="24"/>
          <w:szCs w:val="24"/>
        </w:rPr>
        <w:t xml:space="preserve"> porque parte da meta não foi cumprida] </w:t>
      </w:r>
    </w:p>
    <w:p w14:paraId="0E41C507" w14:textId="77777777" w:rsidR="00E56FA1" w:rsidRPr="007F5081" w:rsidRDefault="00E56FA1" w:rsidP="007D65A1">
      <w:pPr>
        <w:spacing w:before="120" w:after="120" w:line="240" w:lineRule="auto"/>
        <w:ind w:left="120" w:right="120"/>
        <w:jc w:val="both"/>
        <w:rPr>
          <w:rFonts w:eastAsia="Times New Roman"/>
          <w:color w:val="000000"/>
          <w:sz w:val="24"/>
          <w:szCs w:val="24"/>
        </w:rPr>
      </w:pPr>
    </w:p>
    <w:p w14:paraId="0C30500C" w14:textId="77777777" w:rsidR="00E56FA1" w:rsidRPr="003934D2" w:rsidRDefault="00E56FA1" w:rsidP="007D65A1">
      <w:pPr>
        <w:spacing w:before="120" w:after="120" w:line="240" w:lineRule="auto"/>
        <w:ind w:left="120" w:right="120"/>
        <w:jc w:val="both"/>
        <w:rPr>
          <w:rFonts w:eastAsia="Times New Roman"/>
          <w:b/>
          <w:bCs/>
          <w:color w:val="000000"/>
          <w:sz w:val="24"/>
          <w:szCs w:val="24"/>
        </w:rPr>
      </w:pPr>
      <w:r w:rsidRPr="003934D2">
        <w:rPr>
          <w:rFonts w:eastAsia="Times New Roman"/>
          <w:b/>
          <w:bCs/>
          <w:color w:val="000000"/>
          <w:sz w:val="24"/>
          <w:szCs w:val="24"/>
        </w:rPr>
        <w:t>Metas não cumpridas (se houver)</w:t>
      </w:r>
    </w:p>
    <w:p w14:paraId="347BA02C"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lastRenderedPageBreak/>
        <w:t>• Meta 1 [Descreva a meta, conforme consta no projeto apresentado] </w:t>
      </w:r>
    </w:p>
    <w:p w14:paraId="05BC7A3A"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xml:space="preserve">◦ Justificativa para o não cumprimento: </w:t>
      </w:r>
      <w:proofErr w:type="gramStart"/>
      <w:r w:rsidRPr="007F5081">
        <w:rPr>
          <w:rFonts w:eastAsia="Times New Roman"/>
          <w:color w:val="000000"/>
          <w:sz w:val="24"/>
          <w:szCs w:val="24"/>
        </w:rPr>
        <w:t>[Explique</w:t>
      </w:r>
      <w:proofErr w:type="gramEnd"/>
      <w:r w:rsidRPr="007F5081">
        <w:rPr>
          <w:rFonts w:eastAsia="Times New Roman"/>
          <w:color w:val="000000"/>
          <w:sz w:val="24"/>
          <w:szCs w:val="24"/>
        </w:rPr>
        <w:t xml:space="preserve"> porque a meta não foi cumprida]</w:t>
      </w:r>
    </w:p>
    <w:p w14:paraId="2AA9A610"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495486FC"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3. PRODUTOS GERADOS</w:t>
      </w:r>
    </w:p>
    <w:p w14:paraId="4ACB3CD9"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3.1. A execução do projeto gerou algum produto?</w:t>
      </w:r>
    </w:p>
    <w:p w14:paraId="71EA3FB9"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Exemplos: vídeos, produção musical, produção gráfica etc.</w:t>
      </w:r>
    </w:p>
    <w:p w14:paraId="429B95D1"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Sim</w:t>
      </w:r>
    </w:p>
    <w:p w14:paraId="65CF4545" w14:textId="77777777" w:rsidR="00E56FA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Não</w:t>
      </w:r>
    </w:p>
    <w:p w14:paraId="5BA159CE" w14:textId="77777777" w:rsidR="00E56FA1" w:rsidRPr="007F5081" w:rsidRDefault="00E56FA1" w:rsidP="007D65A1">
      <w:pPr>
        <w:spacing w:before="120" w:after="120" w:line="240" w:lineRule="auto"/>
        <w:ind w:left="120" w:right="120"/>
        <w:jc w:val="both"/>
        <w:rPr>
          <w:rFonts w:eastAsia="Times New Roman"/>
          <w:color w:val="000000"/>
          <w:sz w:val="24"/>
          <w:szCs w:val="24"/>
        </w:rPr>
      </w:pPr>
    </w:p>
    <w:p w14:paraId="57FF29B2"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3.1.1. Quais produtos culturais foram gerados? </w:t>
      </w:r>
    </w:p>
    <w:p w14:paraId="72EF8726"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Você pode marcar mais de uma opção. Informe também as quantidades.</w:t>
      </w:r>
    </w:p>
    <w:p w14:paraId="6A20B5D0"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Publicação</w:t>
      </w:r>
    </w:p>
    <w:p w14:paraId="03EBD3E5"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Livro</w:t>
      </w:r>
    </w:p>
    <w:p w14:paraId="092C97D1" w14:textId="77777777" w:rsidR="00E56FA1" w:rsidRPr="0099115A" w:rsidRDefault="00E56FA1" w:rsidP="007D65A1">
      <w:pPr>
        <w:spacing w:before="120" w:after="120" w:line="240" w:lineRule="auto"/>
        <w:ind w:left="120" w:right="120"/>
        <w:jc w:val="both"/>
        <w:rPr>
          <w:rFonts w:eastAsia="Times New Roman"/>
          <w:color w:val="000000"/>
          <w:sz w:val="24"/>
          <w:szCs w:val="24"/>
          <w:lang w:val="en-US"/>
        </w:rPr>
      </w:pPr>
      <w:proofErr w:type="gramStart"/>
      <w:r w:rsidRPr="0099115A">
        <w:rPr>
          <w:rFonts w:eastAsia="Times New Roman"/>
          <w:color w:val="000000"/>
          <w:sz w:val="24"/>
          <w:szCs w:val="24"/>
          <w:lang w:val="en-US"/>
        </w:rPr>
        <w:t>(  )</w:t>
      </w:r>
      <w:proofErr w:type="gramEnd"/>
      <w:r w:rsidRPr="0099115A">
        <w:rPr>
          <w:rFonts w:eastAsia="Times New Roman"/>
          <w:color w:val="000000"/>
          <w:sz w:val="24"/>
          <w:szCs w:val="24"/>
          <w:lang w:val="en-US"/>
        </w:rPr>
        <w:t xml:space="preserve"> </w:t>
      </w:r>
      <w:proofErr w:type="spellStart"/>
      <w:r w:rsidRPr="0099115A">
        <w:rPr>
          <w:rFonts w:eastAsia="Times New Roman"/>
          <w:color w:val="000000"/>
          <w:sz w:val="24"/>
          <w:szCs w:val="24"/>
          <w:lang w:val="en-US"/>
        </w:rPr>
        <w:t>Catálogo</w:t>
      </w:r>
      <w:proofErr w:type="spellEnd"/>
    </w:p>
    <w:p w14:paraId="0EC8D311" w14:textId="77777777" w:rsidR="00E56FA1" w:rsidRPr="0099115A" w:rsidRDefault="00E56FA1" w:rsidP="007D65A1">
      <w:pPr>
        <w:spacing w:before="120" w:after="120" w:line="240" w:lineRule="auto"/>
        <w:ind w:left="120" w:right="120"/>
        <w:jc w:val="both"/>
        <w:rPr>
          <w:rFonts w:eastAsia="Times New Roman"/>
          <w:color w:val="000000"/>
          <w:sz w:val="24"/>
          <w:szCs w:val="24"/>
          <w:lang w:val="en-US"/>
        </w:rPr>
      </w:pPr>
      <w:proofErr w:type="gramStart"/>
      <w:r w:rsidRPr="0099115A">
        <w:rPr>
          <w:rFonts w:eastAsia="Times New Roman"/>
          <w:color w:val="000000"/>
          <w:sz w:val="24"/>
          <w:szCs w:val="24"/>
          <w:lang w:val="en-US"/>
        </w:rPr>
        <w:t>(  )</w:t>
      </w:r>
      <w:proofErr w:type="gramEnd"/>
      <w:r w:rsidRPr="0099115A">
        <w:rPr>
          <w:rFonts w:eastAsia="Times New Roman"/>
          <w:color w:val="000000"/>
          <w:sz w:val="24"/>
          <w:szCs w:val="24"/>
          <w:lang w:val="en-US"/>
        </w:rPr>
        <w:t xml:space="preserve"> Live (</w:t>
      </w:r>
      <w:proofErr w:type="spellStart"/>
      <w:r w:rsidRPr="0099115A">
        <w:rPr>
          <w:rFonts w:eastAsia="Times New Roman"/>
          <w:color w:val="000000"/>
          <w:sz w:val="24"/>
          <w:szCs w:val="24"/>
          <w:lang w:val="en-US"/>
        </w:rPr>
        <w:t>transmissão</w:t>
      </w:r>
      <w:proofErr w:type="spellEnd"/>
      <w:r w:rsidRPr="0099115A">
        <w:rPr>
          <w:rFonts w:eastAsia="Times New Roman"/>
          <w:color w:val="000000"/>
          <w:sz w:val="24"/>
          <w:szCs w:val="24"/>
          <w:lang w:val="en-US"/>
        </w:rPr>
        <w:t xml:space="preserve"> on-line)</w:t>
      </w:r>
    </w:p>
    <w:p w14:paraId="4955F81C"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Vídeo</w:t>
      </w:r>
    </w:p>
    <w:p w14:paraId="021C2836"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Documentário</w:t>
      </w:r>
    </w:p>
    <w:p w14:paraId="0D3F5186"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Filme</w:t>
      </w:r>
    </w:p>
    <w:p w14:paraId="5127341C"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Relatório de pesquisa</w:t>
      </w:r>
    </w:p>
    <w:p w14:paraId="6806EA01"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Produção musical</w:t>
      </w:r>
    </w:p>
    <w:p w14:paraId="6C4C2318"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Jogo</w:t>
      </w:r>
    </w:p>
    <w:p w14:paraId="3FEB3DCA"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Artesanato</w:t>
      </w:r>
    </w:p>
    <w:p w14:paraId="3EAE41C7"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Obras</w:t>
      </w:r>
    </w:p>
    <w:p w14:paraId="3E1E4F80"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Espetáculo</w:t>
      </w:r>
    </w:p>
    <w:p w14:paraId="2BDCC408"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Show musical</w:t>
      </w:r>
    </w:p>
    <w:p w14:paraId="4F593B46"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Site</w:t>
      </w:r>
    </w:p>
    <w:p w14:paraId="2D43DA80"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Música</w:t>
      </w:r>
    </w:p>
    <w:p w14:paraId="1F2233D3"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Outros: ____________________________________________</w:t>
      </w:r>
    </w:p>
    <w:p w14:paraId="7E2AD886"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  </w:t>
      </w:r>
    </w:p>
    <w:p w14:paraId="4CC199B2"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3.1.2. Como os produtos desenvolvidos ficaram disponíveis para o público após o fim do projeto? </w:t>
      </w:r>
    </w:p>
    <w:p w14:paraId="3A3215CF"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Exemplos: publicações impressas, vídeos no YouTube?</w:t>
      </w:r>
    </w:p>
    <w:p w14:paraId="2E7B7F5E"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lastRenderedPageBreak/>
        <w:t> </w:t>
      </w:r>
    </w:p>
    <w:p w14:paraId="52D1F278"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3.2. Quais foram os resultados gerados pelo projeto?</w:t>
      </w:r>
    </w:p>
    <w:p w14:paraId="5B4FBDB5"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Detalhe os resultados gerados por cada atividade prevista no Projeto.</w:t>
      </w:r>
    </w:p>
    <w:p w14:paraId="1D2DB9F9"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7E444A8A"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3.2.1 Pensando nos resultados finais gerados pelo projeto, você considera que ele … </w:t>
      </w:r>
    </w:p>
    <w:p w14:paraId="1CEC7C1B"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(Você pode marcar mais de uma opção).</w:t>
      </w:r>
    </w:p>
    <w:p w14:paraId="3761E7E8"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Desenvolveu processos de criação, de investigação ou de pesquisa.</w:t>
      </w:r>
    </w:p>
    <w:p w14:paraId="420A8FCA"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Desenvolveu estudos, pesquisas e análises sobre o contexto de atuação.</w:t>
      </w:r>
    </w:p>
    <w:p w14:paraId="2A3B106D"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Colaborou para manter as atividades culturais do coletivo.</w:t>
      </w:r>
    </w:p>
    <w:p w14:paraId="36F1E97C"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Fortaleceu a identidade cultural do coletivo.</w:t>
      </w:r>
    </w:p>
    <w:p w14:paraId="79970340"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Promoveu as práticas culturais do coletivo no espaço em que foi desenvolvido.</w:t>
      </w:r>
    </w:p>
    <w:p w14:paraId="316499D9"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Promoveu a formação em linguagens, técnicas e práticas artísticas e culturais.</w:t>
      </w:r>
    </w:p>
    <w:p w14:paraId="7B6EED60"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Ofereceu programações artísticas e culturais para a comunidade do entorno.</w:t>
      </w:r>
    </w:p>
    <w:p w14:paraId="69956A04"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Atuou na preservação, na proteção e na salvaguarda de bens e manifestações culturais.</w:t>
      </w:r>
    </w:p>
    <w:p w14:paraId="24111C42"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3F75CCAB"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4. PÚBLICO ALCANÇADO</w:t>
      </w:r>
    </w:p>
    <w:p w14:paraId="25399AE8"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Informe a quantidade de pessoas beneficiadas pelo projeto, demonstre os mecanismos utilizados para mensuração, a exemplo de listas de presenças. Em caso de baixa frequência ou oscilação relevante informe as justificativas.</w:t>
      </w:r>
    </w:p>
    <w:p w14:paraId="2DF88781"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327335CF"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5. EQUIPE DO PROJETO</w:t>
      </w:r>
    </w:p>
    <w:p w14:paraId="08E406CB"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5.1 Quantas pessoas fizeram parte da equipe do projeto?</w:t>
      </w:r>
    </w:p>
    <w:p w14:paraId="2EE53CE4"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Digite um número exato (exemplo: 23).</w:t>
      </w:r>
    </w:p>
    <w:p w14:paraId="2B5DB193"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44721777"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5.2 Houve mudanças na equipe ao longo da execução do projeto? </w:t>
      </w:r>
    </w:p>
    <w:p w14:paraId="67FAF982"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Sim        (  ) Não</w:t>
      </w:r>
    </w:p>
    <w:p w14:paraId="2242E2CB"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Informe se entraram ou saíram pessoas na equipe durante a execução do projeto.</w:t>
      </w:r>
    </w:p>
    <w:p w14:paraId="7B03552B"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49E74124"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5.3 Informe os profissionais que participaram da execução do projeto: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1337"/>
        <w:gridCol w:w="1730"/>
        <w:gridCol w:w="1566"/>
        <w:gridCol w:w="1453"/>
      </w:tblGrid>
      <w:tr w:rsidR="00E56FA1" w:rsidRPr="007F5081" w14:paraId="5399AD61" w14:textId="77777777" w:rsidTr="002D4567">
        <w:trPr>
          <w:tblCellSpacing w:w="0" w:type="dxa"/>
        </w:trPr>
        <w:tc>
          <w:tcPr>
            <w:tcW w:w="2047" w:type="dxa"/>
            <w:tcBorders>
              <w:top w:val="outset" w:sz="6" w:space="0" w:color="auto"/>
              <w:left w:val="outset" w:sz="6" w:space="0" w:color="auto"/>
              <w:bottom w:val="outset" w:sz="6" w:space="0" w:color="auto"/>
              <w:right w:val="outset" w:sz="6" w:space="0" w:color="auto"/>
            </w:tcBorders>
            <w:vAlign w:val="center"/>
            <w:hideMark/>
          </w:tcPr>
          <w:p w14:paraId="47BAD8EB" w14:textId="77777777" w:rsidR="00E56FA1" w:rsidRPr="007F5081" w:rsidRDefault="00E56FA1" w:rsidP="002D4567">
            <w:pPr>
              <w:spacing w:before="120" w:after="120" w:line="240" w:lineRule="auto"/>
              <w:ind w:left="120" w:right="120"/>
              <w:jc w:val="both"/>
              <w:rPr>
                <w:rFonts w:eastAsia="Times New Roman"/>
                <w:sz w:val="24"/>
                <w:szCs w:val="24"/>
              </w:rPr>
            </w:pPr>
            <w:r w:rsidRPr="007F5081">
              <w:rPr>
                <w:rFonts w:eastAsia="Times New Roman"/>
                <w:b/>
                <w:bCs/>
                <w:sz w:val="24"/>
                <w:szCs w:val="24"/>
              </w:rPr>
              <w:t>Nome do profissional/empresa</w:t>
            </w:r>
          </w:p>
        </w:tc>
        <w:tc>
          <w:tcPr>
            <w:tcW w:w="1347" w:type="dxa"/>
            <w:tcBorders>
              <w:top w:val="outset" w:sz="6" w:space="0" w:color="auto"/>
              <w:left w:val="outset" w:sz="6" w:space="0" w:color="auto"/>
              <w:bottom w:val="outset" w:sz="6" w:space="0" w:color="auto"/>
              <w:right w:val="outset" w:sz="6" w:space="0" w:color="auto"/>
            </w:tcBorders>
            <w:vAlign w:val="center"/>
            <w:hideMark/>
          </w:tcPr>
          <w:p w14:paraId="66209D37" w14:textId="77777777" w:rsidR="00E56FA1" w:rsidRPr="007F5081" w:rsidRDefault="00E56FA1" w:rsidP="002D4567">
            <w:pPr>
              <w:spacing w:before="120" w:after="120" w:line="240" w:lineRule="auto"/>
              <w:ind w:left="120" w:right="120"/>
              <w:jc w:val="both"/>
              <w:rPr>
                <w:rFonts w:eastAsia="Times New Roman"/>
                <w:sz w:val="24"/>
                <w:szCs w:val="24"/>
              </w:rPr>
            </w:pPr>
            <w:r w:rsidRPr="007F5081">
              <w:rPr>
                <w:rFonts w:eastAsia="Times New Roman"/>
                <w:b/>
                <w:bCs/>
                <w:sz w:val="24"/>
                <w:szCs w:val="24"/>
              </w:rPr>
              <w:t>Função no projeto</w:t>
            </w:r>
          </w:p>
        </w:tc>
        <w:tc>
          <w:tcPr>
            <w:tcW w:w="1560" w:type="dxa"/>
            <w:tcBorders>
              <w:top w:val="outset" w:sz="6" w:space="0" w:color="auto"/>
              <w:left w:val="outset" w:sz="6" w:space="0" w:color="auto"/>
              <w:bottom w:val="outset" w:sz="6" w:space="0" w:color="auto"/>
              <w:right w:val="outset" w:sz="6" w:space="0" w:color="auto"/>
            </w:tcBorders>
            <w:vAlign w:val="center"/>
            <w:hideMark/>
          </w:tcPr>
          <w:p w14:paraId="0C3C2BC3" w14:textId="77777777" w:rsidR="00E56FA1" w:rsidRPr="007F5081" w:rsidRDefault="00E56FA1" w:rsidP="002D4567">
            <w:pPr>
              <w:spacing w:before="120" w:after="120" w:line="240" w:lineRule="auto"/>
              <w:ind w:left="120" w:right="120"/>
              <w:jc w:val="both"/>
              <w:rPr>
                <w:rFonts w:eastAsia="Times New Roman"/>
                <w:sz w:val="24"/>
                <w:szCs w:val="24"/>
              </w:rPr>
            </w:pPr>
            <w:r w:rsidRPr="007F5081">
              <w:rPr>
                <w:rFonts w:eastAsia="Times New Roman"/>
                <w:b/>
                <w:bCs/>
                <w:sz w:val="24"/>
                <w:szCs w:val="24"/>
              </w:rPr>
              <w:t>CPF/CNPJ</w:t>
            </w:r>
          </w:p>
        </w:tc>
        <w:tc>
          <w:tcPr>
            <w:tcW w:w="1580" w:type="dxa"/>
            <w:tcBorders>
              <w:top w:val="outset" w:sz="6" w:space="0" w:color="auto"/>
              <w:left w:val="outset" w:sz="6" w:space="0" w:color="auto"/>
              <w:bottom w:val="outset" w:sz="6" w:space="0" w:color="auto"/>
              <w:right w:val="outset" w:sz="6" w:space="0" w:color="auto"/>
            </w:tcBorders>
            <w:vAlign w:val="center"/>
            <w:hideMark/>
          </w:tcPr>
          <w:p w14:paraId="7B679713" w14:textId="77777777" w:rsidR="00E56FA1" w:rsidRPr="007F5081" w:rsidRDefault="00E56FA1" w:rsidP="002D4567">
            <w:pPr>
              <w:spacing w:before="120" w:after="120" w:line="240" w:lineRule="auto"/>
              <w:ind w:left="120" w:right="120"/>
              <w:jc w:val="both"/>
              <w:rPr>
                <w:rFonts w:eastAsia="Times New Roman"/>
                <w:sz w:val="24"/>
                <w:szCs w:val="24"/>
              </w:rPr>
            </w:pPr>
            <w:r w:rsidRPr="007F5081">
              <w:rPr>
                <w:rFonts w:eastAsia="Times New Roman"/>
                <w:b/>
                <w:bCs/>
                <w:sz w:val="24"/>
                <w:szCs w:val="24"/>
              </w:rPr>
              <w:t>Pessoa negra ou indígena?</w:t>
            </w:r>
          </w:p>
        </w:tc>
        <w:tc>
          <w:tcPr>
            <w:tcW w:w="0" w:type="auto"/>
            <w:tcBorders>
              <w:top w:val="outset" w:sz="6" w:space="0" w:color="auto"/>
              <w:left w:val="outset" w:sz="6" w:space="0" w:color="auto"/>
              <w:bottom w:val="outset" w:sz="6" w:space="0" w:color="auto"/>
              <w:right w:val="outset" w:sz="6" w:space="0" w:color="auto"/>
            </w:tcBorders>
            <w:vAlign w:val="center"/>
            <w:hideMark/>
          </w:tcPr>
          <w:p w14:paraId="501BBFCB" w14:textId="77777777" w:rsidR="00E56FA1" w:rsidRPr="007F5081" w:rsidRDefault="00E56FA1" w:rsidP="002D4567">
            <w:pPr>
              <w:spacing w:before="120" w:after="120" w:line="240" w:lineRule="auto"/>
              <w:ind w:left="120" w:right="120"/>
              <w:jc w:val="both"/>
              <w:rPr>
                <w:rFonts w:eastAsia="Times New Roman"/>
                <w:sz w:val="24"/>
                <w:szCs w:val="24"/>
              </w:rPr>
            </w:pPr>
            <w:r w:rsidRPr="007F5081">
              <w:rPr>
                <w:rFonts w:eastAsia="Times New Roman"/>
                <w:b/>
                <w:bCs/>
                <w:sz w:val="24"/>
                <w:szCs w:val="24"/>
              </w:rPr>
              <w:t>Pessoa com deficiência?</w:t>
            </w:r>
          </w:p>
        </w:tc>
      </w:tr>
      <w:tr w:rsidR="00E56FA1" w:rsidRPr="007F5081" w14:paraId="11EC68C8" w14:textId="77777777" w:rsidTr="002D4567">
        <w:trPr>
          <w:tblCellSpacing w:w="0" w:type="dxa"/>
        </w:trPr>
        <w:tc>
          <w:tcPr>
            <w:tcW w:w="2047" w:type="dxa"/>
            <w:tcBorders>
              <w:top w:val="outset" w:sz="6" w:space="0" w:color="auto"/>
              <w:left w:val="outset" w:sz="6" w:space="0" w:color="auto"/>
              <w:bottom w:val="outset" w:sz="6" w:space="0" w:color="auto"/>
              <w:right w:val="outset" w:sz="6" w:space="0" w:color="auto"/>
            </w:tcBorders>
            <w:vAlign w:val="center"/>
            <w:hideMark/>
          </w:tcPr>
          <w:p w14:paraId="499D4BE3" w14:textId="77777777" w:rsidR="00E56FA1" w:rsidRPr="007F5081" w:rsidRDefault="00E56FA1" w:rsidP="002D4567">
            <w:pPr>
              <w:spacing w:before="120" w:after="120" w:line="240" w:lineRule="auto"/>
              <w:ind w:left="120" w:right="120"/>
              <w:jc w:val="both"/>
              <w:rPr>
                <w:rFonts w:eastAsia="Times New Roman"/>
                <w:sz w:val="24"/>
                <w:szCs w:val="24"/>
              </w:rPr>
            </w:pPr>
            <w:r w:rsidRPr="007F5081">
              <w:rPr>
                <w:rFonts w:eastAsia="Times New Roman"/>
                <w:sz w:val="24"/>
                <w:szCs w:val="24"/>
              </w:rPr>
              <w:lastRenderedPageBreak/>
              <w:t>Ex.: João Silva</w:t>
            </w:r>
          </w:p>
        </w:tc>
        <w:tc>
          <w:tcPr>
            <w:tcW w:w="1347" w:type="dxa"/>
            <w:tcBorders>
              <w:top w:val="outset" w:sz="6" w:space="0" w:color="auto"/>
              <w:left w:val="outset" w:sz="6" w:space="0" w:color="auto"/>
              <w:bottom w:val="outset" w:sz="6" w:space="0" w:color="auto"/>
              <w:right w:val="outset" w:sz="6" w:space="0" w:color="auto"/>
            </w:tcBorders>
            <w:vAlign w:val="center"/>
            <w:hideMark/>
          </w:tcPr>
          <w:p w14:paraId="327521A7" w14:textId="77777777" w:rsidR="00E56FA1" w:rsidRPr="007F5081" w:rsidRDefault="00E56FA1" w:rsidP="002D4567">
            <w:pPr>
              <w:spacing w:before="120" w:after="120" w:line="240" w:lineRule="auto"/>
              <w:ind w:left="120" w:right="120"/>
              <w:jc w:val="both"/>
              <w:rPr>
                <w:rFonts w:eastAsia="Times New Roman"/>
                <w:sz w:val="24"/>
                <w:szCs w:val="24"/>
              </w:rPr>
            </w:pPr>
            <w:r w:rsidRPr="007F5081">
              <w:rPr>
                <w:rFonts w:eastAsia="Times New Roman"/>
                <w:sz w:val="24"/>
                <w:szCs w:val="24"/>
              </w:rPr>
              <w:t>Cineasta</w:t>
            </w:r>
          </w:p>
        </w:tc>
        <w:tc>
          <w:tcPr>
            <w:tcW w:w="1560" w:type="dxa"/>
            <w:tcBorders>
              <w:top w:val="outset" w:sz="6" w:space="0" w:color="auto"/>
              <w:left w:val="outset" w:sz="6" w:space="0" w:color="auto"/>
              <w:bottom w:val="outset" w:sz="6" w:space="0" w:color="auto"/>
              <w:right w:val="outset" w:sz="6" w:space="0" w:color="auto"/>
            </w:tcBorders>
            <w:vAlign w:val="center"/>
            <w:hideMark/>
          </w:tcPr>
          <w:p w14:paraId="5298C382" w14:textId="77777777" w:rsidR="00E56FA1" w:rsidRPr="007F5081" w:rsidRDefault="00E56FA1" w:rsidP="002D4567">
            <w:pPr>
              <w:spacing w:before="120" w:after="120" w:line="240" w:lineRule="auto"/>
              <w:ind w:left="120" w:right="120"/>
              <w:jc w:val="both"/>
              <w:rPr>
                <w:rFonts w:eastAsia="Times New Roman"/>
                <w:sz w:val="24"/>
                <w:szCs w:val="24"/>
              </w:rPr>
            </w:pPr>
            <w:r w:rsidRPr="007F5081">
              <w:rPr>
                <w:rFonts w:eastAsia="Times New Roman"/>
                <w:sz w:val="24"/>
                <w:szCs w:val="24"/>
              </w:rPr>
              <w:t>123456789101</w:t>
            </w:r>
          </w:p>
        </w:tc>
        <w:tc>
          <w:tcPr>
            <w:tcW w:w="1580" w:type="dxa"/>
            <w:tcBorders>
              <w:top w:val="outset" w:sz="6" w:space="0" w:color="auto"/>
              <w:left w:val="outset" w:sz="6" w:space="0" w:color="auto"/>
              <w:bottom w:val="outset" w:sz="6" w:space="0" w:color="auto"/>
              <w:right w:val="outset" w:sz="6" w:space="0" w:color="auto"/>
            </w:tcBorders>
            <w:vAlign w:val="center"/>
            <w:hideMark/>
          </w:tcPr>
          <w:p w14:paraId="499122C6" w14:textId="77777777" w:rsidR="00E56FA1" w:rsidRPr="007F5081" w:rsidRDefault="00E56FA1" w:rsidP="002D4567">
            <w:pPr>
              <w:spacing w:before="120" w:after="120" w:line="240" w:lineRule="auto"/>
              <w:ind w:left="120" w:right="120"/>
              <w:jc w:val="both"/>
              <w:rPr>
                <w:rFonts w:eastAsia="Times New Roman"/>
                <w:sz w:val="24"/>
                <w:szCs w:val="24"/>
              </w:rPr>
            </w:pPr>
            <w:r w:rsidRPr="007F5081">
              <w:rPr>
                <w:rFonts w:eastAsia="Times New Roman"/>
                <w:sz w:val="24"/>
                <w:szCs w:val="24"/>
              </w:rPr>
              <w:t>Sim. Negra</w:t>
            </w:r>
          </w:p>
        </w:tc>
        <w:tc>
          <w:tcPr>
            <w:tcW w:w="0" w:type="auto"/>
            <w:tcBorders>
              <w:top w:val="outset" w:sz="6" w:space="0" w:color="auto"/>
              <w:left w:val="outset" w:sz="6" w:space="0" w:color="auto"/>
              <w:bottom w:val="outset" w:sz="6" w:space="0" w:color="auto"/>
              <w:right w:val="outset" w:sz="6" w:space="0" w:color="auto"/>
            </w:tcBorders>
            <w:vAlign w:val="center"/>
            <w:hideMark/>
          </w:tcPr>
          <w:p w14:paraId="5FEFE9E2" w14:textId="77777777" w:rsidR="00E56FA1" w:rsidRPr="007F5081" w:rsidRDefault="00E56FA1" w:rsidP="002D4567">
            <w:pPr>
              <w:spacing w:before="120" w:after="120" w:line="240" w:lineRule="auto"/>
              <w:ind w:left="120" w:right="120"/>
              <w:jc w:val="both"/>
              <w:rPr>
                <w:rFonts w:eastAsia="Times New Roman"/>
                <w:sz w:val="24"/>
                <w:szCs w:val="24"/>
              </w:rPr>
            </w:pPr>
            <w:r w:rsidRPr="007F5081">
              <w:rPr>
                <w:rFonts w:eastAsia="Times New Roman"/>
                <w:sz w:val="24"/>
                <w:szCs w:val="24"/>
              </w:rPr>
              <w:t>Não</w:t>
            </w:r>
          </w:p>
        </w:tc>
      </w:tr>
    </w:tbl>
    <w:p w14:paraId="357C86CA" w14:textId="77777777" w:rsidR="00E56FA1" w:rsidRPr="007F5081" w:rsidRDefault="00E56FA1" w:rsidP="007D65A1">
      <w:pPr>
        <w:spacing w:before="100" w:beforeAutospacing="1" w:after="100" w:afterAutospacing="1" w:line="240" w:lineRule="auto"/>
        <w:rPr>
          <w:rFonts w:eastAsia="Times New Roman"/>
          <w:color w:val="000000"/>
          <w:sz w:val="24"/>
          <w:szCs w:val="24"/>
        </w:rPr>
      </w:pPr>
    </w:p>
    <w:p w14:paraId="054BCDD3"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6. LOCAIS DE REALIZAÇÃO</w:t>
      </w:r>
    </w:p>
    <w:p w14:paraId="4823D458"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 </w:t>
      </w:r>
    </w:p>
    <w:p w14:paraId="219612C1"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6.1 De que modo o público acessou a ação ou o produto cultural do projeto?</w:t>
      </w:r>
    </w:p>
    <w:p w14:paraId="155A4757"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1. Presencial.</w:t>
      </w:r>
    </w:p>
    <w:p w14:paraId="436F842F"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2. Virtual.</w:t>
      </w:r>
    </w:p>
    <w:p w14:paraId="282EE607"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 xml:space="preserve"> 3. Híbrido (presencial e virtual).</w:t>
      </w:r>
    </w:p>
    <w:p w14:paraId="2A3B640D"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437A0177"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Caso você tenha marcado os itens 2 ou 3 (virtual e híbrido):</w:t>
      </w:r>
    </w:p>
    <w:p w14:paraId="3A971BA8"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520CC54F"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6.2 Quais plataformas virtuais foram usadas? </w:t>
      </w:r>
    </w:p>
    <w:p w14:paraId="4EFA5A44"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Você pode marcar mais de uma opção.</w:t>
      </w:r>
    </w:p>
    <w:p w14:paraId="7565B220" w14:textId="77777777" w:rsidR="00E56FA1" w:rsidRPr="009E7242" w:rsidRDefault="00E56FA1" w:rsidP="007D65A1">
      <w:pPr>
        <w:spacing w:before="120" w:after="120" w:line="240" w:lineRule="auto"/>
        <w:ind w:left="120" w:right="120"/>
        <w:jc w:val="both"/>
        <w:rPr>
          <w:rFonts w:eastAsia="Times New Roman"/>
          <w:color w:val="000000"/>
          <w:sz w:val="24"/>
          <w:szCs w:val="24"/>
          <w:lang w:val="en-US"/>
        </w:rPr>
      </w:pPr>
      <w:proofErr w:type="gramStart"/>
      <w:r w:rsidRPr="009E7242">
        <w:rPr>
          <w:rFonts w:eastAsia="Times New Roman"/>
          <w:color w:val="000000"/>
          <w:sz w:val="24"/>
          <w:szCs w:val="24"/>
          <w:lang w:val="en-US"/>
        </w:rPr>
        <w:t>(  )</w:t>
      </w:r>
      <w:proofErr w:type="spellStart"/>
      <w:proofErr w:type="gramEnd"/>
      <w:r w:rsidRPr="009E7242">
        <w:rPr>
          <w:rFonts w:eastAsia="Times New Roman"/>
          <w:color w:val="000000"/>
          <w:sz w:val="24"/>
          <w:szCs w:val="24"/>
          <w:lang w:val="en-US"/>
        </w:rPr>
        <w:t>Youtube</w:t>
      </w:r>
      <w:proofErr w:type="spellEnd"/>
    </w:p>
    <w:p w14:paraId="596F6425" w14:textId="77777777" w:rsidR="00E56FA1" w:rsidRPr="009E7242" w:rsidRDefault="00E56FA1" w:rsidP="007D65A1">
      <w:pPr>
        <w:spacing w:before="120" w:after="120" w:line="240" w:lineRule="auto"/>
        <w:ind w:left="120" w:right="120"/>
        <w:jc w:val="both"/>
        <w:rPr>
          <w:rFonts w:eastAsia="Times New Roman"/>
          <w:color w:val="000000"/>
          <w:sz w:val="24"/>
          <w:szCs w:val="24"/>
          <w:lang w:val="en-US"/>
        </w:rPr>
      </w:pPr>
      <w:proofErr w:type="gramStart"/>
      <w:r w:rsidRPr="009E7242">
        <w:rPr>
          <w:rFonts w:eastAsia="Times New Roman"/>
          <w:color w:val="000000"/>
          <w:sz w:val="24"/>
          <w:szCs w:val="24"/>
          <w:lang w:val="en-US"/>
        </w:rPr>
        <w:t>(  )</w:t>
      </w:r>
      <w:proofErr w:type="gramEnd"/>
      <w:r w:rsidRPr="009E7242">
        <w:rPr>
          <w:rFonts w:eastAsia="Times New Roman"/>
          <w:color w:val="000000"/>
          <w:sz w:val="24"/>
          <w:szCs w:val="24"/>
          <w:lang w:val="en-US"/>
        </w:rPr>
        <w:t>Instagram / IGTV</w:t>
      </w:r>
    </w:p>
    <w:p w14:paraId="2161B649" w14:textId="77777777" w:rsidR="00E56FA1" w:rsidRPr="009E7242" w:rsidRDefault="00E56FA1" w:rsidP="007D65A1">
      <w:pPr>
        <w:spacing w:before="120" w:after="120" w:line="240" w:lineRule="auto"/>
        <w:ind w:left="120" w:right="120"/>
        <w:jc w:val="both"/>
        <w:rPr>
          <w:rFonts w:eastAsia="Times New Roman"/>
          <w:color w:val="000000"/>
          <w:sz w:val="24"/>
          <w:szCs w:val="24"/>
          <w:lang w:val="en-US"/>
        </w:rPr>
      </w:pPr>
      <w:proofErr w:type="gramStart"/>
      <w:r w:rsidRPr="009E7242">
        <w:rPr>
          <w:rFonts w:eastAsia="Times New Roman"/>
          <w:color w:val="000000"/>
          <w:sz w:val="24"/>
          <w:szCs w:val="24"/>
          <w:lang w:val="en-US"/>
        </w:rPr>
        <w:t>(  )</w:t>
      </w:r>
      <w:proofErr w:type="gramEnd"/>
      <w:r w:rsidRPr="009E7242">
        <w:rPr>
          <w:rFonts w:eastAsia="Times New Roman"/>
          <w:color w:val="000000"/>
          <w:sz w:val="24"/>
          <w:szCs w:val="24"/>
          <w:lang w:val="en-US"/>
        </w:rPr>
        <w:t>Facebook</w:t>
      </w:r>
    </w:p>
    <w:p w14:paraId="3C9AD600" w14:textId="77777777" w:rsidR="00E56FA1" w:rsidRPr="009E7242" w:rsidRDefault="00E56FA1" w:rsidP="007D65A1">
      <w:pPr>
        <w:spacing w:before="120" w:after="120" w:line="240" w:lineRule="auto"/>
        <w:ind w:left="120" w:right="120"/>
        <w:jc w:val="both"/>
        <w:rPr>
          <w:rFonts w:eastAsia="Times New Roman"/>
          <w:color w:val="000000"/>
          <w:sz w:val="24"/>
          <w:szCs w:val="24"/>
          <w:lang w:val="en-US"/>
        </w:rPr>
      </w:pPr>
      <w:proofErr w:type="gramStart"/>
      <w:r w:rsidRPr="009E7242">
        <w:rPr>
          <w:rFonts w:eastAsia="Times New Roman"/>
          <w:color w:val="000000"/>
          <w:sz w:val="24"/>
          <w:szCs w:val="24"/>
          <w:lang w:val="en-US"/>
        </w:rPr>
        <w:t>(  )</w:t>
      </w:r>
      <w:proofErr w:type="gramEnd"/>
      <w:r w:rsidRPr="009E7242">
        <w:rPr>
          <w:rFonts w:eastAsia="Times New Roman"/>
          <w:color w:val="000000"/>
          <w:sz w:val="24"/>
          <w:szCs w:val="24"/>
          <w:lang w:val="en-US"/>
        </w:rPr>
        <w:t>TikTok</w:t>
      </w:r>
    </w:p>
    <w:p w14:paraId="1B10A2C8" w14:textId="77777777" w:rsidR="00E56FA1" w:rsidRPr="009E7242" w:rsidRDefault="00E56FA1" w:rsidP="007D65A1">
      <w:pPr>
        <w:spacing w:before="120" w:after="120" w:line="240" w:lineRule="auto"/>
        <w:ind w:left="120" w:right="120"/>
        <w:jc w:val="both"/>
        <w:rPr>
          <w:rFonts w:eastAsia="Times New Roman"/>
          <w:color w:val="000000"/>
          <w:sz w:val="24"/>
          <w:szCs w:val="24"/>
          <w:lang w:val="en-US"/>
        </w:rPr>
      </w:pPr>
      <w:proofErr w:type="gramStart"/>
      <w:r w:rsidRPr="009E7242">
        <w:rPr>
          <w:rFonts w:eastAsia="Times New Roman"/>
          <w:color w:val="000000"/>
          <w:sz w:val="24"/>
          <w:szCs w:val="24"/>
          <w:lang w:val="en-US"/>
        </w:rPr>
        <w:t>(  )</w:t>
      </w:r>
      <w:proofErr w:type="gramEnd"/>
      <w:r w:rsidRPr="009E7242">
        <w:rPr>
          <w:rFonts w:eastAsia="Times New Roman"/>
          <w:color w:val="000000"/>
          <w:sz w:val="24"/>
          <w:szCs w:val="24"/>
          <w:lang w:val="en-US"/>
        </w:rPr>
        <w:t>Google Meet, Zoom etc.</w:t>
      </w:r>
    </w:p>
    <w:p w14:paraId="684191E5"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Outros: _____________________________________________</w:t>
      </w:r>
    </w:p>
    <w:p w14:paraId="3686E3B8"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6FDAE867"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6.3 Informe aqui os links dessas plataformas: </w:t>
      </w:r>
    </w:p>
    <w:p w14:paraId="3C129A19"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30AE9377"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Caso você tenha marcado os itens 1 e 3 (Presencial e Híbrido):</w:t>
      </w:r>
    </w:p>
    <w:p w14:paraId="345C02AA"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48DF03B5"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6.4 De que forma aconteceram as ações e atividades presenciais do projeto?</w:t>
      </w:r>
    </w:p>
    <w:p w14:paraId="2E9E0954"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1. Fixas, sempre no mesmo local.</w:t>
      </w:r>
    </w:p>
    <w:p w14:paraId="7FD8956E"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2. Itinerantes, em diferentes locais.</w:t>
      </w:r>
    </w:p>
    <w:p w14:paraId="32E9ACD3"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3. Principalmente em um local base, mas com ações também em outros locais.</w:t>
      </w:r>
    </w:p>
    <w:p w14:paraId="4997EAE6"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641B67FF"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 </w:t>
      </w:r>
    </w:p>
    <w:p w14:paraId="0A7197CD"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6.5 Em que município e Estado o projeto aconteceu? </w:t>
      </w:r>
    </w:p>
    <w:p w14:paraId="42D9581B"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lastRenderedPageBreak/>
        <w:t> </w:t>
      </w:r>
    </w:p>
    <w:p w14:paraId="2715EC56"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6.</w:t>
      </w:r>
      <w:r>
        <w:rPr>
          <w:rFonts w:eastAsia="Times New Roman"/>
          <w:b/>
          <w:bCs/>
          <w:color w:val="000000"/>
          <w:sz w:val="24"/>
          <w:szCs w:val="24"/>
        </w:rPr>
        <w:t>6</w:t>
      </w:r>
      <w:r w:rsidRPr="007F5081">
        <w:rPr>
          <w:rFonts w:eastAsia="Times New Roman"/>
          <w:b/>
          <w:bCs/>
          <w:color w:val="000000"/>
          <w:sz w:val="24"/>
          <w:szCs w:val="24"/>
        </w:rPr>
        <w:t xml:space="preserve"> Onde o projeto foi realizado? </w:t>
      </w:r>
    </w:p>
    <w:p w14:paraId="0F1861A2"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Você pode marcar mais de uma opção.</w:t>
      </w:r>
    </w:p>
    <w:p w14:paraId="356634C8"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Equipamento cultural público municipal.</w:t>
      </w:r>
    </w:p>
    <w:p w14:paraId="2D03A796"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Equipamento cultural público estadual.</w:t>
      </w:r>
    </w:p>
    <w:p w14:paraId="0040F18C"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Espaço cultural independente.</w:t>
      </w:r>
    </w:p>
    <w:p w14:paraId="567F4958"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Escola.</w:t>
      </w:r>
    </w:p>
    <w:p w14:paraId="6C2DABBB"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Praça.</w:t>
      </w:r>
    </w:p>
    <w:p w14:paraId="2F220957"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Rua.</w:t>
      </w:r>
    </w:p>
    <w:p w14:paraId="47CD115E"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Parque.</w:t>
      </w:r>
    </w:p>
    <w:p w14:paraId="212016EC" w14:textId="77777777" w:rsidR="00E56FA1" w:rsidRPr="007F5081" w:rsidRDefault="00E56FA1" w:rsidP="007D65A1">
      <w:pPr>
        <w:spacing w:before="120" w:after="120" w:line="240" w:lineRule="auto"/>
        <w:ind w:left="120" w:right="120"/>
        <w:jc w:val="both"/>
        <w:rPr>
          <w:rFonts w:eastAsia="Times New Roman"/>
          <w:color w:val="000000"/>
          <w:sz w:val="24"/>
          <w:szCs w:val="24"/>
        </w:rPr>
      </w:pPr>
      <w:proofErr w:type="gramStart"/>
      <w:r w:rsidRPr="007F5081">
        <w:rPr>
          <w:rFonts w:eastAsia="Times New Roman"/>
          <w:color w:val="000000"/>
          <w:sz w:val="24"/>
          <w:szCs w:val="24"/>
        </w:rPr>
        <w:t>(  )</w:t>
      </w:r>
      <w:proofErr w:type="gramEnd"/>
      <w:r w:rsidRPr="007F5081">
        <w:rPr>
          <w:rFonts w:eastAsia="Times New Roman"/>
          <w:color w:val="000000"/>
          <w:sz w:val="24"/>
          <w:szCs w:val="24"/>
        </w:rPr>
        <w:t>Outros</w:t>
      </w:r>
    </w:p>
    <w:p w14:paraId="671C120E"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 </w:t>
      </w:r>
    </w:p>
    <w:p w14:paraId="3AED9760"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7. DIVULGAÇÃO DO PROJETO</w:t>
      </w:r>
    </w:p>
    <w:p w14:paraId="47D5141E"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Informe como o projeto foi divulgado. Ex.: Divulgado no Instagram</w:t>
      </w:r>
    </w:p>
    <w:p w14:paraId="54719F5C"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25FB6BCF"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8. TÓPICOS ADICIONAIS</w:t>
      </w:r>
    </w:p>
    <w:p w14:paraId="3963A071"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Inclua aqui informações relevantes que não foram abordadas nos tópicos anteriores, se houver.</w:t>
      </w:r>
    </w:p>
    <w:p w14:paraId="3E0EEA64"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5D42C1E9"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9. ANEXOS </w:t>
      </w:r>
    </w:p>
    <w:p w14:paraId="651601B3"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xml:space="preserve">Junte documentos que comprovem que você executou o projeto, tais como </w:t>
      </w:r>
      <w:proofErr w:type="spellStart"/>
      <w:r w:rsidRPr="007F5081">
        <w:rPr>
          <w:rFonts w:eastAsia="Times New Roman"/>
          <w:color w:val="000000"/>
          <w:sz w:val="24"/>
          <w:szCs w:val="24"/>
        </w:rPr>
        <w:t>listas</w:t>
      </w:r>
      <w:proofErr w:type="spellEnd"/>
      <w:r w:rsidRPr="007F5081">
        <w:rPr>
          <w:rFonts w:eastAsia="Times New Roman"/>
          <w:color w:val="000000"/>
          <w:sz w:val="24"/>
          <w:szCs w:val="24"/>
        </w:rPr>
        <w:t xml:space="preserve"> de presença, relatório fotográfico, vídeos, depoimentos,</w:t>
      </w:r>
      <w:r>
        <w:rPr>
          <w:rFonts w:eastAsia="Times New Roman"/>
          <w:color w:val="000000"/>
          <w:sz w:val="24"/>
          <w:szCs w:val="24"/>
        </w:rPr>
        <w:t xml:space="preserve"> folders, materiais de divulgação do projeto,</w:t>
      </w:r>
      <w:r w:rsidRPr="007F5081">
        <w:rPr>
          <w:rFonts w:eastAsia="Times New Roman"/>
          <w:color w:val="000000"/>
          <w:sz w:val="24"/>
          <w:szCs w:val="24"/>
        </w:rPr>
        <w:t xml:space="preserve"> entre outros.</w:t>
      </w:r>
    </w:p>
    <w:p w14:paraId="184C2C1D" w14:textId="77777777" w:rsidR="00E56FA1" w:rsidRPr="007F5081" w:rsidRDefault="00E56FA1" w:rsidP="007D65A1">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3D450038" w14:textId="77777777" w:rsidR="00E56FA1" w:rsidRPr="007F5081" w:rsidRDefault="00E56FA1" w:rsidP="007D65A1">
      <w:pPr>
        <w:spacing w:before="120" w:after="120" w:line="240" w:lineRule="auto"/>
        <w:ind w:left="120" w:right="120"/>
        <w:jc w:val="center"/>
        <w:rPr>
          <w:rFonts w:eastAsia="Times New Roman"/>
          <w:color w:val="000000"/>
          <w:sz w:val="24"/>
          <w:szCs w:val="24"/>
        </w:rPr>
      </w:pPr>
      <w:r w:rsidRPr="007F5081">
        <w:rPr>
          <w:rFonts w:eastAsia="Times New Roman"/>
          <w:color w:val="000000"/>
          <w:sz w:val="24"/>
          <w:szCs w:val="24"/>
        </w:rPr>
        <w:t>Nome</w:t>
      </w:r>
    </w:p>
    <w:p w14:paraId="1B263A37" w14:textId="77777777" w:rsidR="00E56FA1" w:rsidRDefault="00E56FA1" w:rsidP="007D65A1">
      <w:pPr>
        <w:spacing w:before="120" w:after="120" w:line="240" w:lineRule="auto"/>
        <w:ind w:left="120" w:right="120"/>
        <w:jc w:val="center"/>
        <w:rPr>
          <w:rFonts w:eastAsia="Times New Roman"/>
          <w:color w:val="000000"/>
          <w:sz w:val="24"/>
          <w:szCs w:val="24"/>
        </w:rPr>
      </w:pPr>
      <w:r w:rsidRPr="007F5081">
        <w:rPr>
          <w:rFonts w:eastAsia="Times New Roman"/>
          <w:color w:val="000000"/>
          <w:sz w:val="24"/>
          <w:szCs w:val="24"/>
        </w:rPr>
        <w:t>Assinatura do Agente Cultural Proponente</w:t>
      </w:r>
    </w:p>
    <w:p w14:paraId="508C4117" w14:textId="77777777" w:rsidR="00E56FA1" w:rsidRDefault="00E56FA1" w:rsidP="00CC4B06">
      <w:pPr>
        <w:spacing w:before="100" w:beforeAutospacing="1" w:after="100" w:afterAutospacing="1" w:line="240" w:lineRule="auto"/>
        <w:jc w:val="center"/>
        <w:rPr>
          <w:rFonts w:eastAsia="Times New Roman"/>
          <w:b/>
          <w:bCs/>
          <w:caps/>
          <w:color w:val="000000"/>
          <w:sz w:val="24"/>
          <w:szCs w:val="24"/>
        </w:rPr>
      </w:pPr>
    </w:p>
    <w:p w14:paraId="3B7D9B5A" w14:textId="201E96CF" w:rsidR="00E56FA1" w:rsidRPr="00ED1FE0" w:rsidRDefault="00E56FA1" w:rsidP="00CC4B06">
      <w:pPr>
        <w:spacing w:before="100" w:beforeAutospacing="1" w:after="100" w:afterAutospacing="1" w:line="240" w:lineRule="auto"/>
        <w:jc w:val="center"/>
        <w:rPr>
          <w:rFonts w:eastAsia="Times New Roman"/>
          <w:b/>
          <w:bCs/>
          <w:caps/>
          <w:color w:val="000000"/>
          <w:sz w:val="24"/>
          <w:szCs w:val="24"/>
        </w:rPr>
      </w:pPr>
      <w:r w:rsidRPr="00ED1FE0">
        <w:rPr>
          <w:rFonts w:eastAsia="Times New Roman"/>
          <w:b/>
          <w:bCs/>
          <w:caps/>
          <w:color w:val="000000"/>
          <w:sz w:val="24"/>
          <w:szCs w:val="24"/>
        </w:rPr>
        <w:t>ANEXO VII</w:t>
      </w:r>
    </w:p>
    <w:p w14:paraId="5CBD919A" w14:textId="77777777" w:rsidR="00E56FA1" w:rsidRPr="00ED1FE0" w:rsidRDefault="00E56FA1" w:rsidP="00CC4B06">
      <w:pPr>
        <w:spacing w:before="100" w:beforeAutospacing="1" w:after="100" w:afterAutospacing="1" w:line="240" w:lineRule="auto"/>
        <w:jc w:val="center"/>
        <w:rPr>
          <w:rFonts w:eastAsia="Times New Roman"/>
          <w:b/>
          <w:bCs/>
          <w:caps/>
          <w:color w:val="000000"/>
          <w:sz w:val="24"/>
          <w:szCs w:val="24"/>
        </w:rPr>
      </w:pPr>
      <w:r w:rsidRPr="00ED1FE0">
        <w:rPr>
          <w:rFonts w:eastAsia="Times New Roman"/>
          <w:b/>
          <w:bCs/>
          <w:caps/>
          <w:color w:val="000000"/>
          <w:sz w:val="24"/>
          <w:szCs w:val="24"/>
        </w:rPr>
        <w:t>DECLARAÇÃO DE REPRESENTAÇÃO DE GRUPO OU COLETIVO</w:t>
      </w:r>
    </w:p>
    <w:p w14:paraId="6F87ACD7" w14:textId="77777777" w:rsidR="00E56FA1" w:rsidRDefault="00E56FA1" w:rsidP="00CC4B06">
      <w:pPr>
        <w:spacing w:before="120" w:after="120" w:line="240" w:lineRule="auto"/>
        <w:ind w:right="120"/>
        <w:jc w:val="both"/>
        <w:rPr>
          <w:rFonts w:eastAsia="Times New Roman"/>
          <w:color w:val="000000"/>
          <w:sz w:val="24"/>
          <w:szCs w:val="24"/>
        </w:rPr>
      </w:pPr>
      <w:r w:rsidRPr="00ED1FE0">
        <w:rPr>
          <w:rFonts w:eastAsia="Times New Roman"/>
          <w:color w:val="000000"/>
          <w:sz w:val="24"/>
          <w:szCs w:val="24"/>
        </w:rPr>
        <w:t>OBS.: Essa declaração deve ser preenchida somente por proponentes que sejam um grupo ou coletivo sem personalidade jurídica, ou seja, sem CNPJ.</w:t>
      </w:r>
    </w:p>
    <w:p w14:paraId="42FEA386" w14:textId="77777777" w:rsidR="00E56FA1" w:rsidRPr="006C0BE2" w:rsidRDefault="00E56FA1" w:rsidP="00CC4B06">
      <w:pPr>
        <w:spacing w:before="120" w:after="120" w:line="240" w:lineRule="auto"/>
        <w:ind w:right="120"/>
        <w:jc w:val="both"/>
        <w:rPr>
          <w:rFonts w:eastAsia="Times New Roman"/>
          <w:color w:val="000000"/>
          <w:sz w:val="24"/>
          <w:szCs w:val="24"/>
        </w:rPr>
      </w:pPr>
    </w:p>
    <w:p w14:paraId="3DD4296A" w14:textId="77777777" w:rsidR="00E56FA1" w:rsidRPr="00ED1FE0" w:rsidRDefault="00E56FA1" w:rsidP="00CC4B06">
      <w:pPr>
        <w:spacing w:before="120" w:after="120" w:line="240" w:lineRule="auto"/>
        <w:ind w:left="120" w:right="120"/>
        <w:jc w:val="both"/>
        <w:rPr>
          <w:rFonts w:eastAsia="Times New Roman"/>
          <w:color w:val="000000"/>
          <w:sz w:val="24"/>
          <w:szCs w:val="24"/>
        </w:rPr>
      </w:pPr>
      <w:r w:rsidRPr="00ED1FE0">
        <w:rPr>
          <w:rFonts w:eastAsia="Times New Roman"/>
          <w:b/>
          <w:bCs/>
          <w:color w:val="000000"/>
          <w:sz w:val="24"/>
          <w:szCs w:val="24"/>
        </w:rPr>
        <w:lastRenderedPageBreak/>
        <w:t>GRUPO ARTÍSTICO: </w:t>
      </w:r>
    </w:p>
    <w:p w14:paraId="0F45AA44" w14:textId="77777777" w:rsidR="00E56FA1" w:rsidRPr="00ED1FE0" w:rsidRDefault="00E56FA1" w:rsidP="00CC4B06">
      <w:pPr>
        <w:spacing w:before="120" w:after="120" w:line="240" w:lineRule="auto"/>
        <w:ind w:left="120" w:right="120"/>
        <w:jc w:val="both"/>
        <w:rPr>
          <w:rFonts w:eastAsia="Times New Roman"/>
          <w:color w:val="000000"/>
          <w:sz w:val="24"/>
          <w:szCs w:val="24"/>
        </w:rPr>
      </w:pPr>
      <w:r w:rsidRPr="00ED1FE0">
        <w:rPr>
          <w:rFonts w:eastAsia="Times New Roman"/>
          <w:b/>
          <w:bCs/>
          <w:color w:val="000000"/>
          <w:sz w:val="24"/>
          <w:szCs w:val="24"/>
        </w:rPr>
        <w:t>NOME DO REPRESENTANTE INTEGRANTE DO GRUPO OU COLETIVO ARTÍSTICO:</w:t>
      </w:r>
    </w:p>
    <w:p w14:paraId="7EA1B59C" w14:textId="77777777" w:rsidR="00E56FA1" w:rsidRPr="006C0BE2" w:rsidRDefault="00E56FA1" w:rsidP="00CC4B06">
      <w:pPr>
        <w:spacing w:before="120" w:after="120" w:line="240" w:lineRule="auto"/>
        <w:ind w:left="120" w:right="120"/>
        <w:jc w:val="both"/>
        <w:rPr>
          <w:rFonts w:eastAsia="Times New Roman"/>
          <w:b/>
          <w:bCs/>
          <w:color w:val="000000"/>
          <w:sz w:val="24"/>
          <w:szCs w:val="24"/>
        </w:rPr>
      </w:pPr>
      <w:r w:rsidRPr="00ED1FE0">
        <w:rPr>
          <w:rFonts w:eastAsia="Times New Roman"/>
          <w:b/>
          <w:bCs/>
          <w:color w:val="000000"/>
          <w:sz w:val="24"/>
          <w:szCs w:val="24"/>
        </w:rPr>
        <w:t>DADOS PESSOAIS DO REPRESENTANTE: [IDENTIDADE, CPF, E-MAIL E TELEFONE]</w:t>
      </w:r>
    </w:p>
    <w:p w14:paraId="1CC129BE" w14:textId="77777777" w:rsidR="00E56FA1" w:rsidRPr="00ED1FE0" w:rsidRDefault="00E56FA1" w:rsidP="00CC4B06">
      <w:pPr>
        <w:spacing w:before="120" w:after="120" w:line="240" w:lineRule="auto"/>
        <w:ind w:left="120" w:right="120"/>
        <w:jc w:val="both"/>
        <w:rPr>
          <w:rFonts w:eastAsia="Times New Roman"/>
          <w:color w:val="000000"/>
          <w:sz w:val="24"/>
          <w:szCs w:val="24"/>
        </w:rPr>
      </w:pPr>
      <w:r w:rsidRPr="00ED1FE0">
        <w:rPr>
          <w:rFonts w:eastAsia="Times New Roman"/>
          <w:color w:val="000000"/>
          <w:sz w:val="24"/>
          <w:szCs w:val="24"/>
        </w:rPr>
        <w:t xml:space="preserve">As pessoas abaixo listadas, integrantes do grupo artístico [NOME DO GRUPO OU COLETIVO], elegem a pessoa indicada no campo “REPRESENTANTE” como único representante neste edital, conferindo-lhe poderes para cumprir todos os procedimentos exigidos nas etapas do edital, inclusive assinatura do Termo de Execução Cultura, troca de comunicações, podendo assumir compromissos, obrigações, receber pagamentos e dar quitação, renunciar direitos e qualquer outro ato relacionado ao referido edital. </w:t>
      </w:r>
    </w:p>
    <w:p w14:paraId="396B3278" w14:textId="77777777" w:rsidR="00E56FA1" w:rsidRDefault="00E56FA1" w:rsidP="00CC4B06">
      <w:pPr>
        <w:spacing w:before="120" w:after="120" w:line="240" w:lineRule="auto"/>
        <w:ind w:left="120" w:right="120"/>
        <w:jc w:val="both"/>
        <w:rPr>
          <w:rFonts w:eastAsia="Times New Roman"/>
          <w:color w:val="000000"/>
          <w:sz w:val="24"/>
          <w:szCs w:val="24"/>
        </w:rPr>
      </w:pPr>
      <w:r w:rsidRPr="00ED1FE0">
        <w:rPr>
          <w:rFonts w:eastAsia="Times New Roman"/>
          <w:color w:val="000000"/>
          <w:sz w:val="24"/>
          <w:szCs w:val="24"/>
        </w:rPr>
        <w:t>Os declarantes informam que não incorrem em quaisquer das vedações do item de participação previstas no edital. </w:t>
      </w:r>
    </w:p>
    <w:p w14:paraId="607BF444" w14:textId="77777777" w:rsidR="00E56FA1" w:rsidRPr="00ED1FE0" w:rsidRDefault="00E56FA1" w:rsidP="00CC4B06">
      <w:pPr>
        <w:spacing w:before="120" w:after="120" w:line="240" w:lineRule="auto"/>
        <w:ind w:left="120" w:right="120"/>
        <w:jc w:val="both"/>
        <w:rPr>
          <w:rFonts w:eastAsia="Times New Roman"/>
          <w:color w:val="000000"/>
          <w:sz w:val="24"/>
          <w:szCs w:val="24"/>
        </w:rPr>
      </w:pPr>
    </w:p>
    <w:tbl>
      <w:tblPr>
        <w:tblW w:w="90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6"/>
        <w:gridCol w:w="1179"/>
        <w:gridCol w:w="3045"/>
      </w:tblGrid>
      <w:tr w:rsidR="00E56FA1" w:rsidRPr="00ED1FE0" w14:paraId="7B182756" w14:textId="77777777" w:rsidTr="00ED2E2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56CA45" w14:textId="77777777" w:rsidR="00E56FA1" w:rsidRPr="00ED1FE0" w:rsidRDefault="00E56FA1" w:rsidP="00ED2E22">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NOME DO INTEGRANTE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329A6C52" w14:textId="77777777" w:rsidR="00E56FA1" w:rsidRPr="00ED1FE0" w:rsidRDefault="00E56FA1" w:rsidP="00ED2E22">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CPF</w:t>
            </w:r>
          </w:p>
        </w:tc>
        <w:tc>
          <w:tcPr>
            <w:tcW w:w="0" w:type="auto"/>
            <w:tcBorders>
              <w:top w:val="outset" w:sz="6" w:space="0" w:color="auto"/>
              <w:left w:val="outset" w:sz="6" w:space="0" w:color="auto"/>
              <w:bottom w:val="outset" w:sz="6" w:space="0" w:color="auto"/>
              <w:right w:val="outset" w:sz="6" w:space="0" w:color="auto"/>
            </w:tcBorders>
            <w:vAlign w:val="center"/>
            <w:hideMark/>
          </w:tcPr>
          <w:p w14:paraId="693A428E" w14:textId="77777777" w:rsidR="00E56FA1" w:rsidRPr="00ED1FE0" w:rsidRDefault="00E56FA1" w:rsidP="00ED2E22">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ASSINATURAS</w:t>
            </w:r>
          </w:p>
        </w:tc>
      </w:tr>
      <w:tr w:rsidR="00E56FA1" w:rsidRPr="00ED1FE0" w14:paraId="3A57BB3F" w14:textId="77777777" w:rsidTr="00ED2E2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AA01B4" w14:textId="77777777" w:rsidR="00E56FA1" w:rsidRPr="00ED1FE0" w:rsidRDefault="00E56FA1" w:rsidP="00ED2E22">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105325" w14:textId="77777777" w:rsidR="00E56FA1" w:rsidRPr="00ED1FE0" w:rsidRDefault="00E56FA1" w:rsidP="00ED2E22">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529CD7" w14:textId="77777777" w:rsidR="00E56FA1" w:rsidRPr="00ED1FE0" w:rsidRDefault="00E56FA1" w:rsidP="00ED2E22">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r>
      <w:tr w:rsidR="00E56FA1" w:rsidRPr="00ED1FE0" w14:paraId="080475FD" w14:textId="77777777" w:rsidTr="00ED2E2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B7433E" w14:textId="77777777" w:rsidR="00E56FA1" w:rsidRPr="00ED1FE0" w:rsidRDefault="00E56FA1" w:rsidP="00ED2E22">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9B75D1" w14:textId="77777777" w:rsidR="00E56FA1" w:rsidRPr="00ED1FE0" w:rsidRDefault="00E56FA1" w:rsidP="00ED2E22">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03BA06" w14:textId="77777777" w:rsidR="00E56FA1" w:rsidRPr="00ED1FE0" w:rsidRDefault="00E56FA1" w:rsidP="00ED2E22">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r>
      <w:tr w:rsidR="00E56FA1" w:rsidRPr="00ED1FE0" w14:paraId="14DB691A" w14:textId="77777777" w:rsidTr="00ED2E2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2F1D7D" w14:textId="77777777" w:rsidR="00E56FA1" w:rsidRPr="00ED1FE0" w:rsidRDefault="00E56FA1" w:rsidP="00ED2E22">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8B0F30" w14:textId="77777777" w:rsidR="00E56FA1" w:rsidRPr="00ED1FE0" w:rsidRDefault="00E56FA1" w:rsidP="00ED2E22">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D288EA" w14:textId="77777777" w:rsidR="00E56FA1" w:rsidRPr="00ED1FE0" w:rsidRDefault="00E56FA1" w:rsidP="00ED2E22">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r>
      <w:tr w:rsidR="00E56FA1" w:rsidRPr="00ED1FE0" w14:paraId="35F21D73" w14:textId="77777777" w:rsidTr="00ED2E2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5BDA18" w14:textId="77777777" w:rsidR="00E56FA1" w:rsidRPr="00ED1FE0" w:rsidRDefault="00E56FA1" w:rsidP="00ED2E22">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CAA7C8" w14:textId="77777777" w:rsidR="00E56FA1" w:rsidRPr="00ED1FE0" w:rsidRDefault="00E56FA1" w:rsidP="00ED2E22">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936E0F" w14:textId="77777777" w:rsidR="00E56FA1" w:rsidRPr="00ED1FE0" w:rsidRDefault="00E56FA1" w:rsidP="00ED2E22">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r>
    </w:tbl>
    <w:p w14:paraId="2460A31D" w14:textId="77777777" w:rsidR="00E56FA1" w:rsidRPr="00ED1FE0" w:rsidRDefault="00E56FA1" w:rsidP="00CC4B06">
      <w:pPr>
        <w:spacing w:before="120" w:after="120" w:line="240" w:lineRule="auto"/>
        <w:ind w:right="120"/>
        <w:rPr>
          <w:rFonts w:eastAsia="Times New Roman"/>
          <w:color w:val="000000"/>
          <w:sz w:val="24"/>
          <w:szCs w:val="24"/>
        </w:rPr>
      </w:pPr>
    </w:p>
    <w:p w14:paraId="2A5E5D50" w14:textId="77777777" w:rsidR="00E56FA1" w:rsidRDefault="00E56FA1" w:rsidP="00CC4B06">
      <w:pPr>
        <w:spacing w:before="120" w:after="120" w:line="240" w:lineRule="auto"/>
        <w:ind w:right="120"/>
        <w:jc w:val="center"/>
        <w:rPr>
          <w:rFonts w:eastAsia="Times New Roman"/>
          <w:color w:val="000000"/>
          <w:sz w:val="24"/>
          <w:szCs w:val="24"/>
        </w:rPr>
      </w:pPr>
      <w:r w:rsidRPr="00ED1FE0">
        <w:rPr>
          <w:rFonts w:eastAsia="Times New Roman"/>
          <w:color w:val="000000"/>
          <w:sz w:val="24"/>
          <w:szCs w:val="24"/>
        </w:rPr>
        <w:t>[LOCAL]</w:t>
      </w:r>
    </w:p>
    <w:p w14:paraId="012E8E5F" w14:textId="77777777" w:rsidR="00E56FA1" w:rsidRDefault="00E56FA1" w:rsidP="00CC4B06">
      <w:pPr>
        <w:spacing w:before="120" w:after="120" w:line="240" w:lineRule="auto"/>
        <w:ind w:right="120"/>
        <w:jc w:val="center"/>
        <w:rPr>
          <w:rFonts w:eastAsia="Times New Roman"/>
          <w:color w:val="000000"/>
          <w:sz w:val="24"/>
          <w:szCs w:val="24"/>
        </w:rPr>
      </w:pPr>
      <w:r w:rsidRPr="00ED1FE0">
        <w:rPr>
          <w:rFonts w:eastAsia="Times New Roman"/>
          <w:color w:val="000000"/>
          <w:sz w:val="24"/>
          <w:szCs w:val="24"/>
        </w:rPr>
        <w:t>[DATA]</w:t>
      </w:r>
    </w:p>
    <w:p w14:paraId="0E212438" w14:textId="77777777" w:rsidR="000B77DC" w:rsidRDefault="000B77DC" w:rsidP="00464B29">
      <w:pPr>
        <w:pStyle w:val="textocentralizadomaiusculas"/>
        <w:jc w:val="center"/>
        <w:rPr>
          <w:rStyle w:val="Forte"/>
          <w:rFonts w:ascii="Calibri" w:eastAsiaTheme="majorEastAsia" w:hAnsi="Calibri" w:cs="Calibri"/>
          <w:caps/>
          <w:color w:val="000000" w:themeColor="text1"/>
          <w:sz w:val="26"/>
          <w:szCs w:val="26"/>
        </w:rPr>
      </w:pPr>
    </w:p>
    <w:p w14:paraId="61523956" w14:textId="493EED44" w:rsidR="000B77DC" w:rsidRDefault="000B77DC" w:rsidP="00464B29">
      <w:pPr>
        <w:pStyle w:val="textocentralizadomaiusculas"/>
        <w:jc w:val="center"/>
        <w:rPr>
          <w:rStyle w:val="Forte"/>
          <w:rFonts w:ascii="Calibri" w:eastAsiaTheme="majorEastAsia" w:hAnsi="Calibri" w:cs="Calibri"/>
          <w:caps/>
          <w:color w:val="000000" w:themeColor="text1"/>
          <w:sz w:val="26"/>
          <w:szCs w:val="26"/>
        </w:rPr>
      </w:pPr>
      <w:r w:rsidRPr="10D0635C">
        <w:rPr>
          <w:rStyle w:val="Forte"/>
          <w:rFonts w:ascii="Calibri" w:eastAsiaTheme="majorEastAsia" w:hAnsi="Calibri" w:cs="Calibri"/>
          <w:caps/>
          <w:color w:val="000000" w:themeColor="text1"/>
          <w:sz w:val="26"/>
          <w:szCs w:val="26"/>
        </w:rPr>
        <w:t>ANEXO VII</w:t>
      </w:r>
      <w:r>
        <w:rPr>
          <w:rStyle w:val="Forte"/>
          <w:rFonts w:ascii="Calibri" w:eastAsiaTheme="majorEastAsia" w:hAnsi="Calibri" w:cs="Calibri"/>
          <w:caps/>
          <w:color w:val="000000" w:themeColor="text1"/>
          <w:sz w:val="26"/>
          <w:szCs w:val="26"/>
        </w:rPr>
        <w:t>I</w:t>
      </w:r>
    </w:p>
    <w:p w14:paraId="2A6E8F4E" w14:textId="77777777" w:rsidR="000B77DC" w:rsidRDefault="000B77DC" w:rsidP="00464B29">
      <w:pPr>
        <w:pStyle w:val="textocentralizadomaiusculas"/>
        <w:rPr>
          <w:rStyle w:val="Forte"/>
          <w:rFonts w:ascii="Calibri" w:eastAsiaTheme="majorEastAsia" w:hAnsi="Calibri" w:cs="Calibri"/>
          <w:caps/>
          <w:color w:val="000000"/>
          <w:sz w:val="26"/>
          <w:szCs w:val="26"/>
        </w:rPr>
      </w:pPr>
    </w:p>
    <w:p w14:paraId="6E7C6EDC" w14:textId="77777777" w:rsidR="000B77DC" w:rsidRDefault="000B77DC" w:rsidP="00464B29">
      <w:pPr>
        <w:pStyle w:val="textocentralizadomaiusculas"/>
        <w:jc w:val="center"/>
        <w:rPr>
          <w:rFonts w:ascii="Calibri" w:hAnsi="Calibri" w:cs="Calibri"/>
          <w:caps/>
          <w:color w:val="000000"/>
          <w:sz w:val="26"/>
          <w:szCs w:val="26"/>
        </w:rPr>
      </w:pPr>
      <w:r>
        <w:rPr>
          <w:rStyle w:val="Forte"/>
          <w:rFonts w:ascii="Calibri" w:eastAsiaTheme="majorEastAsia" w:hAnsi="Calibri" w:cs="Calibri"/>
          <w:caps/>
          <w:color w:val="000000"/>
          <w:sz w:val="26"/>
          <w:szCs w:val="26"/>
        </w:rPr>
        <w:t>DECLARAÇÃO ÉTNICO-RACIAL</w:t>
      </w:r>
    </w:p>
    <w:p w14:paraId="36B5F1B9" w14:textId="77777777" w:rsidR="000B77DC" w:rsidRDefault="000B77DC" w:rsidP="00464B29">
      <w:pPr>
        <w:pStyle w:val="textocentraliz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(Para agentes culturais concorrentes às cotas étnico-raciais – negros ou indígenas)</w:t>
      </w:r>
    </w:p>
    <w:p w14:paraId="7D070D29" w14:textId="77777777" w:rsidR="000B77DC" w:rsidRDefault="000B77DC" w:rsidP="00464B29">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 </w:t>
      </w:r>
    </w:p>
    <w:p w14:paraId="1290DEA0" w14:textId="77777777" w:rsidR="000B77DC" w:rsidRDefault="000B77DC" w:rsidP="00464B29">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Eu,  ___________________________________________________________, CPF nº_______________________, RG nº ___________________, </w:t>
      </w:r>
      <w:r>
        <w:rPr>
          <w:rFonts w:ascii="Calibri" w:hAnsi="Calibri" w:cs="Calibri"/>
          <w:color w:val="000000"/>
          <w:sz w:val="27"/>
          <w:szCs w:val="27"/>
        </w:rPr>
        <w:lastRenderedPageBreak/>
        <w:t>DECLARO para fins de participação no Edital (Nome ou número do edital) que sou ______________________________________(informar se é NEGRO OU INDÍGENA).</w:t>
      </w:r>
    </w:p>
    <w:p w14:paraId="5AB955FF" w14:textId="77777777" w:rsidR="000B77DC" w:rsidRDefault="000B77DC" w:rsidP="00464B29">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Por ser verdade, assino a presente declaração e estou ciente de que a apresentação de declaração falsa pode acarretar desclassificação do edital e aplicação de sanções criminais.</w:t>
      </w:r>
    </w:p>
    <w:p w14:paraId="1325087B" w14:textId="77777777" w:rsidR="000B77DC" w:rsidRDefault="000B77DC" w:rsidP="00464B29">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0EC31F4B" w14:textId="77777777" w:rsidR="000B77DC" w:rsidRDefault="000B77DC" w:rsidP="00464B29">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NOME</w:t>
      </w:r>
    </w:p>
    <w:p w14:paraId="6E943418" w14:textId="77777777" w:rsidR="000B77DC" w:rsidRDefault="000B77DC" w:rsidP="00464B29">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ASSINATURA DO DECLARANTE</w:t>
      </w:r>
    </w:p>
    <w:p w14:paraId="3FDA6560" w14:textId="77777777" w:rsidR="0022757B" w:rsidRDefault="000B77DC" w:rsidP="00FE1B19">
      <w:pPr>
        <w:pStyle w:val="textocentralizadomaiusculas"/>
        <w:jc w:val="center"/>
        <w:rPr>
          <w:color w:val="000000"/>
          <w:sz w:val="27"/>
          <w:szCs w:val="27"/>
        </w:rPr>
      </w:pPr>
      <w:r w:rsidRPr="00D05A57">
        <w:rPr>
          <w:color w:val="000000"/>
          <w:sz w:val="27"/>
          <w:szCs w:val="27"/>
        </w:rPr>
        <w:t> </w:t>
      </w:r>
    </w:p>
    <w:p w14:paraId="2416E9A8" w14:textId="3CEBDF18" w:rsidR="000B77DC" w:rsidRDefault="000B77DC" w:rsidP="00FE1B19">
      <w:pPr>
        <w:pStyle w:val="textocentralizadomaiusculas"/>
        <w:jc w:val="center"/>
        <w:rPr>
          <w:rStyle w:val="Forte"/>
          <w:rFonts w:ascii="Calibri" w:eastAsiaTheme="majorEastAsia" w:hAnsi="Calibri" w:cs="Calibri"/>
          <w:caps/>
          <w:color w:val="000000" w:themeColor="text1"/>
          <w:sz w:val="26"/>
          <w:szCs w:val="26"/>
        </w:rPr>
      </w:pPr>
      <w:r w:rsidRPr="20DB5868">
        <w:rPr>
          <w:rStyle w:val="Forte"/>
          <w:rFonts w:ascii="Calibri" w:eastAsiaTheme="majorEastAsia" w:hAnsi="Calibri" w:cs="Calibri"/>
          <w:caps/>
          <w:color w:val="000000" w:themeColor="text1"/>
          <w:sz w:val="26"/>
          <w:szCs w:val="26"/>
        </w:rPr>
        <w:t>ANEXO IX</w:t>
      </w:r>
    </w:p>
    <w:p w14:paraId="1E0E8536" w14:textId="77777777" w:rsidR="000B77DC" w:rsidRDefault="000B77DC" w:rsidP="00FE1B19">
      <w:pPr>
        <w:pStyle w:val="textocentralizadomaiusculas"/>
        <w:jc w:val="center"/>
        <w:rPr>
          <w:rFonts w:ascii="Calibri" w:hAnsi="Calibri" w:cs="Calibri"/>
          <w:caps/>
          <w:color w:val="000000"/>
          <w:sz w:val="26"/>
          <w:szCs w:val="26"/>
        </w:rPr>
      </w:pPr>
      <w:r>
        <w:rPr>
          <w:rStyle w:val="Forte"/>
          <w:rFonts w:ascii="Calibri" w:eastAsiaTheme="majorEastAsia" w:hAnsi="Calibri" w:cs="Calibri"/>
          <w:caps/>
          <w:color w:val="000000"/>
          <w:sz w:val="26"/>
          <w:szCs w:val="26"/>
        </w:rPr>
        <w:t>DECLARAÇÃO PESSOA COM DEFICIÊNCIA</w:t>
      </w:r>
    </w:p>
    <w:p w14:paraId="2E191E6B" w14:textId="77777777" w:rsidR="000B77DC" w:rsidRDefault="000B77DC" w:rsidP="00FE1B19">
      <w:pPr>
        <w:pStyle w:val="textocentraliz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(Para agentes culturais concorrentes às cotas destinadas a pessoas com deficiência)</w:t>
      </w:r>
    </w:p>
    <w:p w14:paraId="14B0B262" w14:textId="77777777" w:rsidR="000B77DC" w:rsidRDefault="000B77DC" w:rsidP="00FE1B19">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 </w:t>
      </w:r>
    </w:p>
    <w:p w14:paraId="59B82654" w14:textId="77777777" w:rsidR="000B77DC" w:rsidRDefault="000B77DC" w:rsidP="00FE1B19">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Eu,  ___________________________________________________________, CPF nº_______________________, RG nº ___________________, DECLARO para fins de participação no Edital (Nome ou número do edital) que sou pessoa com deficiência.</w:t>
      </w:r>
    </w:p>
    <w:p w14:paraId="08A33E5C" w14:textId="77777777" w:rsidR="000B77DC" w:rsidRDefault="000B77DC" w:rsidP="00FE1B19">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Por ser verdade, assino a presente declaração e estou ciente de que a apresentação de declaração falsa pode acarretar desclassificação do edital e aplicação de sanções criminais.</w:t>
      </w:r>
    </w:p>
    <w:p w14:paraId="799BFABA" w14:textId="77777777" w:rsidR="000B77DC" w:rsidRDefault="000B77DC" w:rsidP="00FE1B19">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6FEEB152" w14:textId="77777777" w:rsidR="000B77DC" w:rsidRDefault="000B77DC" w:rsidP="00FE1B19">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NOME</w:t>
      </w:r>
    </w:p>
    <w:p w14:paraId="5BCAEE1B" w14:textId="5883FBAB" w:rsidR="000B77DC" w:rsidRDefault="000B77DC" w:rsidP="000B77DC">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ASSINATURA DO DECLARANTE</w:t>
      </w:r>
    </w:p>
    <w:p w14:paraId="47E0B48C" w14:textId="77777777" w:rsidR="00B42B09" w:rsidRDefault="00B42B09" w:rsidP="000B77DC">
      <w:pPr>
        <w:pStyle w:val="textocentralizado"/>
        <w:spacing w:before="120" w:beforeAutospacing="0" w:after="120" w:afterAutospacing="0"/>
        <w:ind w:left="120" w:right="120"/>
        <w:jc w:val="center"/>
        <w:rPr>
          <w:rFonts w:ascii="Calibri" w:hAnsi="Calibri" w:cs="Calibri"/>
          <w:color w:val="000000"/>
          <w:sz w:val="27"/>
          <w:szCs w:val="27"/>
        </w:rPr>
      </w:pPr>
    </w:p>
    <w:p w14:paraId="1ADF2C5A" w14:textId="77777777" w:rsidR="00B42B09" w:rsidRDefault="00B42B09" w:rsidP="000B77DC">
      <w:pPr>
        <w:pStyle w:val="textocentralizado"/>
        <w:spacing w:before="120" w:beforeAutospacing="0" w:after="120" w:afterAutospacing="0"/>
        <w:ind w:left="120" w:right="120"/>
        <w:jc w:val="center"/>
        <w:rPr>
          <w:rFonts w:ascii="Calibri" w:hAnsi="Calibri" w:cs="Calibri"/>
          <w:color w:val="000000"/>
          <w:sz w:val="27"/>
          <w:szCs w:val="27"/>
        </w:rPr>
      </w:pPr>
    </w:p>
    <w:p w14:paraId="26F6B794" w14:textId="77777777" w:rsidR="000B77DC" w:rsidRDefault="000B77DC" w:rsidP="00186BC1">
      <w:pPr>
        <w:pStyle w:val="textocentralizadomaiusculas"/>
        <w:jc w:val="center"/>
        <w:rPr>
          <w:rStyle w:val="Forte"/>
          <w:rFonts w:ascii="Calibri" w:eastAsiaTheme="majorEastAsia" w:hAnsi="Calibri" w:cs="Calibri"/>
          <w:caps/>
          <w:color w:val="000000" w:themeColor="text1"/>
        </w:rPr>
      </w:pPr>
    </w:p>
    <w:p w14:paraId="6F55EFA6" w14:textId="52767F19" w:rsidR="000B77DC" w:rsidRDefault="000B77DC" w:rsidP="00186BC1">
      <w:pPr>
        <w:pStyle w:val="textocentralizadomaiusculas"/>
        <w:jc w:val="center"/>
        <w:rPr>
          <w:rStyle w:val="Forte"/>
          <w:rFonts w:ascii="Calibri" w:eastAsiaTheme="majorEastAsia" w:hAnsi="Calibri" w:cs="Calibri"/>
          <w:caps/>
          <w:color w:val="000000" w:themeColor="text1"/>
        </w:rPr>
      </w:pPr>
      <w:r w:rsidRPr="00F064FA">
        <w:rPr>
          <w:rStyle w:val="Forte"/>
          <w:rFonts w:ascii="Calibri" w:eastAsiaTheme="majorEastAsia" w:hAnsi="Calibri" w:cs="Calibri"/>
          <w:caps/>
          <w:color w:val="000000" w:themeColor="text1"/>
        </w:rPr>
        <w:t xml:space="preserve">ANEXO </w:t>
      </w:r>
      <w:r>
        <w:rPr>
          <w:rStyle w:val="Forte"/>
          <w:rFonts w:ascii="Calibri" w:eastAsiaTheme="majorEastAsia" w:hAnsi="Calibri" w:cs="Calibri"/>
          <w:caps/>
          <w:color w:val="000000" w:themeColor="text1"/>
        </w:rPr>
        <w:t>X</w:t>
      </w:r>
    </w:p>
    <w:p w14:paraId="4ED7AF16" w14:textId="77777777" w:rsidR="000B77DC" w:rsidRPr="00F064FA" w:rsidRDefault="000B77DC" w:rsidP="00186BC1">
      <w:pPr>
        <w:pStyle w:val="textocentralizadomaiusculas"/>
        <w:jc w:val="center"/>
        <w:rPr>
          <w:rFonts w:ascii="Calibri" w:hAnsi="Calibri" w:cs="Calibri"/>
          <w:caps/>
          <w:color w:val="000000"/>
        </w:rPr>
      </w:pPr>
      <w:r w:rsidRPr="00F064FA">
        <w:rPr>
          <w:rStyle w:val="Forte"/>
          <w:rFonts w:ascii="Calibri" w:eastAsiaTheme="majorEastAsia" w:hAnsi="Calibri" w:cs="Calibri"/>
          <w:caps/>
          <w:color w:val="000000"/>
        </w:rPr>
        <w:t>formulário de apresentação de recurso DA ETAPA DE SELEÇÃO</w:t>
      </w:r>
    </w:p>
    <w:p w14:paraId="4364BB87" w14:textId="77777777" w:rsidR="000B77DC" w:rsidRPr="00F064FA" w:rsidRDefault="000B77DC" w:rsidP="00186BC1">
      <w:pPr>
        <w:pStyle w:val="textocentralizado"/>
        <w:spacing w:before="120" w:beforeAutospacing="0" w:after="120" w:afterAutospacing="0"/>
        <w:ind w:left="120" w:right="120"/>
        <w:jc w:val="center"/>
        <w:rPr>
          <w:rFonts w:ascii="Calibri" w:hAnsi="Calibri" w:cs="Calibri"/>
          <w:color w:val="000000"/>
        </w:rPr>
      </w:pPr>
      <w:r w:rsidRPr="00F064FA">
        <w:rPr>
          <w:rFonts w:ascii="Calibri" w:hAnsi="Calibri" w:cs="Calibri"/>
          <w:color w:val="000000"/>
        </w:rPr>
        <w:lastRenderedPageBreak/>
        <w:t> </w:t>
      </w:r>
    </w:p>
    <w:p w14:paraId="0A7B1066" w14:textId="77777777" w:rsidR="000B77DC" w:rsidRPr="00F064FA" w:rsidRDefault="000B77DC" w:rsidP="00186BC1">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NOME DO AGENTE CULTURAL:</w:t>
      </w:r>
    </w:p>
    <w:p w14:paraId="2E30D12D" w14:textId="77777777" w:rsidR="000B77DC" w:rsidRPr="00F064FA" w:rsidRDefault="000B77DC" w:rsidP="00186BC1">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CPF:</w:t>
      </w:r>
    </w:p>
    <w:p w14:paraId="21D58710" w14:textId="77777777" w:rsidR="000B77DC" w:rsidRPr="00F064FA" w:rsidRDefault="000B77DC" w:rsidP="00186BC1">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NOME DO PROJETO INSCRITO:</w:t>
      </w:r>
    </w:p>
    <w:p w14:paraId="17AB30E1" w14:textId="77777777" w:rsidR="000B77DC" w:rsidRPr="00F064FA" w:rsidRDefault="000B77DC" w:rsidP="00186BC1">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CATEGORIA:</w:t>
      </w:r>
    </w:p>
    <w:p w14:paraId="1D7EE6D5" w14:textId="77777777" w:rsidR="000B77DC" w:rsidRPr="00F064FA" w:rsidRDefault="000B77DC" w:rsidP="00186BC1">
      <w:pPr>
        <w:pStyle w:val="textojustificado"/>
        <w:spacing w:before="120" w:beforeAutospacing="0" w:after="120" w:afterAutospacing="0"/>
        <w:ind w:left="120" w:right="120"/>
        <w:jc w:val="both"/>
        <w:rPr>
          <w:rFonts w:ascii="Calibri" w:hAnsi="Calibri" w:cs="Calibri"/>
          <w:color w:val="000000"/>
        </w:rPr>
      </w:pPr>
    </w:p>
    <w:p w14:paraId="286A2A9C" w14:textId="77777777" w:rsidR="000B77DC" w:rsidRPr="00F064FA" w:rsidRDefault="000B77DC" w:rsidP="00186BC1">
      <w:pPr>
        <w:pStyle w:val="textojustificado"/>
        <w:spacing w:before="120" w:beforeAutospacing="0" w:after="120" w:afterAutospacing="0"/>
        <w:ind w:right="120"/>
        <w:jc w:val="both"/>
        <w:rPr>
          <w:rFonts w:ascii="Calibri" w:hAnsi="Calibri" w:cs="Calibri"/>
          <w:b/>
          <w:bCs/>
          <w:color w:val="000000"/>
        </w:rPr>
      </w:pPr>
      <w:r w:rsidRPr="00F064FA">
        <w:rPr>
          <w:rFonts w:ascii="Calibri" w:hAnsi="Calibri" w:cs="Calibri"/>
          <w:b/>
          <w:bCs/>
          <w:color w:val="000000"/>
        </w:rPr>
        <w:t>RECURSO:</w:t>
      </w:r>
    </w:p>
    <w:p w14:paraId="0BF1631D" w14:textId="77777777" w:rsidR="000B77DC" w:rsidRPr="00F064FA" w:rsidRDefault="000B77DC" w:rsidP="00186BC1">
      <w:pPr>
        <w:pStyle w:val="textojustificado"/>
        <w:spacing w:before="120" w:beforeAutospacing="0" w:after="120" w:afterAutospacing="0"/>
        <w:ind w:left="120" w:right="120"/>
        <w:jc w:val="both"/>
        <w:rPr>
          <w:rFonts w:ascii="Calibri" w:hAnsi="Calibri" w:cs="Calibri"/>
          <w:color w:val="000000"/>
        </w:rPr>
      </w:pPr>
      <w:r w:rsidRPr="00F064FA">
        <w:rPr>
          <w:rFonts w:ascii="Calibri" w:hAnsi="Calibri" w:cs="Calibri"/>
          <w:color w:val="000000"/>
        </w:rPr>
        <w:t> </w:t>
      </w:r>
    </w:p>
    <w:p w14:paraId="46740B1A" w14:textId="77777777" w:rsidR="000B77DC" w:rsidRPr="00F064FA" w:rsidRDefault="000B77DC" w:rsidP="00186BC1">
      <w:pPr>
        <w:tabs>
          <w:tab w:val="left" w:pos="0"/>
          <w:tab w:val="left" w:pos="567"/>
        </w:tabs>
        <w:spacing w:after="120" w:line="240" w:lineRule="auto"/>
        <w:jc w:val="both"/>
        <w:rPr>
          <w:rFonts w:cstheme="minorHAnsi"/>
          <w:sz w:val="24"/>
          <w:szCs w:val="24"/>
        </w:rPr>
      </w:pPr>
      <w:r w:rsidRPr="00F064FA">
        <w:rPr>
          <w:rFonts w:cstheme="minorHAnsi"/>
          <w:sz w:val="24"/>
          <w:szCs w:val="24"/>
        </w:rPr>
        <w:t>À Comissão de Seleção,</w:t>
      </w:r>
    </w:p>
    <w:p w14:paraId="6CDACDCB" w14:textId="77777777" w:rsidR="000B77DC" w:rsidRPr="00F064FA" w:rsidRDefault="000B77DC" w:rsidP="00186BC1">
      <w:pPr>
        <w:tabs>
          <w:tab w:val="left" w:pos="567"/>
        </w:tabs>
        <w:spacing w:after="120" w:line="240" w:lineRule="auto"/>
        <w:jc w:val="both"/>
        <w:rPr>
          <w:rFonts w:cstheme="minorHAnsi"/>
          <w:sz w:val="24"/>
          <w:szCs w:val="24"/>
        </w:rPr>
      </w:pPr>
      <w:r w:rsidRPr="00F064FA">
        <w:rPr>
          <w:rFonts w:cstheme="minorHAnsi"/>
          <w:sz w:val="24"/>
          <w:szCs w:val="24"/>
        </w:rPr>
        <w:tab/>
        <w:t xml:space="preserve">Com base na </w:t>
      </w:r>
      <w:r w:rsidRPr="00F064FA">
        <w:rPr>
          <w:rFonts w:cstheme="minorHAnsi"/>
          <w:b/>
          <w:sz w:val="24"/>
          <w:szCs w:val="24"/>
        </w:rPr>
        <w:t>Etapa de Seleção</w:t>
      </w:r>
      <w:r w:rsidRPr="00F064FA">
        <w:rPr>
          <w:rFonts w:cstheme="minorHAnsi"/>
          <w:sz w:val="24"/>
          <w:szCs w:val="24"/>
        </w:rPr>
        <w:t xml:space="preserve"> do </w:t>
      </w:r>
      <w:r w:rsidRPr="00F064FA">
        <w:rPr>
          <w:rFonts w:cstheme="minorHAnsi"/>
          <w:sz w:val="24"/>
          <w:szCs w:val="24"/>
          <w:highlight w:val="white"/>
        </w:rPr>
        <w:t xml:space="preserve">Edital </w:t>
      </w:r>
      <w:r w:rsidRPr="00F064FA">
        <w:rPr>
          <w:rFonts w:cstheme="minorHAnsi"/>
          <w:color w:val="FF0000"/>
          <w:sz w:val="24"/>
          <w:szCs w:val="24"/>
          <w:highlight w:val="white"/>
        </w:rPr>
        <w:t>[NÚMERO E NOME DO EDITAL],</w:t>
      </w:r>
      <w:r w:rsidRPr="00F064FA">
        <w:rPr>
          <w:rFonts w:cstheme="minorHAnsi"/>
          <w:color w:val="FF0000"/>
          <w:sz w:val="24"/>
          <w:szCs w:val="24"/>
        </w:rPr>
        <w:t xml:space="preserve"> </w:t>
      </w:r>
      <w:r w:rsidRPr="00F064FA">
        <w:rPr>
          <w:rFonts w:cstheme="minorHAnsi"/>
          <w:sz w:val="24"/>
          <w:szCs w:val="24"/>
        </w:rPr>
        <w:t>venho solicitar alteração do resultado preliminar de seleção, conforme justificativa a seguir.</w:t>
      </w:r>
    </w:p>
    <w:p w14:paraId="2115CD6C" w14:textId="77777777" w:rsidR="000B77DC" w:rsidRPr="00F064FA" w:rsidRDefault="000B77DC" w:rsidP="00186BC1">
      <w:pPr>
        <w:tabs>
          <w:tab w:val="left" w:pos="567"/>
        </w:tabs>
        <w:spacing w:after="120" w:line="240" w:lineRule="auto"/>
        <w:jc w:val="both"/>
        <w:rPr>
          <w:rFonts w:cstheme="minorHAnsi"/>
          <w:sz w:val="24"/>
          <w:szCs w:val="24"/>
        </w:rPr>
      </w:pPr>
      <w:r w:rsidRPr="00F064FA">
        <w:rPr>
          <w:rFonts w:cstheme="minorHAnsi"/>
          <w:sz w:val="24"/>
          <w:szCs w:val="24"/>
        </w:rPr>
        <w:t>Justificativa:_____________________________________________________________________________________________________________________________________________________.</w:t>
      </w:r>
    </w:p>
    <w:p w14:paraId="5C7678A2" w14:textId="77777777" w:rsidR="000B77DC" w:rsidRPr="00F064FA" w:rsidRDefault="000B77DC" w:rsidP="00186BC1">
      <w:pPr>
        <w:widowControl w:val="0"/>
        <w:spacing w:line="240" w:lineRule="auto"/>
        <w:jc w:val="right"/>
        <w:rPr>
          <w:rFonts w:cstheme="minorHAnsi"/>
          <w:sz w:val="24"/>
          <w:szCs w:val="24"/>
        </w:rPr>
      </w:pPr>
      <w:r w:rsidRPr="00F064FA">
        <w:rPr>
          <w:rFonts w:cstheme="minorHAnsi"/>
          <w:sz w:val="24"/>
          <w:szCs w:val="24"/>
        </w:rPr>
        <w:t>Local, data.</w:t>
      </w:r>
    </w:p>
    <w:p w14:paraId="47FEB4DE" w14:textId="77777777" w:rsidR="000B77DC" w:rsidRPr="00F064FA" w:rsidRDefault="000B77DC" w:rsidP="00186BC1">
      <w:pPr>
        <w:widowControl w:val="0"/>
        <w:spacing w:line="240" w:lineRule="auto"/>
        <w:jc w:val="center"/>
        <w:rPr>
          <w:rFonts w:cstheme="minorHAnsi"/>
          <w:sz w:val="24"/>
          <w:szCs w:val="24"/>
        </w:rPr>
      </w:pPr>
      <w:r w:rsidRPr="00F064FA">
        <w:rPr>
          <w:rFonts w:cstheme="minorHAnsi"/>
          <w:sz w:val="24"/>
          <w:szCs w:val="24"/>
        </w:rPr>
        <w:t>____________________________________________________</w:t>
      </w:r>
    </w:p>
    <w:p w14:paraId="116D9692" w14:textId="77777777" w:rsidR="000B77DC" w:rsidRPr="00F064FA" w:rsidRDefault="000B77DC" w:rsidP="00186BC1">
      <w:pPr>
        <w:widowControl w:val="0"/>
        <w:spacing w:line="240" w:lineRule="auto"/>
        <w:jc w:val="center"/>
        <w:rPr>
          <w:rFonts w:cstheme="minorHAnsi"/>
          <w:sz w:val="24"/>
          <w:szCs w:val="24"/>
        </w:rPr>
      </w:pPr>
      <w:r w:rsidRPr="00F064FA">
        <w:rPr>
          <w:rFonts w:cstheme="minorHAnsi"/>
          <w:sz w:val="24"/>
          <w:szCs w:val="24"/>
        </w:rPr>
        <w:t>Assinatura Agente Cultural</w:t>
      </w:r>
    </w:p>
    <w:p w14:paraId="1C2024B8" w14:textId="6B6B5783" w:rsidR="000B77DC" w:rsidRPr="00F064FA" w:rsidRDefault="000B77DC" w:rsidP="000B77DC">
      <w:pPr>
        <w:widowControl w:val="0"/>
        <w:spacing w:line="240" w:lineRule="auto"/>
        <w:jc w:val="center"/>
        <w:rPr>
          <w:sz w:val="24"/>
          <w:szCs w:val="24"/>
        </w:rPr>
      </w:pPr>
      <w:r w:rsidRPr="00F064FA">
        <w:rPr>
          <w:sz w:val="24"/>
          <w:szCs w:val="24"/>
        </w:rPr>
        <w:t>NOME COMPLETO</w:t>
      </w:r>
    </w:p>
    <w:p w14:paraId="182D6663" w14:textId="77777777" w:rsidR="000B77DC" w:rsidRPr="00F064FA" w:rsidRDefault="000B77DC" w:rsidP="00186BC1">
      <w:pPr>
        <w:pStyle w:val="textocentralizadomaiusculas"/>
        <w:jc w:val="center"/>
        <w:rPr>
          <w:rFonts w:ascii="Calibri" w:hAnsi="Calibri" w:cs="Calibri"/>
          <w:caps/>
          <w:color w:val="000000"/>
        </w:rPr>
      </w:pPr>
      <w:r w:rsidRPr="00F064FA">
        <w:rPr>
          <w:rStyle w:val="Forte"/>
          <w:rFonts w:ascii="Calibri" w:eastAsiaTheme="majorEastAsia" w:hAnsi="Calibri" w:cs="Calibri"/>
          <w:caps/>
          <w:color w:val="000000"/>
        </w:rPr>
        <w:t>formulário de apresentação de recurso DA ETAPA DE habilitação</w:t>
      </w:r>
    </w:p>
    <w:p w14:paraId="20BD98A4" w14:textId="77777777" w:rsidR="000B77DC" w:rsidRPr="00F064FA" w:rsidRDefault="000B77DC" w:rsidP="00186BC1">
      <w:pPr>
        <w:pStyle w:val="textocentralizado"/>
        <w:spacing w:before="120" w:beforeAutospacing="0" w:after="120" w:afterAutospacing="0"/>
        <w:ind w:left="120" w:right="120"/>
        <w:jc w:val="center"/>
        <w:rPr>
          <w:rFonts w:ascii="Calibri" w:hAnsi="Calibri" w:cs="Calibri"/>
          <w:color w:val="000000"/>
        </w:rPr>
      </w:pPr>
      <w:r w:rsidRPr="00F064FA">
        <w:rPr>
          <w:rFonts w:ascii="Calibri" w:hAnsi="Calibri" w:cs="Calibri"/>
          <w:color w:val="000000"/>
        </w:rPr>
        <w:t> </w:t>
      </w:r>
    </w:p>
    <w:p w14:paraId="249599A8" w14:textId="77777777" w:rsidR="000B77DC" w:rsidRPr="00F064FA" w:rsidRDefault="000B77DC" w:rsidP="00186BC1">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NOME DO AGENTE CULTURAL:</w:t>
      </w:r>
    </w:p>
    <w:p w14:paraId="1A347FDA" w14:textId="77777777" w:rsidR="000B77DC" w:rsidRPr="00F064FA" w:rsidRDefault="000B77DC" w:rsidP="00186BC1">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CPF:</w:t>
      </w:r>
    </w:p>
    <w:p w14:paraId="6B197C0D" w14:textId="77777777" w:rsidR="000B77DC" w:rsidRPr="00F064FA" w:rsidRDefault="000B77DC" w:rsidP="00186BC1">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NOME DO PROJETO INSCRITO:</w:t>
      </w:r>
    </w:p>
    <w:p w14:paraId="4BB8DEDB" w14:textId="77777777" w:rsidR="000B77DC" w:rsidRPr="00F064FA" w:rsidRDefault="000B77DC" w:rsidP="00186BC1">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CATEGORIA:</w:t>
      </w:r>
    </w:p>
    <w:p w14:paraId="0E4A5333" w14:textId="77777777" w:rsidR="000B77DC" w:rsidRPr="00F064FA" w:rsidRDefault="000B77DC" w:rsidP="00186BC1">
      <w:pPr>
        <w:pStyle w:val="textojustificado"/>
        <w:spacing w:before="120" w:beforeAutospacing="0" w:after="120" w:afterAutospacing="0"/>
        <w:ind w:left="120" w:right="120"/>
        <w:jc w:val="both"/>
        <w:rPr>
          <w:rFonts w:ascii="Calibri" w:hAnsi="Calibri" w:cs="Calibri"/>
          <w:color w:val="000000"/>
        </w:rPr>
      </w:pPr>
    </w:p>
    <w:p w14:paraId="5466849F" w14:textId="77777777" w:rsidR="000B77DC" w:rsidRPr="00F064FA" w:rsidRDefault="000B77DC" w:rsidP="00186BC1">
      <w:pPr>
        <w:pStyle w:val="textojustificado"/>
        <w:spacing w:before="120" w:beforeAutospacing="0" w:after="120" w:afterAutospacing="0"/>
        <w:ind w:right="120"/>
        <w:jc w:val="both"/>
        <w:rPr>
          <w:rFonts w:ascii="Calibri" w:hAnsi="Calibri" w:cs="Calibri"/>
          <w:b/>
          <w:bCs/>
          <w:color w:val="000000"/>
        </w:rPr>
      </w:pPr>
      <w:r w:rsidRPr="00F064FA">
        <w:rPr>
          <w:rFonts w:ascii="Calibri" w:hAnsi="Calibri" w:cs="Calibri"/>
          <w:b/>
          <w:bCs/>
          <w:color w:val="000000"/>
        </w:rPr>
        <w:t>RECURSO:</w:t>
      </w:r>
    </w:p>
    <w:p w14:paraId="7BFAB155" w14:textId="77777777" w:rsidR="000B77DC" w:rsidRPr="00F064FA" w:rsidRDefault="000B77DC" w:rsidP="00186BC1">
      <w:pPr>
        <w:pStyle w:val="textojustificado"/>
        <w:spacing w:before="120" w:beforeAutospacing="0" w:after="120" w:afterAutospacing="0"/>
        <w:ind w:left="120" w:right="120"/>
        <w:jc w:val="both"/>
        <w:rPr>
          <w:rFonts w:ascii="Calibri" w:hAnsi="Calibri" w:cs="Calibri"/>
          <w:color w:val="000000"/>
        </w:rPr>
      </w:pPr>
      <w:r w:rsidRPr="00F064FA">
        <w:rPr>
          <w:rFonts w:ascii="Calibri" w:hAnsi="Calibri" w:cs="Calibri"/>
          <w:color w:val="000000"/>
        </w:rPr>
        <w:t> </w:t>
      </w:r>
    </w:p>
    <w:p w14:paraId="5B720775" w14:textId="77777777" w:rsidR="000B77DC" w:rsidRPr="00F064FA" w:rsidRDefault="000B77DC" w:rsidP="00186BC1">
      <w:pPr>
        <w:tabs>
          <w:tab w:val="left" w:pos="0"/>
          <w:tab w:val="left" w:pos="567"/>
        </w:tabs>
        <w:spacing w:after="120" w:line="240" w:lineRule="auto"/>
        <w:jc w:val="both"/>
        <w:rPr>
          <w:rFonts w:cstheme="minorHAnsi"/>
          <w:sz w:val="24"/>
          <w:szCs w:val="24"/>
        </w:rPr>
      </w:pPr>
      <w:r w:rsidRPr="00F064FA">
        <w:rPr>
          <w:rFonts w:cstheme="minorHAnsi"/>
          <w:sz w:val="24"/>
          <w:szCs w:val="24"/>
        </w:rPr>
        <w:t xml:space="preserve">À </w:t>
      </w:r>
      <w:r w:rsidRPr="00F064FA">
        <w:rPr>
          <w:rFonts w:cstheme="minorHAnsi"/>
          <w:color w:val="FF0000"/>
          <w:sz w:val="24"/>
          <w:szCs w:val="24"/>
        </w:rPr>
        <w:t>[INSERIR UNIDADE OU ÓRGÃO RESPONSÁVEL PELA ETAPA DE HABILITAÇÃO],</w:t>
      </w:r>
    </w:p>
    <w:p w14:paraId="4094FDD4" w14:textId="77777777" w:rsidR="000B77DC" w:rsidRPr="00F064FA" w:rsidRDefault="000B77DC" w:rsidP="00186BC1">
      <w:pPr>
        <w:tabs>
          <w:tab w:val="left" w:pos="567"/>
        </w:tabs>
        <w:spacing w:after="120" w:line="240" w:lineRule="auto"/>
        <w:jc w:val="both"/>
        <w:rPr>
          <w:rFonts w:cstheme="minorHAnsi"/>
          <w:sz w:val="24"/>
          <w:szCs w:val="24"/>
        </w:rPr>
      </w:pPr>
      <w:r w:rsidRPr="00F064FA">
        <w:rPr>
          <w:rFonts w:cstheme="minorHAnsi"/>
          <w:sz w:val="24"/>
          <w:szCs w:val="24"/>
        </w:rPr>
        <w:tab/>
        <w:t xml:space="preserve">Com base na </w:t>
      </w:r>
      <w:r w:rsidRPr="00F064FA">
        <w:rPr>
          <w:rFonts w:cstheme="minorHAnsi"/>
          <w:b/>
          <w:sz w:val="24"/>
          <w:szCs w:val="24"/>
        </w:rPr>
        <w:t>Etapa de Habilitação</w:t>
      </w:r>
      <w:r w:rsidRPr="00F064FA">
        <w:rPr>
          <w:rFonts w:cstheme="minorHAnsi"/>
          <w:sz w:val="24"/>
          <w:szCs w:val="24"/>
        </w:rPr>
        <w:t xml:space="preserve"> do </w:t>
      </w:r>
      <w:r w:rsidRPr="00F064FA">
        <w:rPr>
          <w:rFonts w:cstheme="minorHAnsi"/>
          <w:sz w:val="24"/>
          <w:szCs w:val="24"/>
          <w:highlight w:val="white"/>
        </w:rPr>
        <w:t xml:space="preserve">Edital </w:t>
      </w:r>
      <w:r w:rsidRPr="00F064FA">
        <w:rPr>
          <w:rFonts w:cstheme="minorHAnsi"/>
          <w:color w:val="FF0000"/>
          <w:sz w:val="24"/>
          <w:szCs w:val="24"/>
          <w:highlight w:val="white"/>
        </w:rPr>
        <w:t>[NÚMERO E NOME DO EDITAL],</w:t>
      </w:r>
      <w:r w:rsidRPr="00F064FA">
        <w:rPr>
          <w:rFonts w:cstheme="minorHAnsi"/>
          <w:color w:val="FF0000"/>
          <w:sz w:val="24"/>
          <w:szCs w:val="24"/>
        </w:rPr>
        <w:t xml:space="preserve"> </w:t>
      </w:r>
      <w:r w:rsidRPr="00F064FA">
        <w:rPr>
          <w:rFonts w:cstheme="minorHAnsi"/>
          <w:sz w:val="24"/>
          <w:szCs w:val="24"/>
        </w:rPr>
        <w:t>venho solicitar alteração do resultado preliminar de habilitação, conforme justificativa a seguir.</w:t>
      </w:r>
    </w:p>
    <w:p w14:paraId="2EDA7E31" w14:textId="77777777" w:rsidR="000B77DC" w:rsidRPr="00F064FA" w:rsidRDefault="000B77DC" w:rsidP="00186BC1">
      <w:pPr>
        <w:tabs>
          <w:tab w:val="left" w:pos="567"/>
        </w:tabs>
        <w:spacing w:after="120" w:line="240" w:lineRule="auto"/>
        <w:jc w:val="both"/>
        <w:rPr>
          <w:rFonts w:cstheme="minorHAnsi"/>
          <w:sz w:val="24"/>
          <w:szCs w:val="24"/>
        </w:rPr>
      </w:pPr>
      <w:r w:rsidRPr="00F064FA">
        <w:rPr>
          <w:rFonts w:cstheme="minorHAnsi"/>
          <w:sz w:val="24"/>
          <w:szCs w:val="24"/>
        </w:rPr>
        <w:t>Justificativa:_____________________________________________________________________________________________________________________________________________________.</w:t>
      </w:r>
    </w:p>
    <w:p w14:paraId="0F27DEEB" w14:textId="77777777" w:rsidR="000B77DC" w:rsidRPr="00F064FA" w:rsidRDefault="000B77DC" w:rsidP="00186BC1">
      <w:pPr>
        <w:widowControl w:val="0"/>
        <w:spacing w:line="240" w:lineRule="auto"/>
        <w:jc w:val="right"/>
        <w:rPr>
          <w:rFonts w:cstheme="minorHAnsi"/>
          <w:sz w:val="24"/>
          <w:szCs w:val="24"/>
        </w:rPr>
      </w:pPr>
      <w:r w:rsidRPr="00F064FA">
        <w:rPr>
          <w:rFonts w:cstheme="minorHAnsi"/>
          <w:sz w:val="24"/>
          <w:szCs w:val="24"/>
        </w:rPr>
        <w:lastRenderedPageBreak/>
        <w:t>Local, data.</w:t>
      </w:r>
    </w:p>
    <w:p w14:paraId="079F8AEE" w14:textId="77777777" w:rsidR="000B77DC" w:rsidRPr="00F064FA" w:rsidRDefault="000B77DC" w:rsidP="00186BC1">
      <w:pPr>
        <w:widowControl w:val="0"/>
        <w:spacing w:line="240" w:lineRule="auto"/>
        <w:jc w:val="center"/>
        <w:rPr>
          <w:rFonts w:cstheme="minorHAnsi"/>
          <w:sz w:val="24"/>
          <w:szCs w:val="24"/>
        </w:rPr>
      </w:pPr>
      <w:r w:rsidRPr="00F064FA">
        <w:rPr>
          <w:rFonts w:cstheme="minorHAnsi"/>
          <w:sz w:val="24"/>
          <w:szCs w:val="24"/>
        </w:rPr>
        <w:t>____________________________________________________</w:t>
      </w:r>
    </w:p>
    <w:p w14:paraId="0EA190B9" w14:textId="77777777" w:rsidR="000B77DC" w:rsidRPr="00F064FA" w:rsidRDefault="000B77DC" w:rsidP="00186BC1">
      <w:pPr>
        <w:widowControl w:val="0"/>
        <w:spacing w:line="240" w:lineRule="auto"/>
        <w:jc w:val="center"/>
        <w:rPr>
          <w:rFonts w:cstheme="minorHAnsi"/>
          <w:sz w:val="24"/>
          <w:szCs w:val="24"/>
        </w:rPr>
      </w:pPr>
      <w:r w:rsidRPr="00F064FA">
        <w:rPr>
          <w:rFonts w:cstheme="minorHAnsi"/>
          <w:sz w:val="24"/>
          <w:szCs w:val="24"/>
        </w:rPr>
        <w:t>Assinatura Agente Cultural</w:t>
      </w:r>
    </w:p>
    <w:p w14:paraId="5DF550ED" w14:textId="19121597" w:rsidR="00E56FA1" w:rsidRDefault="000B77DC" w:rsidP="000B77DC">
      <w:pPr>
        <w:widowControl w:val="0"/>
        <w:spacing w:line="240" w:lineRule="auto"/>
        <w:jc w:val="center"/>
      </w:pPr>
      <w:r w:rsidRPr="00F064FA">
        <w:rPr>
          <w:rFonts w:cstheme="minorHAnsi"/>
          <w:sz w:val="24"/>
          <w:szCs w:val="24"/>
        </w:rPr>
        <w:t>NOME COMPLETO</w:t>
      </w:r>
    </w:p>
    <w:p w14:paraId="5D352B89" w14:textId="77777777" w:rsidR="00E56FA1" w:rsidRDefault="00E56FA1"/>
    <w:p w14:paraId="724FEE00" w14:textId="77777777" w:rsidR="00E56FA1" w:rsidRDefault="00E56FA1"/>
    <w:p w14:paraId="312327C7" w14:textId="77777777" w:rsidR="00E56FA1" w:rsidRDefault="00E56FA1"/>
    <w:p w14:paraId="6BEA39C9" w14:textId="77777777" w:rsidR="00E56FA1" w:rsidRDefault="00E56FA1"/>
    <w:p w14:paraId="0D472C9D" w14:textId="77777777" w:rsidR="00E56FA1" w:rsidRDefault="00E56FA1"/>
    <w:sectPr w:rsidR="00E56FA1">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5AFB" w14:textId="77777777" w:rsidR="00405F8F" w:rsidRDefault="00405F8F" w:rsidP="008D205C">
      <w:pPr>
        <w:spacing w:after="0" w:line="240" w:lineRule="auto"/>
      </w:pPr>
      <w:r>
        <w:separator/>
      </w:r>
    </w:p>
  </w:endnote>
  <w:endnote w:type="continuationSeparator" w:id="0">
    <w:p w14:paraId="5FF44186" w14:textId="77777777" w:rsidR="00405F8F" w:rsidRDefault="00405F8F"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A59A" w14:textId="11795302" w:rsidR="008D205C" w:rsidRDefault="00741FC7" w:rsidP="008D205C">
    <w:pPr>
      <w:pStyle w:val="Rodap"/>
      <w:jc w:val="center"/>
    </w:pPr>
    <w:r>
      <w:rPr>
        <w:noProof/>
      </w:rPr>
      <w:drawing>
        <wp:anchor distT="0" distB="0" distL="114300" distR="114300" simplePos="0" relativeHeight="251658240" behindDoc="1" locked="0" layoutInCell="1" allowOverlap="1" wp14:anchorId="6E0D142B" wp14:editId="7CA098EA">
          <wp:simplePos x="0" y="0"/>
          <wp:positionH relativeFrom="margin">
            <wp:align>right</wp:align>
          </wp:positionH>
          <wp:positionV relativeFrom="page">
            <wp:posOffset>9734550</wp:posOffset>
          </wp:positionV>
          <wp:extent cx="5400040" cy="767715"/>
          <wp:effectExtent l="0" t="0" r="0" b="0"/>
          <wp:wrapTight wrapText="bothSides">
            <wp:wrapPolygon edited="0">
              <wp:start x="15087" y="2680"/>
              <wp:lineTo x="762" y="4824"/>
              <wp:lineTo x="762" y="18223"/>
              <wp:lineTo x="21183" y="18223"/>
              <wp:lineTo x="21412" y="5360"/>
              <wp:lineTo x="20802" y="4824"/>
              <wp:lineTo x="15468" y="2680"/>
              <wp:lineTo x="15087" y="268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76771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6E3EA" w14:textId="77777777" w:rsidR="00405F8F" w:rsidRDefault="00405F8F" w:rsidP="008D205C">
      <w:pPr>
        <w:spacing w:after="0" w:line="240" w:lineRule="auto"/>
      </w:pPr>
      <w:r>
        <w:separator/>
      </w:r>
    </w:p>
  </w:footnote>
  <w:footnote w:type="continuationSeparator" w:id="0">
    <w:p w14:paraId="3950891A" w14:textId="77777777" w:rsidR="00405F8F" w:rsidRDefault="00405F8F"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D7A6" w14:textId="4A10E6CA" w:rsidR="008D205C" w:rsidRDefault="00741FC7" w:rsidP="008D205C">
    <w:pPr>
      <w:pStyle w:val="Cabealho"/>
      <w:jc w:val="center"/>
    </w:pPr>
    <w:r w:rsidRPr="005D4E41">
      <w:rPr>
        <w:rFonts w:ascii="Arial MT" w:hAnsi="Arial MT"/>
        <w:noProof/>
        <w:sz w:val="28"/>
        <w:szCs w:val="28"/>
      </w:rPr>
      <w:drawing>
        <wp:anchor distT="0" distB="0" distL="0" distR="0" simplePos="0" relativeHeight="251660288" behindDoc="0" locked="0" layoutInCell="1" allowOverlap="1" wp14:anchorId="75BE1819" wp14:editId="7421854E">
          <wp:simplePos x="0" y="0"/>
          <wp:positionH relativeFrom="page">
            <wp:posOffset>2887980</wp:posOffset>
          </wp:positionH>
          <wp:positionV relativeFrom="paragraph">
            <wp:posOffset>-189865</wp:posOffset>
          </wp:positionV>
          <wp:extent cx="2369820" cy="518160"/>
          <wp:effectExtent l="0" t="0" r="0" b="0"/>
          <wp:wrapNone/>
          <wp:docPr id="1843116636"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2369820" cy="518160"/>
                  </a:xfrm>
                  <a:prstGeom prst="rect">
                    <a:avLst/>
                  </a:prstGeom>
                </pic:spPr>
              </pic:pic>
            </a:graphicData>
          </a:graphic>
        </wp:anchor>
      </w:drawing>
    </w:r>
    <w:r w:rsidRPr="005D4E41">
      <w:rPr>
        <w:rFonts w:ascii="Arial MT" w:hAnsi="Arial MT"/>
        <w:noProof/>
        <w:sz w:val="28"/>
        <w:szCs w:val="28"/>
      </w:rPr>
      <mc:AlternateContent>
        <mc:Choice Requires="wpg">
          <w:drawing>
            <wp:anchor distT="0" distB="0" distL="0" distR="0" simplePos="0" relativeHeight="251661312" behindDoc="0" locked="0" layoutInCell="1" allowOverlap="1" wp14:anchorId="1C8BD3C6" wp14:editId="44BBCFD9">
              <wp:simplePos x="0" y="0"/>
              <wp:positionH relativeFrom="page">
                <wp:posOffset>2310130</wp:posOffset>
              </wp:positionH>
              <wp:positionV relativeFrom="paragraph">
                <wp:posOffset>-211455</wp:posOffset>
              </wp:positionV>
              <wp:extent cx="534035" cy="558165"/>
              <wp:effectExtent l="0" t="0" r="0" b="0"/>
              <wp:wrapNone/>
              <wp:docPr id="118423639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035" cy="558165"/>
                        <a:chOff x="0" y="0"/>
                        <a:chExt cx="534035" cy="558165"/>
                      </a:xfrm>
                    </wpg:grpSpPr>
                    <wps:wsp>
                      <wps:cNvPr id="373457650" name="Graphic 11"/>
                      <wps:cNvSpPr/>
                      <wps:spPr>
                        <a:xfrm>
                          <a:off x="427979" y="239376"/>
                          <a:ext cx="67945" cy="244475"/>
                        </a:xfrm>
                        <a:custGeom>
                          <a:avLst/>
                          <a:gdLst/>
                          <a:ahLst/>
                          <a:cxnLst/>
                          <a:rect l="l" t="t" r="r" b="b"/>
                          <a:pathLst>
                            <a:path w="67945" h="244475">
                              <a:moveTo>
                                <a:pt x="4889" y="238760"/>
                              </a:moveTo>
                              <a:lnTo>
                                <a:pt x="3302" y="240563"/>
                              </a:lnTo>
                              <a:lnTo>
                                <a:pt x="1663" y="242341"/>
                              </a:lnTo>
                              <a:lnTo>
                                <a:pt x="0" y="244106"/>
                              </a:lnTo>
                              <a:lnTo>
                                <a:pt x="165" y="244348"/>
                              </a:lnTo>
                              <a:lnTo>
                                <a:pt x="368" y="244475"/>
                              </a:lnTo>
                              <a:lnTo>
                                <a:pt x="698" y="244208"/>
                              </a:lnTo>
                              <a:lnTo>
                                <a:pt x="850" y="244144"/>
                              </a:lnTo>
                              <a:lnTo>
                                <a:pt x="1612" y="243763"/>
                              </a:lnTo>
                              <a:lnTo>
                                <a:pt x="2832" y="243001"/>
                              </a:lnTo>
                              <a:lnTo>
                                <a:pt x="3251" y="242760"/>
                              </a:lnTo>
                              <a:lnTo>
                                <a:pt x="3721" y="242506"/>
                              </a:lnTo>
                              <a:lnTo>
                                <a:pt x="4330" y="242087"/>
                              </a:lnTo>
                              <a:lnTo>
                                <a:pt x="4241" y="241896"/>
                              </a:lnTo>
                              <a:lnTo>
                                <a:pt x="4241" y="241655"/>
                              </a:lnTo>
                              <a:lnTo>
                                <a:pt x="4305" y="241033"/>
                              </a:lnTo>
                              <a:lnTo>
                                <a:pt x="4457" y="240753"/>
                              </a:lnTo>
                              <a:lnTo>
                                <a:pt x="4610" y="240169"/>
                              </a:lnTo>
                              <a:lnTo>
                                <a:pt x="4711" y="239750"/>
                              </a:lnTo>
                              <a:lnTo>
                                <a:pt x="4775" y="239242"/>
                              </a:lnTo>
                              <a:lnTo>
                                <a:pt x="4889" y="238760"/>
                              </a:lnTo>
                              <a:close/>
                            </a:path>
                            <a:path w="67945" h="244475">
                              <a:moveTo>
                                <a:pt x="50622" y="159385"/>
                              </a:moveTo>
                              <a:lnTo>
                                <a:pt x="50457" y="159232"/>
                              </a:lnTo>
                              <a:lnTo>
                                <a:pt x="50165" y="158419"/>
                              </a:lnTo>
                              <a:lnTo>
                                <a:pt x="50190" y="158115"/>
                              </a:lnTo>
                              <a:lnTo>
                                <a:pt x="50012" y="157048"/>
                              </a:lnTo>
                              <a:lnTo>
                                <a:pt x="49796" y="156464"/>
                              </a:lnTo>
                              <a:lnTo>
                                <a:pt x="49720" y="155917"/>
                              </a:lnTo>
                              <a:lnTo>
                                <a:pt x="49085" y="158318"/>
                              </a:lnTo>
                              <a:lnTo>
                                <a:pt x="48399" y="160705"/>
                              </a:lnTo>
                              <a:lnTo>
                                <a:pt x="47663" y="163080"/>
                              </a:lnTo>
                              <a:lnTo>
                                <a:pt x="47790" y="163156"/>
                              </a:lnTo>
                              <a:lnTo>
                                <a:pt x="47993" y="163182"/>
                              </a:lnTo>
                              <a:lnTo>
                                <a:pt x="48183" y="162801"/>
                              </a:lnTo>
                              <a:lnTo>
                                <a:pt x="48856" y="162026"/>
                              </a:lnTo>
                              <a:lnTo>
                                <a:pt x="49174" y="161531"/>
                              </a:lnTo>
                              <a:lnTo>
                                <a:pt x="49911" y="160439"/>
                              </a:lnTo>
                              <a:lnTo>
                                <a:pt x="50241" y="160032"/>
                              </a:lnTo>
                              <a:lnTo>
                                <a:pt x="50469" y="159639"/>
                              </a:lnTo>
                              <a:lnTo>
                                <a:pt x="50622" y="159385"/>
                              </a:lnTo>
                              <a:close/>
                            </a:path>
                            <a:path w="67945" h="244475">
                              <a:moveTo>
                                <a:pt x="52260" y="131724"/>
                              </a:moveTo>
                              <a:lnTo>
                                <a:pt x="52031" y="132080"/>
                              </a:lnTo>
                              <a:lnTo>
                                <a:pt x="52006" y="132257"/>
                              </a:lnTo>
                              <a:lnTo>
                                <a:pt x="52031" y="132397"/>
                              </a:lnTo>
                              <a:lnTo>
                                <a:pt x="51943" y="133197"/>
                              </a:lnTo>
                              <a:lnTo>
                                <a:pt x="51219" y="133858"/>
                              </a:lnTo>
                              <a:lnTo>
                                <a:pt x="50533" y="134886"/>
                              </a:lnTo>
                              <a:lnTo>
                                <a:pt x="50444" y="135153"/>
                              </a:lnTo>
                              <a:lnTo>
                                <a:pt x="49923" y="135724"/>
                              </a:lnTo>
                              <a:lnTo>
                                <a:pt x="49733" y="135788"/>
                              </a:lnTo>
                              <a:lnTo>
                                <a:pt x="49822" y="136448"/>
                              </a:lnTo>
                              <a:lnTo>
                                <a:pt x="49936" y="136906"/>
                              </a:lnTo>
                              <a:lnTo>
                                <a:pt x="50038" y="137312"/>
                              </a:lnTo>
                              <a:lnTo>
                                <a:pt x="50253" y="138582"/>
                              </a:lnTo>
                              <a:lnTo>
                                <a:pt x="50469" y="139319"/>
                              </a:lnTo>
                              <a:lnTo>
                                <a:pt x="50520" y="139446"/>
                              </a:lnTo>
                              <a:lnTo>
                                <a:pt x="50546" y="139839"/>
                              </a:lnTo>
                              <a:lnTo>
                                <a:pt x="50723" y="139890"/>
                              </a:lnTo>
                              <a:lnTo>
                                <a:pt x="50901" y="139471"/>
                              </a:lnTo>
                              <a:lnTo>
                                <a:pt x="51409" y="136829"/>
                              </a:lnTo>
                              <a:lnTo>
                                <a:pt x="51854" y="134251"/>
                              </a:lnTo>
                              <a:lnTo>
                                <a:pt x="52260" y="131724"/>
                              </a:lnTo>
                              <a:close/>
                            </a:path>
                            <a:path w="67945" h="244475">
                              <a:moveTo>
                                <a:pt x="56896" y="84658"/>
                              </a:moveTo>
                              <a:lnTo>
                                <a:pt x="56388" y="85280"/>
                              </a:lnTo>
                              <a:lnTo>
                                <a:pt x="56273" y="85534"/>
                              </a:lnTo>
                              <a:lnTo>
                                <a:pt x="55867" y="85928"/>
                              </a:lnTo>
                              <a:lnTo>
                                <a:pt x="55689" y="86055"/>
                              </a:lnTo>
                              <a:lnTo>
                                <a:pt x="55511" y="86106"/>
                              </a:lnTo>
                              <a:lnTo>
                                <a:pt x="55524" y="86766"/>
                              </a:lnTo>
                              <a:lnTo>
                                <a:pt x="55613" y="87236"/>
                              </a:lnTo>
                              <a:lnTo>
                                <a:pt x="55765" y="88925"/>
                              </a:lnTo>
                              <a:lnTo>
                                <a:pt x="55918" y="89674"/>
                              </a:lnTo>
                              <a:lnTo>
                                <a:pt x="55956" y="89814"/>
                              </a:lnTo>
                              <a:lnTo>
                                <a:pt x="55943" y="90208"/>
                              </a:lnTo>
                              <a:lnTo>
                                <a:pt x="56159" y="90271"/>
                              </a:lnTo>
                              <a:lnTo>
                                <a:pt x="56426" y="90271"/>
                              </a:lnTo>
                              <a:lnTo>
                                <a:pt x="56603" y="88265"/>
                              </a:lnTo>
                              <a:lnTo>
                                <a:pt x="56807" y="85890"/>
                              </a:lnTo>
                              <a:lnTo>
                                <a:pt x="56896" y="84658"/>
                              </a:lnTo>
                              <a:close/>
                            </a:path>
                            <a:path w="67945" h="244475">
                              <a:moveTo>
                                <a:pt x="58877" y="108762"/>
                              </a:moveTo>
                              <a:lnTo>
                                <a:pt x="58699" y="108661"/>
                              </a:lnTo>
                              <a:lnTo>
                                <a:pt x="58559" y="108458"/>
                              </a:lnTo>
                              <a:lnTo>
                                <a:pt x="58254" y="107911"/>
                              </a:lnTo>
                              <a:lnTo>
                                <a:pt x="58216" y="107594"/>
                              </a:lnTo>
                              <a:lnTo>
                                <a:pt x="58000" y="107035"/>
                              </a:lnTo>
                              <a:lnTo>
                                <a:pt x="57912" y="106730"/>
                              </a:lnTo>
                              <a:lnTo>
                                <a:pt x="57734" y="106400"/>
                              </a:lnTo>
                              <a:lnTo>
                                <a:pt x="57594" y="106070"/>
                              </a:lnTo>
                              <a:lnTo>
                                <a:pt x="57226" y="110553"/>
                              </a:lnTo>
                              <a:lnTo>
                                <a:pt x="57023" y="112763"/>
                              </a:lnTo>
                              <a:lnTo>
                                <a:pt x="57137" y="112509"/>
                              </a:lnTo>
                              <a:lnTo>
                                <a:pt x="57594" y="111696"/>
                              </a:lnTo>
                              <a:lnTo>
                                <a:pt x="58166" y="110363"/>
                              </a:lnTo>
                              <a:lnTo>
                                <a:pt x="58610" y="109474"/>
                              </a:lnTo>
                              <a:lnTo>
                                <a:pt x="58877" y="108762"/>
                              </a:lnTo>
                              <a:close/>
                            </a:path>
                            <a:path w="67945" h="244475">
                              <a:moveTo>
                                <a:pt x="61404" y="28498"/>
                              </a:moveTo>
                              <a:lnTo>
                                <a:pt x="61099" y="28930"/>
                              </a:lnTo>
                              <a:lnTo>
                                <a:pt x="60998" y="29197"/>
                              </a:lnTo>
                              <a:lnTo>
                                <a:pt x="60629" y="29603"/>
                              </a:lnTo>
                              <a:lnTo>
                                <a:pt x="60464" y="29743"/>
                              </a:lnTo>
                              <a:lnTo>
                                <a:pt x="60286" y="29794"/>
                              </a:lnTo>
                              <a:lnTo>
                                <a:pt x="60325" y="30060"/>
                              </a:lnTo>
                              <a:lnTo>
                                <a:pt x="60363" y="30467"/>
                              </a:lnTo>
                              <a:lnTo>
                                <a:pt x="60490" y="30924"/>
                              </a:lnTo>
                              <a:lnTo>
                                <a:pt x="60566" y="31318"/>
                              </a:lnTo>
                              <a:lnTo>
                                <a:pt x="60782" y="32600"/>
                              </a:lnTo>
                              <a:lnTo>
                                <a:pt x="60985" y="33350"/>
                              </a:lnTo>
                              <a:lnTo>
                                <a:pt x="61404" y="28498"/>
                              </a:lnTo>
                              <a:close/>
                            </a:path>
                            <a:path w="67945" h="244475">
                              <a:moveTo>
                                <a:pt x="63131" y="54178"/>
                              </a:moveTo>
                              <a:lnTo>
                                <a:pt x="62941" y="54076"/>
                              </a:lnTo>
                              <a:lnTo>
                                <a:pt x="62814" y="53873"/>
                              </a:lnTo>
                              <a:lnTo>
                                <a:pt x="62509" y="53327"/>
                              </a:lnTo>
                              <a:lnTo>
                                <a:pt x="62484" y="52997"/>
                              </a:lnTo>
                              <a:lnTo>
                                <a:pt x="62179" y="52197"/>
                              </a:lnTo>
                              <a:lnTo>
                                <a:pt x="62064" y="51955"/>
                              </a:lnTo>
                              <a:lnTo>
                                <a:pt x="61950" y="51701"/>
                              </a:lnTo>
                              <a:lnTo>
                                <a:pt x="61455" y="57810"/>
                              </a:lnTo>
                              <a:lnTo>
                                <a:pt x="61861" y="57073"/>
                              </a:lnTo>
                              <a:lnTo>
                                <a:pt x="62623" y="55346"/>
                              </a:lnTo>
                              <a:lnTo>
                                <a:pt x="62877" y="54876"/>
                              </a:lnTo>
                              <a:lnTo>
                                <a:pt x="63030" y="54444"/>
                              </a:lnTo>
                              <a:lnTo>
                                <a:pt x="63131" y="54178"/>
                              </a:lnTo>
                              <a:close/>
                            </a:path>
                            <a:path w="67945" h="244475">
                              <a:moveTo>
                                <a:pt x="67665" y="2717"/>
                              </a:moveTo>
                              <a:lnTo>
                                <a:pt x="67487" y="2616"/>
                              </a:lnTo>
                              <a:lnTo>
                                <a:pt x="67335" y="2438"/>
                              </a:lnTo>
                              <a:lnTo>
                                <a:pt x="66979" y="1905"/>
                              </a:lnTo>
                              <a:lnTo>
                                <a:pt x="66916" y="1600"/>
                              </a:lnTo>
                              <a:lnTo>
                                <a:pt x="66509" y="736"/>
                              </a:lnTo>
                              <a:lnTo>
                                <a:pt x="66281" y="381"/>
                              </a:lnTo>
                              <a:lnTo>
                                <a:pt x="66078" y="0"/>
                              </a:lnTo>
                              <a:lnTo>
                                <a:pt x="65722" y="4597"/>
                              </a:lnTo>
                              <a:lnTo>
                                <a:pt x="65519" y="7010"/>
                              </a:lnTo>
                              <a:lnTo>
                                <a:pt x="65684" y="7023"/>
                              </a:lnTo>
                              <a:lnTo>
                                <a:pt x="65887" y="7099"/>
                              </a:lnTo>
                              <a:lnTo>
                                <a:pt x="66154" y="7073"/>
                              </a:lnTo>
                              <a:lnTo>
                                <a:pt x="66230" y="6654"/>
                              </a:lnTo>
                              <a:lnTo>
                                <a:pt x="66306" y="6515"/>
                              </a:lnTo>
                              <a:lnTo>
                                <a:pt x="66662" y="5727"/>
                              </a:lnTo>
                              <a:lnTo>
                                <a:pt x="67271" y="3924"/>
                              </a:lnTo>
                              <a:lnTo>
                                <a:pt x="67487" y="3429"/>
                              </a:lnTo>
                              <a:lnTo>
                                <a:pt x="67665" y="2717"/>
                              </a:lnTo>
                              <a:close/>
                            </a:path>
                          </a:pathLst>
                        </a:custGeom>
                        <a:solidFill>
                          <a:srgbClr val="58B947"/>
                        </a:solidFill>
                      </wps:spPr>
                      <wps:bodyPr wrap="square" lIns="0" tIns="0" rIns="0" bIns="0" rtlCol="0">
                        <a:prstTxWarp prst="textNoShape">
                          <a:avLst/>
                        </a:prstTxWarp>
                        <a:noAutofit/>
                      </wps:bodyPr>
                    </wps:wsp>
                    <wps:wsp>
                      <wps:cNvPr id="622525118" name="Graphic 12"/>
                      <wps:cNvSpPr/>
                      <wps:spPr>
                        <a:xfrm>
                          <a:off x="43804" y="200121"/>
                          <a:ext cx="9525" cy="140335"/>
                        </a:xfrm>
                        <a:custGeom>
                          <a:avLst/>
                          <a:gdLst/>
                          <a:ahLst/>
                          <a:cxnLst/>
                          <a:rect l="l" t="t" r="r" b="b"/>
                          <a:pathLst>
                            <a:path w="9525" h="140335">
                              <a:moveTo>
                                <a:pt x="38" y="165"/>
                              </a:moveTo>
                              <a:lnTo>
                                <a:pt x="0" y="0"/>
                              </a:lnTo>
                              <a:lnTo>
                                <a:pt x="0" y="812"/>
                              </a:lnTo>
                              <a:lnTo>
                                <a:pt x="38" y="165"/>
                              </a:lnTo>
                              <a:close/>
                            </a:path>
                            <a:path w="9525" h="140335">
                              <a:moveTo>
                                <a:pt x="9359" y="139979"/>
                              </a:moveTo>
                              <a:lnTo>
                                <a:pt x="9093" y="138836"/>
                              </a:lnTo>
                              <a:lnTo>
                                <a:pt x="9118" y="139179"/>
                              </a:lnTo>
                              <a:lnTo>
                                <a:pt x="9156" y="139509"/>
                              </a:lnTo>
                              <a:lnTo>
                                <a:pt x="9169" y="139852"/>
                              </a:lnTo>
                              <a:lnTo>
                                <a:pt x="9296" y="139928"/>
                              </a:lnTo>
                              <a:close/>
                            </a:path>
                            <a:path w="9525" h="140335">
                              <a:moveTo>
                                <a:pt x="9385" y="111340"/>
                              </a:moveTo>
                              <a:lnTo>
                                <a:pt x="9245" y="109639"/>
                              </a:lnTo>
                              <a:lnTo>
                                <a:pt x="9258" y="111480"/>
                              </a:lnTo>
                              <a:lnTo>
                                <a:pt x="9385" y="111340"/>
                              </a:lnTo>
                              <a:close/>
                            </a:path>
                          </a:pathLst>
                        </a:custGeom>
                        <a:solidFill>
                          <a:srgbClr val="54B948"/>
                        </a:solidFill>
                      </wps:spPr>
                      <wps:bodyPr wrap="square" lIns="0" tIns="0" rIns="0" bIns="0" rtlCol="0">
                        <a:prstTxWarp prst="textNoShape">
                          <a:avLst/>
                        </a:prstTxWarp>
                        <a:noAutofit/>
                      </wps:bodyPr>
                    </wps:wsp>
                    <pic:pic xmlns:pic="http://schemas.openxmlformats.org/drawingml/2006/picture">
                      <pic:nvPicPr>
                        <pic:cNvPr id="1214719561" name="Image 13"/>
                        <pic:cNvPicPr/>
                      </pic:nvPicPr>
                      <pic:blipFill>
                        <a:blip r:embed="rId2" cstate="print"/>
                        <a:stretch>
                          <a:fillRect/>
                        </a:stretch>
                      </pic:blipFill>
                      <pic:spPr>
                        <a:xfrm>
                          <a:off x="234255" y="165211"/>
                          <a:ext cx="70444" cy="70436"/>
                        </a:xfrm>
                        <a:prstGeom prst="rect">
                          <a:avLst/>
                        </a:prstGeom>
                      </pic:spPr>
                    </pic:pic>
                    <pic:pic xmlns:pic="http://schemas.openxmlformats.org/drawingml/2006/picture">
                      <pic:nvPicPr>
                        <pic:cNvPr id="1699673266" name="Image 14"/>
                        <pic:cNvPicPr/>
                      </pic:nvPicPr>
                      <pic:blipFill>
                        <a:blip r:embed="rId3" cstate="print"/>
                        <a:stretch>
                          <a:fillRect/>
                        </a:stretch>
                      </pic:blipFill>
                      <pic:spPr>
                        <a:xfrm>
                          <a:off x="112845" y="153446"/>
                          <a:ext cx="313692" cy="256446"/>
                        </a:xfrm>
                        <a:prstGeom prst="rect">
                          <a:avLst/>
                        </a:prstGeom>
                      </pic:spPr>
                    </pic:pic>
                    <wps:wsp>
                      <wps:cNvPr id="448930547" name="Graphic 15"/>
                      <wps:cNvSpPr/>
                      <wps:spPr>
                        <a:xfrm>
                          <a:off x="119743" y="376913"/>
                          <a:ext cx="300355" cy="64769"/>
                        </a:xfrm>
                        <a:custGeom>
                          <a:avLst/>
                          <a:gdLst/>
                          <a:ahLst/>
                          <a:cxnLst/>
                          <a:rect l="l" t="t" r="r" b="b"/>
                          <a:pathLst>
                            <a:path w="300355" h="64769">
                              <a:moveTo>
                                <a:pt x="279326" y="0"/>
                              </a:moveTo>
                              <a:lnTo>
                                <a:pt x="234250" y="6478"/>
                              </a:lnTo>
                              <a:lnTo>
                                <a:pt x="195909" y="21152"/>
                              </a:lnTo>
                              <a:lnTo>
                                <a:pt x="187953" y="23979"/>
                              </a:lnTo>
                              <a:lnTo>
                                <a:pt x="179862" y="26268"/>
                              </a:lnTo>
                              <a:lnTo>
                                <a:pt x="154097" y="29916"/>
                              </a:lnTo>
                              <a:lnTo>
                                <a:pt x="130866" y="28447"/>
                              </a:lnTo>
                              <a:lnTo>
                                <a:pt x="108399" y="23000"/>
                              </a:lnTo>
                              <a:lnTo>
                                <a:pt x="69484" y="9170"/>
                              </a:lnTo>
                              <a:lnTo>
                                <a:pt x="55870" y="5149"/>
                              </a:lnTo>
                              <a:lnTo>
                                <a:pt x="42091" y="2177"/>
                              </a:lnTo>
                              <a:lnTo>
                                <a:pt x="27424" y="427"/>
                              </a:lnTo>
                              <a:lnTo>
                                <a:pt x="20415" y="103"/>
                              </a:lnTo>
                              <a:lnTo>
                                <a:pt x="10979" y="341"/>
                              </a:lnTo>
                              <a:lnTo>
                                <a:pt x="0" y="1353"/>
                              </a:lnTo>
                              <a:lnTo>
                                <a:pt x="2084" y="8168"/>
                              </a:lnTo>
                              <a:lnTo>
                                <a:pt x="3963" y="13340"/>
                              </a:lnTo>
                              <a:lnTo>
                                <a:pt x="9067" y="25173"/>
                              </a:lnTo>
                              <a:lnTo>
                                <a:pt x="14709" y="35816"/>
                              </a:lnTo>
                              <a:lnTo>
                                <a:pt x="28805" y="36079"/>
                              </a:lnTo>
                              <a:lnTo>
                                <a:pt x="42625" y="37926"/>
                              </a:lnTo>
                              <a:lnTo>
                                <a:pt x="56408" y="41323"/>
                              </a:lnTo>
                              <a:lnTo>
                                <a:pt x="70391" y="46237"/>
                              </a:lnTo>
                              <a:lnTo>
                                <a:pt x="93454" y="55596"/>
                              </a:lnTo>
                              <a:lnTo>
                                <a:pt x="101318" y="58264"/>
                              </a:lnTo>
                              <a:lnTo>
                                <a:pt x="129330" y="64040"/>
                              </a:lnTo>
                              <a:lnTo>
                                <a:pt x="157689" y="64639"/>
                              </a:lnTo>
                              <a:lnTo>
                                <a:pt x="185771" y="60384"/>
                              </a:lnTo>
                              <a:lnTo>
                                <a:pt x="212953" y="51598"/>
                              </a:lnTo>
                              <a:lnTo>
                                <a:pt x="228314" y="45363"/>
                              </a:lnTo>
                              <a:lnTo>
                                <a:pt x="242213" y="40548"/>
                              </a:lnTo>
                              <a:lnTo>
                                <a:pt x="256562" y="37275"/>
                              </a:lnTo>
                              <a:lnTo>
                                <a:pt x="273276" y="35667"/>
                              </a:lnTo>
                              <a:lnTo>
                                <a:pt x="285335" y="35708"/>
                              </a:lnTo>
                              <a:lnTo>
                                <a:pt x="291124" y="24558"/>
                              </a:lnTo>
                              <a:lnTo>
                                <a:pt x="295912" y="13401"/>
                              </a:lnTo>
                              <a:lnTo>
                                <a:pt x="297770" y="8297"/>
                              </a:lnTo>
                              <a:lnTo>
                                <a:pt x="299876" y="1428"/>
                              </a:lnTo>
                              <a:lnTo>
                                <a:pt x="293030" y="645"/>
                              </a:lnTo>
                              <a:lnTo>
                                <a:pt x="286180" y="170"/>
                              </a:lnTo>
                              <a:lnTo>
                                <a:pt x="279326" y="0"/>
                              </a:lnTo>
                              <a:close/>
                            </a:path>
                          </a:pathLst>
                        </a:custGeom>
                        <a:solidFill>
                          <a:srgbClr val="25BDEF"/>
                        </a:solidFill>
                      </wps:spPr>
                      <wps:bodyPr wrap="square" lIns="0" tIns="0" rIns="0" bIns="0" rtlCol="0">
                        <a:prstTxWarp prst="textNoShape">
                          <a:avLst/>
                        </a:prstTxWarp>
                        <a:noAutofit/>
                      </wps:bodyPr>
                    </wps:wsp>
                    <wps:wsp>
                      <wps:cNvPr id="1923503882" name="Graphic 16"/>
                      <wps:cNvSpPr/>
                      <wps:spPr>
                        <a:xfrm>
                          <a:off x="130459" y="404816"/>
                          <a:ext cx="278765" cy="64769"/>
                        </a:xfrm>
                        <a:custGeom>
                          <a:avLst/>
                          <a:gdLst/>
                          <a:ahLst/>
                          <a:cxnLst/>
                          <a:rect l="l" t="t" r="r" b="b"/>
                          <a:pathLst>
                            <a:path w="278765" h="64769">
                              <a:moveTo>
                                <a:pt x="5485" y="576"/>
                              </a:moveTo>
                              <a:lnTo>
                                <a:pt x="0" y="576"/>
                              </a:lnTo>
                              <a:lnTo>
                                <a:pt x="1102" y="2750"/>
                              </a:lnTo>
                              <a:lnTo>
                                <a:pt x="25123" y="37252"/>
                              </a:lnTo>
                              <a:lnTo>
                                <a:pt x="30355" y="38055"/>
                              </a:lnTo>
                              <a:lnTo>
                                <a:pt x="35137" y="39048"/>
                              </a:lnTo>
                              <a:lnTo>
                                <a:pt x="71742" y="51300"/>
                              </a:lnTo>
                              <a:lnTo>
                                <a:pt x="80399" y="54406"/>
                              </a:lnTo>
                              <a:lnTo>
                                <a:pt x="139332" y="64288"/>
                              </a:lnTo>
                              <a:lnTo>
                                <a:pt x="161212" y="62713"/>
                              </a:lnTo>
                              <a:lnTo>
                                <a:pt x="200733" y="52067"/>
                              </a:lnTo>
                              <a:lnTo>
                                <a:pt x="215042" y="46425"/>
                              </a:lnTo>
                              <a:lnTo>
                                <a:pt x="222261" y="43729"/>
                              </a:lnTo>
                              <a:lnTo>
                                <a:pt x="252183" y="36727"/>
                              </a:lnTo>
                              <a:lnTo>
                                <a:pt x="253816" y="36727"/>
                              </a:lnTo>
                              <a:lnTo>
                                <a:pt x="257540" y="32590"/>
                              </a:lnTo>
                              <a:lnTo>
                                <a:pt x="260830" y="28537"/>
                              </a:lnTo>
                              <a:lnTo>
                                <a:pt x="139143" y="28537"/>
                              </a:lnTo>
                              <a:lnTo>
                                <a:pt x="115460" y="26784"/>
                              </a:lnTo>
                              <a:lnTo>
                                <a:pt x="92301" y="21048"/>
                              </a:lnTo>
                              <a:lnTo>
                                <a:pt x="57585" y="8416"/>
                              </a:lnTo>
                              <a:lnTo>
                                <a:pt x="44026" y="4690"/>
                              </a:lnTo>
                              <a:lnTo>
                                <a:pt x="30728" y="2235"/>
                              </a:lnTo>
                              <a:lnTo>
                                <a:pt x="31329" y="2235"/>
                              </a:lnTo>
                              <a:lnTo>
                                <a:pt x="15807" y="707"/>
                              </a:lnTo>
                              <a:lnTo>
                                <a:pt x="5485" y="576"/>
                              </a:lnTo>
                              <a:close/>
                            </a:path>
                            <a:path w="278765" h="64769">
                              <a:moveTo>
                                <a:pt x="275836" y="0"/>
                              </a:moveTo>
                              <a:lnTo>
                                <a:pt x="265658" y="0"/>
                              </a:lnTo>
                              <a:lnTo>
                                <a:pt x="242517" y="2235"/>
                              </a:lnTo>
                              <a:lnTo>
                                <a:pt x="224113" y="6443"/>
                              </a:lnTo>
                              <a:lnTo>
                                <a:pt x="206712" y="12409"/>
                              </a:lnTo>
                              <a:lnTo>
                                <a:pt x="185886" y="20152"/>
                              </a:lnTo>
                              <a:lnTo>
                                <a:pt x="162801" y="26322"/>
                              </a:lnTo>
                              <a:lnTo>
                                <a:pt x="139143" y="28537"/>
                              </a:lnTo>
                              <a:lnTo>
                                <a:pt x="260836" y="28537"/>
                              </a:lnTo>
                              <a:lnTo>
                                <a:pt x="278673" y="162"/>
                              </a:lnTo>
                              <a:lnTo>
                                <a:pt x="275836" y="0"/>
                              </a:lnTo>
                              <a:close/>
                            </a:path>
                          </a:pathLst>
                        </a:custGeom>
                        <a:solidFill>
                          <a:srgbClr val="1A80C4"/>
                        </a:solidFill>
                      </wps:spPr>
                      <wps:bodyPr wrap="square" lIns="0" tIns="0" rIns="0" bIns="0" rtlCol="0">
                        <a:prstTxWarp prst="textNoShape">
                          <a:avLst/>
                        </a:prstTxWarp>
                        <a:noAutofit/>
                      </wps:bodyPr>
                    </wps:wsp>
                    <pic:pic xmlns:pic="http://schemas.openxmlformats.org/drawingml/2006/picture">
                      <pic:nvPicPr>
                        <pic:cNvPr id="495186708" name="Image 17"/>
                        <pic:cNvPicPr/>
                      </pic:nvPicPr>
                      <pic:blipFill>
                        <a:blip r:embed="rId4" cstate="print"/>
                        <a:stretch>
                          <a:fillRect/>
                        </a:stretch>
                      </pic:blipFill>
                      <pic:spPr>
                        <a:xfrm>
                          <a:off x="145317" y="428986"/>
                          <a:ext cx="249185" cy="64206"/>
                        </a:xfrm>
                        <a:prstGeom prst="rect">
                          <a:avLst/>
                        </a:prstGeom>
                      </pic:spPr>
                    </pic:pic>
                    <pic:pic xmlns:pic="http://schemas.openxmlformats.org/drawingml/2006/picture">
                      <pic:nvPicPr>
                        <pic:cNvPr id="968237743" name="Image 18"/>
                        <pic:cNvPicPr/>
                      </pic:nvPicPr>
                      <pic:blipFill>
                        <a:blip r:embed="rId5" cstate="print"/>
                        <a:stretch>
                          <a:fillRect/>
                        </a:stretch>
                      </pic:blipFill>
                      <pic:spPr>
                        <a:xfrm>
                          <a:off x="226828" y="157877"/>
                          <a:ext cx="85100" cy="85101"/>
                        </a:xfrm>
                        <a:prstGeom prst="rect">
                          <a:avLst/>
                        </a:prstGeom>
                      </pic:spPr>
                    </pic:pic>
                    <pic:pic xmlns:pic="http://schemas.openxmlformats.org/drawingml/2006/picture">
                      <pic:nvPicPr>
                        <pic:cNvPr id="395118737" name="Image 19"/>
                        <pic:cNvPicPr/>
                      </pic:nvPicPr>
                      <pic:blipFill>
                        <a:blip r:embed="rId6" cstate="print"/>
                        <a:stretch>
                          <a:fillRect/>
                        </a:stretch>
                      </pic:blipFill>
                      <pic:spPr>
                        <a:xfrm>
                          <a:off x="112852" y="0"/>
                          <a:ext cx="313686" cy="127588"/>
                        </a:xfrm>
                        <a:prstGeom prst="rect">
                          <a:avLst/>
                        </a:prstGeom>
                      </pic:spPr>
                    </pic:pic>
                    <wps:wsp>
                      <wps:cNvPr id="30988753" name="Graphic 20"/>
                      <wps:cNvSpPr/>
                      <wps:spPr>
                        <a:xfrm>
                          <a:off x="326519" y="158871"/>
                          <a:ext cx="207645" cy="398780"/>
                        </a:xfrm>
                        <a:custGeom>
                          <a:avLst/>
                          <a:gdLst/>
                          <a:ahLst/>
                          <a:cxnLst/>
                          <a:rect l="l" t="t" r="r" b="b"/>
                          <a:pathLst>
                            <a:path w="207645" h="398780">
                              <a:moveTo>
                                <a:pt x="79400" y="340360"/>
                              </a:moveTo>
                              <a:lnTo>
                                <a:pt x="78473" y="340360"/>
                              </a:lnTo>
                              <a:lnTo>
                                <a:pt x="77571" y="341630"/>
                              </a:lnTo>
                              <a:lnTo>
                                <a:pt x="73901" y="341630"/>
                              </a:lnTo>
                              <a:lnTo>
                                <a:pt x="73698" y="340360"/>
                              </a:lnTo>
                              <a:lnTo>
                                <a:pt x="73863" y="339090"/>
                              </a:lnTo>
                              <a:lnTo>
                                <a:pt x="73063" y="339090"/>
                              </a:lnTo>
                              <a:lnTo>
                                <a:pt x="72834" y="337820"/>
                              </a:lnTo>
                              <a:lnTo>
                                <a:pt x="72364" y="336550"/>
                              </a:lnTo>
                              <a:lnTo>
                                <a:pt x="71869" y="336550"/>
                              </a:lnTo>
                              <a:lnTo>
                                <a:pt x="71412" y="335280"/>
                              </a:lnTo>
                              <a:lnTo>
                                <a:pt x="70726" y="335280"/>
                              </a:lnTo>
                              <a:lnTo>
                                <a:pt x="69862" y="334010"/>
                              </a:lnTo>
                              <a:lnTo>
                                <a:pt x="69634" y="334010"/>
                              </a:lnTo>
                              <a:lnTo>
                                <a:pt x="69329" y="332740"/>
                              </a:lnTo>
                              <a:lnTo>
                                <a:pt x="67678" y="332740"/>
                              </a:lnTo>
                              <a:lnTo>
                                <a:pt x="67335" y="331470"/>
                              </a:lnTo>
                              <a:lnTo>
                                <a:pt x="65468" y="331470"/>
                              </a:lnTo>
                              <a:lnTo>
                                <a:pt x="64897" y="330200"/>
                              </a:lnTo>
                              <a:lnTo>
                                <a:pt x="59969" y="330200"/>
                              </a:lnTo>
                              <a:lnTo>
                                <a:pt x="59232" y="328930"/>
                              </a:lnTo>
                              <a:lnTo>
                                <a:pt x="58496" y="328930"/>
                              </a:lnTo>
                              <a:lnTo>
                                <a:pt x="58343" y="330200"/>
                              </a:lnTo>
                              <a:lnTo>
                                <a:pt x="57950" y="330200"/>
                              </a:lnTo>
                              <a:lnTo>
                                <a:pt x="57670" y="328930"/>
                              </a:lnTo>
                              <a:lnTo>
                                <a:pt x="55867" y="328930"/>
                              </a:lnTo>
                              <a:lnTo>
                                <a:pt x="55676" y="330200"/>
                              </a:lnTo>
                              <a:lnTo>
                                <a:pt x="55537" y="328930"/>
                              </a:lnTo>
                              <a:lnTo>
                                <a:pt x="50177" y="328930"/>
                              </a:lnTo>
                              <a:lnTo>
                                <a:pt x="50406" y="330200"/>
                              </a:lnTo>
                              <a:lnTo>
                                <a:pt x="51015" y="330200"/>
                              </a:lnTo>
                              <a:lnTo>
                                <a:pt x="51536" y="331470"/>
                              </a:lnTo>
                              <a:lnTo>
                                <a:pt x="51739" y="332740"/>
                              </a:lnTo>
                              <a:lnTo>
                                <a:pt x="52489" y="332740"/>
                              </a:lnTo>
                              <a:lnTo>
                                <a:pt x="52806" y="334010"/>
                              </a:lnTo>
                              <a:lnTo>
                                <a:pt x="53733" y="334010"/>
                              </a:lnTo>
                              <a:lnTo>
                                <a:pt x="53644" y="335280"/>
                              </a:lnTo>
                              <a:lnTo>
                                <a:pt x="54356" y="335280"/>
                              </a:lnTo>
                              <a:lnTo>
                                <a:pt x="55143" y="336550"/>
                              </a:lnTo>
                              <a:lnTo>
                                <a:pt x="55308" y="336550"/>
                              </a:lnTo>
                              <a:lnTo>
                                <a:pt x="55587" y="337820"/>
                              </a:lnTo>
                              <a:lnTo>
                                <a:pt x="56540" y="337820"/>
                              </a:lnTo>
                              <a:lnTo>
                                <a:pt x="56934" y="339090"/>
                              </a:lnTo>
                              <a:lnTo>
                                <a:pt x="58115" y="339090"/>
                              </a:lnTo>
                              <a:lnTo>
                                <a:pt x="58648" y="340360"/>
                              </a:lnTo>
                              <a:lnTo>
                                <a:pt x="60286" y="340360"/>
                              </a:lnTo>
                              <a:lnTo>
                                <a:pt x="60782" y="341630"/>
                              </a:lnTo>
                              <a:lnTo>
                                <a:pt x="63030" y="341630"/>
                              </a:lnTo>
                              <a:lnTo>
                                <a:pt x="63004" y="342900"/>
                              </a:lnTo>
                              <a:lnTo>
                                <a:pt x="67843" y="342900"/>
                              </a:lnTo>
                              <a:lnTo>
                                <a:pt x="67779" y="344170"/>
                              </a:lnTo>
                              <a:lnTo>
                                <a:pt x="70192" y="342900"/>
                              </a:lnTo>
                              <a:lnTo>
                                <a:pt x="77393" y="342900"/>
                              </a:lnTo>
                              <a:lnTo>
                                <a:pt x="78803" y="341630"/>
                              </a:lnTo>
                              <a:lnTo>
                                <a:pt x="79400" y="340360"/>
                              </a:lnTo>
                              <a:close/>
                            </a:path>
                            <a:path w="207645" h="398780">
                              <a:moveTo>
                                <a:pt x="84632" y="356870"/>
                              </a:moveTo>
                              <a:lnTo>
                                <a:pt x="82664" y="355600"/>
                              </a:lnTo>
                              <a:lnTo>
                                <a:pt x="78727" y="354330"/>
                              </a:lnTo>
                              <a:lnTo>
                                <a:pt x="76796" y="354330"/>
                              </a:lnTo>
                              <a:lnTo>
                                <a:pt x="75171" y="353060"/>
                              </a:lnTo>
                              <a:lnTo>
                                <a:pt x="75590" y="354330"/>
                              </a:lnTo>
                              <a:lnTo>
                                <a:pt x="78219" y="355600"/>
                              </a:lnTo>
                              <a:lnTo>
                                <a:pt x="81292" y="356870"/>
                              </a:lnTo>
                              <a:lnTo>
                                <a:pt x="84632" y="356870"/>
                              </a:lnTo>
                              <a:close/>
                            </a:path>
                            <a:path w="207645" h="398780">
                              <a:moveTo>
                                <a:pt x="102704" y="311150"/>
                              </a:moveTo>
                              <a:lnTo>
                                <a:pt x="101955" y="311150"/>
                              </a:lnTo>
                              <a:lnTo>
                                <a:pt x="101993" y="309880"/>
                              </a:lnTo>
                              <a:lnTo>
                                <a:pt x="101854" y="309880"/>
                              </a:lnTo>
                              <a:lnTo>
                                <a:pt x="101625" y="308610"/>
                              </a:lnTo>
                              <a:lnTo>
                                <a:pt x="101790" y="307340"/>
                              </a:lnTo>
                              <a:lnTo>
                                <a:pt x="101003" y="307340"/>
                              </a:lnTo>
                              <a:lnTo>
                                <a:pt x="100787" y="306070"/>
                              </a:lnTo>
                              <a:lnTo>
                                <a:pt x="100317" y="304800"/>
                              </a:lnTo>
                              <a:lnTo>
                                <a:pt x="99822" y="304800"/>
                              </a:lnTo>
                              <a:lnTo>
                                <a:pt x="99352" y="303530"/>
                              </a:lnTo>
                              <a:lnTo>
                                <a:pt x="98666" y="303530"/>
                              </a:lnTo>
                              <a:lnTo>
                                <a:pt x="97802" y="302260"/>
                              </a:lnTo>
                              <a:lnTo>
                                <a:pt x="97129" y="302260"/>
                              </a:lnTo>
                              <a:lnTo>
                                <a:pt x="96710" y="300990"/>
                              </a:lnTo>
                              <a:lnTo>
                                <a:pt x="95288" y="300990"/>
                              </a:lnTo>
                              <a:lnTo>
                                <a:pt x="94208" y="299720"/>
                              </a:lnTo>
                              <a:lnTo>
                                <a:pt x="91274" y="299720"/>
                              </a:lnTo>
                              <a:lnTo>
                                <a:pt x="90817" y="298450"/>
                              </a:lnTo>
                              <a:lnTo>
                                <a:pt x="81229" y="298450"/>
                              </a:lnTo>
                              <a:lnTo>
                                <a:pt x="80987" y="297180"/>
                              </a:lnTo>
                              <a:lnTo>
                                <a:pt x="80111" y="297180"/>
                              </a:lnTo>
                              <a:lnTo>
                                <a:pt x="79959" y="298450"/>
                              </a:lnTo>
                              <a:lnTo>
                                <a:pt x="79743" y="298450"/>
                              </a:lnTo>
                              <a:lnTo>
                                <a:pt x="79641" y="297180"/>
                              </a:lnTo>
                              <a:lnTo>
                                <a:pt x="77724" y="297180"/>
                              </a:lnTo>
                              <a:lnTo>
                                <a:pt x="78016" y="298450"/>
                              </a:lnTo>
                              <a:lnTo>
                                <a:pt x="79019" y="298450"/>
                              </a:lnTo>
                              <a:lnTo>
                                <a:pt x="78943" y="299720"/>
                              </a:lnTo>
                              <a:lnTo>
                                <a:pt x="79349" y="299720"/>
                              </a:lnTo>
                              <a:lnTo>
                                <a:pt x="79476" y="300990"/>
                              </a:lnTo>
                              <a:lnTo>
                                <a:pt x="80378" y="300990"/>
                              </a:lnTo>
                              <a:lnTo>
                                <a:pt x="80759" y="302260"/>
                              </a:lnTo>
                              <a:lnTo>
                                <a:pt x="81597" y="303530"/>
                              </a:lnTo>
                              <a:lnTo>
                                <a:pt x="81762" y="303530"/>
                              </a:lnTo>
                              <a:lnTo>
                                <a:pt x="82143" y="304800"/>
                              </a:lnTo>
                              <a:lnTo>
                                <a:pt x="82867" y="304800"/>
                              </a:lnTo>
                              <a:lnTo>
                                <a:pt x="83261" y="306070"/>
                              </a:lnTo>
                              <a:lnTo>
                                <a:pt x="83997" y="306070"/>
                              </a:lnTo>
                              <a:lnTo>
                                <a:pt x="84493" y="307340"/>
                              </a:lnTo>
                              <a:lnTo>
                                <a:pt x="86055" y="307340"/>
                              </a:lnTo>
                              <a:lnTo>
                                <a:pt x="86169" y="308610"/>
                              </a:lnTo>
                              <a:lnTo>
                                <a:pt x="87033" y="308610"/>
                              </a:lnTo>
                              <a:lnTo>
                                <a:pt x="87833" y="309880"/>
                              </a:lnTo>
                              <a:lnTo>
                                <a:pt x="89077" y="309880"/>
                              </a:lnTo>
                              <a:lnTo>
                                <a:pt x="90093" y="311150"/>
                              </a:lnTo>
                              <a:lnTo>
                                <a:pt x="93560" y="311150"/>
                              </a:lnTo>
                              <a:lnTo>
                                <a:pt x="93649" y="312420"/>
                              </a:lnTo>
                              <a:lnTo>
                                <a:pt x="100774" y="312420"/>
                              </a:lnTo>
                              <a:lnTo>
                                <a:pt x="102704" y="311150"/>
                              </a:lnTo>
                              <a:close/>
                            </a:path>
                            <a:path w="207645" h="398780">
                              <a:moveTo>
                                <a:pt x="108508" y="308610"/>
                              </a:moveTo>
                              <a:lnTo>
                                <a:pt x="106426" y="308610"/>
                              </a:lnTo>
                              <a:lnTo>
                                <a:pt x="105511" y="309880"/>
                              </a:lnTo>
                              <a:lnTo>
                                <a:pt x="104025" y="311150"/>
                              </a:lnTo>
                              <a:lnTo>
                                <a:pt x="105333" y="311150"/>
                              </a:lnTo>
                              <a:lnTo>
                                <a:pt x="106743" y="309880"/>
                              </a:lnTo>
                              <a:lnTo>
                                <a:pt x="107340" y="309880"/>
                              </a:lnTo>
                              <a:lnTo>
                                <a:pt x="108508" y="308610"/>
                              </a:lnTo>
                              <a:close/>
                            </a:path>
                            <a:path w="207645" h="398780">
                              <a:moveTo>
                                <a:pt x="112560" y="363220"/>
                              </a:moveTo>
                              <a:lnTo>
                                <a:pt x="112217" y="361950"/>
                              </a:lnTo>
                              <a:lnTo>
                                <a:pt x="110502" y="361950"/>
                              </a:lnTo>
                              <a:lnTo>
                                <a:pt x="110324" y="360680"/>
                              </a:lnTo>
                              <a:lnTo>
                                <a:pt x="109486" y="360680"/>
                              </a:lnTo>
                              <a:lnTo>
                                <a:pt x="109245" y="359410"/>
                              </a:lnTo>
                              <a:lnTo>
                                <a:pt x="108153" y="359410"/>
                              </a:lnTo>
                              <a:lnTo>
                                <a:pt x="107696" y="358140"/>
                              </a:lnTo>
                              <a:lnTo>
                                <a:pt x="106984" y="358140"/>
                              </a:lnTo>
                              <a:lnTo>
                                <a:pt x="106387" y="356870"/>
                              </a:lnTo>
                              <a:lnTo>
                                <a:pt x="104622" y="356870"/>
                              </a:lnTo>
                              <a:lnTo>
                                <a:pt x="104406" y="355600"/>
                              </a:lnTo>
                              <a:lnTo>
                                <a:pt x="102565" y="355600"/>
                              </a:lnTo>
                              <a:lnTo>
                                <a:pt x="102387" y="354330"/>
                              </a:lnTo>
                              <a:lnTo>
                                <a:pt x="99847" y="354330"/>
                              </a:lnTo>
                              <a:lnTo>
                                <a:pt x="99123" y="353060"/>
                              </a:lnTo>
                              <a:lnTo>
                                <a:pt x="91490" y="353060"/>
                              </a:lnTo>
                              <a:lnTo>
                                <a:pt x="90932" y="354330"/>
                              </a:lnTo>
                              <a:lnTo>
                                <a:pt x="88950" y="354330"/>
                              </a:lnTo>
                              <a:lnTo>
                                <a:pt x="88379" y="355600"/>
                              </a:lnTo>
                              <a:lnTo>
                                <a:pt x="86791" y="355600"/>
                              </a:lnTo>
                              <a:lnTo>
                                <a:pt x="84632" y="356870"/>
                              </a:lnTo>
                              <a:lnTo>
                                <a:pt x="86601" y="356870"/>
                              </a:lnTo>
                              <a:lnTo>
                                <a:pt x="86944" y="358140"/>
                              </a:lnTo>
                              <a:lnTo>
                                <a:pt x="87744" y="359410"/>
                              </a:lnTo>
                              <a:lnTo>
                                <a:pt x="88468" y="359410"/>
                              </a:lnTo>
                              <a:lnTo>
                                <a:pt x="88633" y="360680"/>
                              </a:lnTo>
                              <a:lnTo>
                                <a:pt x="89484" y="360680"/>
                              </a:lnTo>
                              <a:lnTo>
                                <a:pt x="89916" y="361950"/>
                              </a:lnTo>
                              <a:lnTo>
                                <a:pt x="90639" y="361950"/>
                              </a:lnTo>
                              <a:lnTo>
                                <a:pt x="91414" y="363220"/>
                              </a:lnTo>
                              <a:lnTo>
                                <a:pt x="92481" y="363220"/>
                              </a:lnTo>
                              <a:lnTo>
                                <a:pt x="93459" y="364490"/>
                              </a:lnTo>
                              <a:lnTo>
                                <a:pt x="97370" y="364490"/>
                              </a:lnTo>
                              <a:lnTo>
                                <a:pt x="97764" y="365760"/>
                              </a:lnTo>
                              <a:lnTo>
                                <a:pt x="106070" y="365760"/>
                              </a:lnTo>
                              <a:lnTo>
                                <a:pt x="106210" y="364490"/>
                              </a:lnTo>
                              <a:lnTo>
                                <a:pt x="107175" y="364490"/>
                              </a:lnTo>
                              <a:lnTo>
                                <a:pt x="107365" y="365760"/>
                              </a:lnTo>
                              <a:lnTo>
                                <a:pt x="107518" y="364490"/>
                              </a:lnTo>
                              <a:lnTo>
                                <a:pt x="111175" y="364490"/>
                              </a:lnTo>
                              <a:lnTo>
                                <a:pt x="111518" y="363220"/>
                              </a:lnTo>
                              <a:lnTo>
                                <a:pt x="112560" y="363220"/>
                              </a:lnTo>
                              <a:close/>
                            </a:path>
                            <a:path w="207645" h="398780">
                              <a:moveTo>
                                <a:pt x="117652" y="293370"/>
                              </a:moveTo>
                              <a:lnTo>
                                <a:pt x="117398" y="293370"/>
                              </a:lnTo>
                              <a:lnTo>
                                <a:pt x="117309" y="290830"/>
                              </a:lnTo>
                              <a:lnTo>
                                <a:pt x="116941" y="290830"/>
                              </a:lnTo>
                              <a:lnTo>
                                <a:pt x="117182" y="289560"/>
                              </a:lnTo>
                              <a:lnTo>
                                <a:pt x="117030" y="289560"/>
                              </a:lnTo>
                              <a:lnTo>
                                <a:pt x="116878" y="288290"/>
                              </a:lnTo>
                              <a:lnTo>
                                <a:pt x="116598" y="288290"/>
                              </a:lnTo>
                              <a:lnTo>
                                <a:pt x="116560" y="287020"/>
                              </a:lnTo>
                              <a:lnTo>
                                <a:pt x="116370" y="287020"/>
                              </a:lnTo>
                              <a:lnTo>
                                <a:pt x="115976" y="285750"/>
                              </a:lnTo>
                              <a:lnTo>
                                <a:pt x="115811" y="285750"/>
                              </a:lnTo>
                              <a:lnTo>
                                <a:pt x="115481" y="284480"/>
                              </a:lnTo>
                              <a:lnTo>
                                <a:pt x="115074" y="283210"/>
                              </a:lnTo>
                              <a:lnTo>
                                <a:pt x="114376" y="283210"/>
                              </a:lnTo>
                              <a:lnTo>
                                <a:pt x="114249" y="281940"/>
                              </a:lnTo>
                              <a:lnTo>
                                <a:pt x="113284" y="281940"/>
                              </a:lnTo>
                              <a:lnTo>
                                <a:pt x="113284" y="280670"/>
                              </a:lnTo>
                              <a:lnTo>
                                <a:pt x="112890" y="279400"/>
                              </a:lnTo>
                              <a:lnTo>
                                <a:pt x="112153" y="279400"/>
                              </a:lnTo>
                              <a:lnTo>
                                <a:pt x="111950" y="278130"/>
                              </a:lnTo>
                              <a:lnTo>
                                <a:pt x="111569" y="278130"/>
                              </a:lnTo>
                              <a:lnTo>
                                <a:pt x="110744" y="276860"/>
                              </a:lnTo>
                              <a:lnTo>
                                <a:pt x="110172" y="276860"/>
                              </a:lnTo>
                              <a:lnTo>
                                <a:pt x="110210" y="278130"/>
                              </a:lnTo>
                              <a:lnTo>
                                <a:pt x="109918" y="278130"/>
                              </a:lnTo>
                              <a:lnTo>
                                <a:pt x="109702" y="279400"/>
                              </a:lnTo>
                              <a:lnTo>
                                <a:pt x="109042" y="279400"/>
                              </a:lnTo>
                              <a:lnTo>
                                <a:pt x="108927" y="280670"/>
                              </a:lnTo>
                              <a:lnTo>
                                <a:pt x="108470" y="280670"/>
                              </a:lnTo>
                              <a:lnTo>
                                <a:pt x="108343" y="281940"/>
                              </a:lnTo>
                              <a:lnTo>
                                <a:pt x="107619" y="281940"/>
                              </a:lnTo>
                              <a:lnTo>
                                <a:pt x="108064" y="283210"/>
                              </a:lnTo>
                              <a:lnTo>
                                <a:pt x="107340" y="283210"/>
                              </a:lnTo>
                              <a:lnTo>
                                <a:pt x="107238" y="284480"/>
                              </a:lnTo>
                              <a:lnTo>
                                <a:pt x="107022" y="284480"/>
                              </a:lnTo>
                              <a:lnTo>
                                <a:pt x="106857" y="285750"/>
                              </a:lnTo>
                              <a:lnTo>
                                <a:pt x="106680" y="285750"/>
                              </a:lnTo>
                              <a:lnTo>
                                <a:pt x="106857" y="287020"/>
                              </a:lnTo>
                              <a:lnTo>
                                <a:pt x="106324" y="287020"/>
                              </a:lnTo>
                              <a:lnTo>
                                <a:pt x="106121" y="288290"/>
                              </a:lnTo>
                              <a:lnTo>
                                <a:pt x="106273" y="289560"/>
                              </a:lnTo>
                              <a:lnTo>
                                <a:pt x="106032" y="289560"/>
                              </a:lnTo>
                              <a:lnTo>
                                <a:pt x="105981" y="290830"/>
                              </a:lnTo>
                              <a:lnTo>
                                <a:pt x="105879" y="293370"/>
                              </a:lnTo>
                              <a:lnTo>
                                <a:pt x="106032" y="293370"/>
                              </a:lnTo>
                              <a:lnTo>
                                <a:pt x="106159" y="294640"/>
                              </a:lnTo>
                              <a:lnTo>
                                <a:pt x="106705" y="297180"/>
                              </a:lnTo>
                              <a:lnTo>
                                <a:pt x="107061" y="297180"/>
                              </a:lnTo>
                              <a:lnTo>
                                <a:pt x="106794" y="298450"/>
                              </a:lnTo>
                              <a:lnTo>
                                <a:pt x="107264" y="298450"/>
                              </a:lnTo>
                              <a:lnTo>
                                <a:pt x="107569" y="299720"/>
                              </a:lnTo>
                              <a:lnTo>
                                <a:pt x="107950" y="299720"/>
                              </a:lnTo>
                              <a:lnTo>
                                <a:pt x="108864" y="300990"/>
                              </a:lnTo>
                              <a:lnTo>
                                <a:pt x="109245" y="302260"/>
                              </a:lnTo>
                              <a:lnTo>
                                <a:pt x="110007" y="302260"/>
                              </a:lnTo>
                              <a:lnTo>
                                <a:pt x="110591" y="303530"/>
                              </a:lnTo>
                              <a:lnTo>
                                <a:pt x="111290" y="303530"/>
                              </a:lnTo>
                              <a:lnTo>
                                <a:pt x="111429" y="304800"/>
                              </a:lnTo>
                              <a:lnTo>
                                <a:pt x="111302" y="306070"/>
                              </a:lnTo>
                              <a:lnTo>
                                <a:pt x="111264" y="307340"/>
                              </a:lnTo>
                              <a:lnTo>
                                <a:pt x="110959" y="307340"/>
                              </a:lnTo>
                              <a:lnTo>
                                <a:pt x="108648" y="306070"/>
                              </a:lnTo>
                              <a:lnTo>
                                <a:pt x="107251" y="303530"/>
                              </a:lnTo>
                              <a:lnTo>
                                <a:pt x="104762" y="300990"/>
                              </a:lnTo>
                              <a:lnTo>
                                <a:pt x="103733" y="299720"/>
                              </a:lnTo>
                              <a:lnTo>
                                <a:pt x="103238" y="297180"/>
                              </a:lnTo>
                              <a:lnTo>
                                <a:pt x="103441" y="297180"/>
                              </a:lnTo>
                              <a:lnTo>
                                <a:pt x="103543" y="295910"/>
                              </a:lnTo>
                              <a:lnTo>
                                <a:pt x="103759" y="294640"/>
                              </a:lnTo>
                              <a:lnTo>
                                <a:pt x="104152" y="294640"/>
                              </a:lnTo>
                              <a:lnTo>
                                <a:pt x="104089" y="293370"/>
                              </a:lnTo>
                              <a:lnTo>
                                <a:pt x="104317" y="292100"/>
                              </a:lnTo>
                              <a:lnTo>
                                <a:pt x="104317" y="290830"/>
                              </a:lnTo>
                              <a:lnTo>
                                <a:pt x="104089" y="290830"/>
                              </a:lnTo>
                              <a:lnTo>
                                <a:pt x="104178" y="289560"/>
                              </a:lnTo>
                              <a:lnTo>
                                <a:pt x="103797" y="288290"/>
                              </a:lnTo>
                              <a:lnTo>
                                <a:pt x="103466" y="288290"/>
                              </a:lnTo>
                              <a:lnTo>
                                <a:pt x="103352" y="287020"/>
                              </a:lnTo>
                              <a:lnTo>
                                <a:pt x="103149" y="287020"/>
                              </a:lnTo>
                              <a:lnTo>
                                <a:pt x="102844" y="285750"/>
                              </a:lnTo>
                              <a:lnTo>
                                <a:pt x="102260" y="285750"/>
                              </a:lnTo>
                              <a:lnTo>
                                <a:pt x="102069" y="284480"/>
                              </a:lnTo>
                              <a:lnTo>
                                <a:pt x="101638" y="284480"/>
                              </a:lnTo>
                              <a:lnTo>
                                <a:pt x="101282" y="283210"/>
                              </a:lnTo>
                              <a:lnTo>
                                <a:pt x="100545" y="283210"/>
                              </a:lnTo>
                              <a:lnTo>
                                <a:pt x="99847" y="281940"/>
                              </a:lnTo>
                              <a:lnTo>
                                <a:pt x="99148" y="281940"/>
                              </a:lnTo>
                              <a:lnTo>
                                <a:pt x="98945" y="280670"/>
                              </a:lnTo>
                              <a:lnTo>
                                <a:pt x="97688" y="280670"/>
                              </a:lnTo>
                              <a:lnTo>
                                <a:pt x="97383" y="279400"/>
                              </a:lnTo>
                              <a:lnTo>
                                <a:pt x="96735" y="279400"/>
                              </a:lnTo>
                              <a:lnTo>
                                <a:pt x="95605" y="278130"/>
                              </a:lnTo>
                              <a:lnTo>
                                <a:pt x="94284" y="278130"/>
                              </a:lnTo>
                              <a:lnTo>
                                <a:pt x="93662" y="276860"/>
                              </a:lnTo>
                              <a:lnTo>
                                <a:pt x="93014" y="278130"/>
                              </a:lnTo>
                              <a:lnTo>
                                <a:pt x="92849" y="276860"/>
                              </a:lnTo>
                              <a:lnTo>
                                <a:pt x="91059" y="276860"/>
                              </a:lnTo>
                              <a:lnTo>
                                <a:pt x="90855" y="275590"/>
                              </a:lnTo>
                              <a:lnTo>
                                <a:pt x="89458" y="275590"/>
                              </a:lnTo>
                              <a:lnTo>
                                <a:pt x="88912" y="274320"/>
                              </a:lnTo>
                              <a:lnTo>
                                <a:pt x="88353" y="274320"/>
                              </a:lnTo>
                              <a:lnTo>
                                <a:pt x="88379" y="275590"/>
                              </a:lnTo>
                              <a:lnTo>
                                <a:pt x="88722" y="275590"/>
                              </a:lnTo>
                              <a:lnTo>
                                <a:pt x="88595" y="276860"/>
                              </a:lnTo>
                              <a:lnTo>
                                <a:pt x="88417" y="276860"/>
                              </a:lnTo>
                              <a:lnTo>
                                <a:pt x="88163" y="278130"/>
                              </a:lnTo>
                              <a:lnTo>
                                <a:pt x="88658" y="278130"/>
                              </a:lnTo>
                              <a:lnTo>
                                <a:pt x="88544" y="279400"/>
                              </a:lnTo>
                              <a:lnTo>
                                <a:pt x="88442" y="280670"/>
                              </a:lnTo>
                              <a:lnTo>
                                <a:pt x="88811" y="280670"/>
                              </a:lnTo>
                              <a:lnTo>
                                <a:pt x="89014" y="281940"/>
                              </a:lnTo>
                              <a:lnTo>
                                <a:pt x="89065" y="283210"/>
                              </a:lnTo>
                              <a:lnTo>
                                <a:pt x="89382" y="284480"/>
                              </a:lnTo>
                              <a:lnTo>
                                <a:pt x="89649" y="284480"/>
                              </a:lnTo>
                              <a:lnTo>
                                <a:pt x="89750" y="285750"/>
                              </a:lnTo>
                              <a:lnTo>
                                <a:pt x="89573" y="285750"/>
                              </a:lnTo>
                              <a:lnTo>
                                <a:pt x="90208" y="287020"/>
                              </a:lnTo>
                              <a:lnTo>
                                <a:pt x="90601" y="287020"/>
                              </a:lnTo>
                              <a:lnTo>
                                <a:pt x="90690" y="288290"/>
                              </a:lnTo>
                              <a:lnTo>
                                <a:pt x="90881" y="288290"/>
                              </a:lnTo>
                              <a:lnTo>
                                <a:pt x="90995" y="289560"/>
                              </a:lnTo>
                              <a:lnTo>
                                <a:pt x="91859" y="289560"/>
                              </a:lnTo>
                              <a:lnTo>
                                <a:pt x="92075" y="290830"/>
                              </a:lnTo>
                              <a:lnTo>
                                <a:pt x="92456" y="290830"/>
                              </a:lnTo>
                              <a:lnTo>
                                <a:pt x="92786" y="292100"/>
                              </a:lnTo>
                              <a:lnTo>
                                <a:pt x="93357" y="292100"/>
                              </a:lnTo>
                              <a:lnTo>
                                <a:pt x="93687" y="293370"/>
                              </a:lnTo>
                              <a:lnTo>
                                <a:pt x="94602" y="293370"/>
                              </a:lnTo>
                              <a:lnTo>
                                <a:pt x="95034" y="294640"/>
                              </a:lnTo>
                              <a:lnTo>
                                <a:pt x="97040" y="294640"/>
                              </a:lnTo>
                              <a:lnTo>
                                <a:pt x="97243" y="295910"/>
                              </a:lnTo>
                              <a:lnTo>
                                <a:pt x="98945" y="295910"/>
                              </a:lnTo>
                              <a:lnTo>
                                <a:pt x="99174" y="297180"/>
                              </a:lnTo>
                              <a:lnTo>
                                <a:pt x="99796" y="295910"/>
                              </a:lnTo>
                              <a:lnTo>
                                <a:pt x="99910" y="297180"/>
                              </a:lnTo>
                              <a:lnTo>
                                <a:pt x="102387" y="297180"/>
                              </a:lnTo>
                              <a:lnTo>
                                <a:pt x="102793" y="298450"/>
                              </a:lnTo>
                              <a:lnTo>
                                <a:pt x="102958" y="298450"/>
                              </a:lnTo>
                              <a:lnTo>
                                <a:pt x="104597" y="302260"/>
                              </a:lnTo>
                              <a:lnTo>
                                <a:pt x="106705" y="304800"/>
                              </a:lnTo>
                              <a:lnTo>
                                <a:pt x="109347" y="307340"/>
                              </a:lnTo>
                              <a:lnTo>
                                <a:pt x="109905" y="307340"/>
                              </a:lnTo>
                              <a:lnTo>
                                <a:pt x="110502" y="308610"/>
                              </a:lnTo>
                              <a:lnTo>
                                <a:pt x="112090" y="308610"/>
                              </a:lnTo>
                              <a:lnTo>
                                <a:pt x="112026" y="303530"/>
                              </a:lnTo>
                              <a:lnTo>
                                <a:pt x="112979" y="303530"/>
                              </a:lnTo>
                              <a:lnTo>
                                <a:pt x="113360" y="302260"/>
                              </a:lnTo>
                              <a:lnTo>
                                <a:pt x="114668" y="302260"/>
                              </a:lnTo>
                              <a:lnTo>
                                <a:pt x="115011" y="300990"/>
                              </a:lnTo>
                              <a:lnTo>
                                <a:pt x="115417" y="299720"/>
                              </a:lnTo>
                              <a:lnTo>
                                <a:pt x="115722" y="299720"/>
                              </a:lnTo>
                              <a:lnTo>
                                <a:pt x="116090" y="298450"/>
                              </a:lnTo>
                              <a:lnTo>
                                <a:pt x="116497" y="298450"/>
                              </a:lnTo>
                              <a:lnTo>
                                <a:pt x="117043" y="297180"/>
                              </a:lnTo>
                              <a:lnTo>
                                <a:pt x="116954" y="295910"/>
                              </a:lnTo>
                              <a:lnTo>
                                <a:pt x="117094" y="295910"/>
                              </a:lnTo>
                              <a:lnTo>
                                <a:pt x="117195" y="294640"/>
                              </a:lnTo>
                              <a:lnTo>
                                <a:pt x="117652" y="293370"/>
                              </a:lnTo>
                              <a:close/>
                            </a:path>
                            <a:path w="207645" h="398780">
                              <a:moveTo>
                                <a:pt x="131330" y="266700"/>
                              </a:moveTo>
                              <a:lnTo>
                                <a:pt x="128295" y="266700"/>
                              </a:lnTo>
                              <a:lnTo>
                                <a:pt x="128155" y="265430"/>
                              </a:lnTo>
                              <a:lnTo>
                                <a:pt x="127939" y="265430"/>
                              </a:lnTo>
                              <a:lnTo>
                                <a:pt x="128092" y="264160"/>
                              </a:lnTo>
                              <a:lnTo>
                                <a:pt x="127469" y="262890"/>
                              </a:lnTo>
                              <a:lnTo>
                                <a:pt x="127114" y="262890"/>
                              </a:lnTo>
                              <a:lnTo>
                                <a:pt x="127101" y="261620"/>
                              </a:lnTo>
                              <a:lnTo>
                                <a:pt x="126047" y="261620"/>
                              </a:lnTo>
                              <a:lnTo>
                                <a:pt x="126136" y="260350"/>
                              </a:lnTo>
                              <a:lnTo>
                                <a:pt x="125641" y="260350"/>
                              </a:lnTo>
                              <a:lnTo>
                                <a:pt x="124968" y="259080"/>
                              </a:lnTo>
                              <a:lnTo>
                                <a:pt x="124104" y="259080"/>
                              </a:lnTo>
                              <a:lnTo>
                                <a:pt x="123888" y="257810"/>
                              </a:lnTo>
                              <a:lnTo>
                                <a:pt x="122262" y="257810"/>
                              </a:lnTo>
                              <a:lnTo>
                                <a:pt x="121920" y="256540"/>
                              </a:lnTo>
                              <a:lnTo>
                                <a:pt x="119710" y="256540"/>
                              </a:lnTo>
                              <a:lnTo>
                                <a:pt x="119151" y="255270"/>
                              </a:lnTo>
                              <a:lnTo>
                                <a:pt x="115112" y="255270"/>
                              </a:lnTo>
                              <a:lnTo>
                                <a:pt x="114223" y="254000"/>
                              </a:lnTo>
                              <a:lnTo>
                                <a:pt x="104317" y="254000"/>
                              </a:lnTo>
                              <a:lnTo>
                                <a:pt x="104648" y="255270"/>
                              </a:lnTo>
                              <a:lnTo>
                                <a:pt x="105651" y="255270"/>
                              </a:lnTo>
                              <a:lnTo>
                                <a:pt x="105778" y="256540"/>
                              </a:lnTo>
                              <a:lnTo>
                                <a:pt x="105994" y="256540"/>
                              </a:lnTo>
                              <a:lnTo>
                                <a:pt x="106502" y="257810"/>
                              </a:lnTo>
                              <a:lnTo>
                                <a:pt x="106946" y="257810"/>
                              </a:lnTo>
                              <a:lnTo>
                                <a:pt x="107061" y="259080"/>
                              </a:lnTo>
                              <a:lnTo>
                                <a:pt x="107772" y="259080"/>
                              </a:lnTo>
                              <a:lnTo>
                                <a:pt x="107899" y="260350"/>
                              </a:lnTo>
                              <a:lnTo>
                                <a:pt x="109042" y="260350"/>
                              </a:lnTo>
                              <a:lnTo>
                                <a:pt x="109397" y="261620"/>
                              </a:lnTo>
                              <a:lnTo>
                                <a:pt x="110312" y="261620"/>
                              </a:lnTo>
                              <a:lnTo>
                                <a:pt x="110312" y="262890"/>
                              </a:lnTo>
                              <a:lnTo>
                                <a:pt x="110794" y="262890"/>
                              </a:lnTo>
                              <a:lnTo>
                                <a:pt x="111175" y="264160"/>
                              </a:lnTo>
                              <a:lnTo>
                                <a:pt x="112369" y="264160"/>
                              </a:lnTo>
                              <a:lnTo>
                                <a:pt x="112903" y="265430"/>
                              </a:lnTo>
                              <a:lnTo>
                                <a:pt x="114541" y="265430"/>
                              </a:lnTo>
                              <a:lnTo>
                                <a:pt x="115036" y="266700"/>
                              </a:lnTo>
                              <a:lnTo>
                                <a:pt x="117259" y="266700"/>
                              </a:lnTo>
                              <a:lnTo>
                                <a:pt x="117589" y="267970"/>
                              </a:lnTo>
                              <a:lnTo>
                                <a:pt x="130098" y="267970"/>
                              </a:lnTo>
                              <a:lnTo>
                                <a:pt x="131330" y="266700"/>
                              </a:lnTo>
                              <a:close/>
                            </a:path>
                            <a:path w="207645" h="398780">
                              <a:moveTo>
                                <a:pt x="135966" y="95250"/>
                              </a:moveTo>
                              <a:lnTo>
                                <a:pt x="135686" y="93980"/>
                              </a:lnTo>
                              <a:lnTo>
                                <a:pt x="135686" y="95250"/>
                              </a:lnTo>
                              <a:lnTo>
                                <a:pt x="135966" y="95250"/>
                              </a:lnTo>
                              <a:close/>
                            </a:path>
                            <a:path w="207645" h="398780">
                              <a:moveTo>
                                <a:pt x="142544" y="226060"/>
                              </a:moveTo>
                              <a:lnTo>
                                <a:pt x="142443" y="224790"/>
                              </a:lnTo>
                              <a:lnTo>
                                <a:pt x="142252" y="224790"/>
                              </a:lnTo>
                              <a:lnTo>
                                <a:pt x="141859" y="223520"/>
                              </a:lnTo>
                              <a:lnTo>
                                <a:pt x="141884" y="222250"/>
                              </a:lnTo>
                              <a:lnTo>
                                <a:pt x="140931" y="222250"/>
                              </a:lnTo>
                              <a:lnTo>
                                <a:pt x="140512" y="220980"/>
                              </a:lnTo>
                              <a:lnTo>
                                <a:pt x="139903" y="219710"/>
                              </a:lnTo>
                              <a:lnTo>
                                <a:pt x="139331" y="219710"/>
                              </a:lnTo>
                              <a:lnTo>
                                <a:pt x="138658" y="218440"/>
                              </a:lnTo>
                              <a:lnTo>
                                <a:pt x="136944" y="218440"/>
                              </a:lnTo>
                              <a:lnTo>
                                <a:pt x="136664" y="217170"/>
                              </a:lnTo>
                              <a:lnTo>
                                <a:pt x="134099" y="217170"/>
                              </a:lnTo>
                              <a:lnTo>
                                <a:pt x="132943" y="215900"/>
                              </a:lnTo>
                              <a:lnTo>
                                <a:pt x="120192" y="215900"/>
                              </a:lnTo>
                              <a:lnTo>
                                <a:pt x="118694" y="217170"/>
                              </a:lnTo>
                              <a:lnTo>
                                <a:pt x="117767" y="217170"/>
                              </a:lnTo>
                              <a:lnTo>
                                <a:pt x="117843" y="218440"/>
                              </a:lnTo>
                              <a:lnTo>
                                <a:pt x="118249" y="218440"/>
                              </a:lnTo>
                              <a:lnTo>
                                <a:pt x="118364" y="219710"/>
                              </a:lnTo>
                              <a:lnTo>
                                <a:pt x="119634" y="219710"/>
                              </a:lnTo>
                              <a:lnTo>
                                <a:pt x="119862" y="220980"/>
                              </a:lnTo>
                              <a:lnTo>
                                <a:pt x="120967" y="220980"/>
                              </a:lnTo>
                              <a:lnTo>
                                <a:pt x="121196" y="222250"/>
                              </a:lnTo>
                              <a:lnTo>
                                <a:pt x="122047" y="222250"/>
                              </a:lnTo>
                              <a:lnTo>
                                <a:pt x="122897" y="223520"/>
                              </a:lnTo>
                              <a:lnTo>
                                <a:pt x="123990" y="223520"/>
                              </a:lnTo>
                              <a:lnTo>
                                <a:pt x="124091" y="224790"/>
                              </a:lnTo>
                              <a:lnTo>
                                <a:pt x="125971" y="224790"/>
                              </a:lnTo>
                              <a:lnTo>
                                <a:pt x="126428" y="226060"/>
                              </a:lnTo>
                              <a:lnTo>
                                <a:pt x="128803" y="226060"/>
                              </a:lnTo>
                              <a:lnTo>
                                <a:pt x="129387" y="227330"/>
                              </a:lnTo>
                              <a:lnTo>
                                <a:pt x="132562" y="227330"/>
                              </a:lnTo>
                              <a:lnTo>
                                <a:pt x="133972" y="228600"/>
                              </a:lnTo>
                              <a:lnTo>
                                <a:pt x="134416" y="227330"/>
                              </a:lnTo>
                              <a:lnTo>
                                <a:pt x="134594" y="228600"/>
                              </a:lnTo>
                              <a:lnTo>
                                <a:pt x="136067" y="228600"/>
                              </a:lnTo>
                              <a:lnTo>
                                <a:pt x="136207" y="227330"/>
                              </a:lnTo>
                              <a:lnTo>
                                <a:pt x="136690" y="227330"/>
                              </a:lnTo>
                              <a:lnTo>
                                <a:pt x="136664" y="228600"/>
                              </a:lnTo>
                              <a:lnTo>
                                <a:pt x="136867" y="228600"/>
                              </a:lnTo>
                              <a:lnTo>
                                <a:pt x="137617" y="227330"/>
                              </a:lnTo>
                              <a:lnTo>
                                <a:pt x="141579" y="227330"/>
                              </a:lnTo>
                              <a:lnTo>
                                <a:pt x="141782" y="226060"/>
                              </a:lnTo>
                              <a:lnTo>
                                <a:pt x="142544" y="226060"/>
                              </a:lnTo>
                              <a:close/>
                            </a:path>
                            <a:path w="207645" h="398780">
                              <a:moveTo>
                                <a:pt x="145618" y="224790"/>
                              </a:moveTo>
                              <a:lnTo>
                                <a:pt x="143611" y="224790"/>
                              </a:lnTo>
                              <a:lnTo>
                                <a:pt x="142544" y="226060"/>
                              </a:lnTo>
                              <a:lnTo>
                                <a:pt x="144259" y="226060"/>
                              </a:lnTo>
                              <a:lnTo>
                                <a:pt x="145618" y="224790"/>
                              </a:lnTo>
                              <a:close/>
                            </a:path>
                            <a:path w="207645" h="398780">
                              <a:moveTo>
                                <a:pt x="148399" y="175260"/>
                              </a:moveTo>
                              <a:lnTo>
                                <a:pt x="147574" y="175260"/>
                              </a:lnTo>
                              <a:lnTo>
                                <a:pt x="147523" y="173990"/>
                              </a:lnTo>
                              <a:lnTo>
                                <a:pt x="147358" y="173990"/>
                              </a:lnTo>
                              <a:lnTo>
                                <a:pt x="147142" y="172720"/>
                              </a:lnTo>
                              <a:lnTo>
                                <a:pt x="146431" y="171450"/>
                              </a:lnTo>
                              <a:lnTo>
                                <a:pt x="146278" y="171450"/>
                              </a:lnTo>
                              <a:lnTo>
                                <a:pt x="145961" y="170180"/>
                              </a:lnTo>
                              <a:lnTo>
                                <a:pt x="145415" y="170180"/>
                              </a:lnTo>
                              <a:lnTo>
                                <a:pt x="145199" y="168910"/>
                              </a:lnTo>
                              <a:lnTo>
                                <a:pt x="144881" y="168910"/>
                              </a:lnTo>
                              <a:lnTo>
                                <a:pt x="144310" y="167640"/>
                              </a:lnTo>
                              <a:lnTo>
                                <a:pt x="142671" y="167640"/>
                              </a:lnTo>
                              <a:lnTo>
                                <a:pt x="142430" y="166370"/>
                              </a:lnTo>
                              <a:lnTo>
                                <a:pt x="140728" y="166370"/>
                              </a:lnTo>
                              <a:lnTo>
                                <a:pt x="140335" y="165100"/>
                              </a:lnTo>
                              <a:lnTo>
                                <a:pt x="138049" y="165100"/>
                              </a:lnTo>
                              <a:lnTo>
                                <a:pt x="137439" y="163830"/>
                              </a:lnTo>
                              <a:lnTo>
                                <a:pt x="122542" y="163830"/>
                              </a:lnTo>
                              <a:lnTo>
                                <a:pt x="122936" y="165100"/>
                              </a:lnTo>
                              <a:lnTo>
                                <a:pt x="123609" y="165100"/>
                              </a:lnTo>
                              <a:lnTo>
                                <a:pt x="123609" y="166370"/>
                              </a:lnTo>
                              <a:lnTo>
                                <a:pt x="124231" y="166370"/>
                              </a:lnTo>
                              <a:lnTo>
                                <a:pt x="124472" y="167640"/>
                              </a:lnTo>
                              <a:lnTo>
                                <a:pt x="125412" y="167640"/>
                              </a:lnTo>
                              <a:lnTo>
                                <a:pt x="125704" y="168910"/>
                              </a:lnTo>
                              <a:lnTo>
                                <a:pt x="126682" y="168910"/>
                              </a:lnTo>
                              <a:lnTo>
                                <a:pt x="126619" y="170180"/>
                              </a:lnTo>
                              <a:lnTo>
                                <a:pt x="128219" y="170180"/>
                              </a:lnTo>
                              <a:lnTo>
                                <a:pt x="127876" y="171450"/>
                              </a:lnTo>
                              <a:lnTo>
                                <a:pt x="129235" y="171450"/>
                              </a:lnTo>
                              <a:lnTo>
                                <a:pt x="129286" y="172720"/>
                              </a:lnTo>
                              <a:lnTo>
                                <a:pt x="130733" y="172720"/>
                              </a:lnTo>
                              <a:lnTo>
                                <a:pt x="131267" y="173990"/>
                              </a:lnTo>
                              <a:lnTo>
                                <a:pt x="132537" y="173990"/>
                              </a:lnTo>
                              <a:lnTo>
                                <a:pt x="133019" y="175260"/>
                              </a:lnTo>
                              <a:lnTo>
                                <a:pt x="134683" y="175260"/>
                              </a:lnTo>
                              <a:lnTo>
                                <a:pt x="135750" y="176530"/>
                              </a:lnTo>
                              <a:lnTo>
                                <a:pt x="146977" y="176530"/>
                              </a:lnTo>
                              <a:lnTo>
                                <a:pt x="148399" y="175260"/>
                              </a:lnTo>
                              <a:close/>
                            </a:path>
                            <a:path w="207645" h="398780">
                              <a:moveTo>
                                <a:pt x="148678" y="222250"/>
                              </a:moveTo>
                              <a:lnTo>
                                <a:pt x="148259" y="222250"/>
                              </a:lnTo>
                              <a:lnTo>
                                <a:pt x="146608" y="223520"/>
                              </a:lnTo>
                              <a:lnTo>
                                <a:pt x="145948" y="224790"/>
                              </a:lnTo>
                              <a:lnTo>
                                <a:pt x="147078" y="223520"/>
                              </a:lnTo>
                              <a:lnTo>
                                <a:pt x="147574" y="223520"/>
                              </a:lnTo>
                              <a:lnTo>
                                <a:pt x="148678" y="222250"/>
                              </a:lnTo>
                              <a:close/>
                            </a:path>
                            <a:path w="207645" h="398780">
                              <a:moveTo>
                                <a:pt x="152806" y="172720"/>
                              </a:moveTo>
                              <a:lnTo>
                                <a:pt x="151853" y="172720"/>
                              </a:lnTo>
                              <a:lnTo>
                                <a:pt x="151066" y="173990"/>
                              </a:lnTo>
                              <a:lnTo>
                                <a:pt x="149618" y="175260"/>
                              </a:lnTo>
                              <a:lnTo>
                                <a:pt x="150952" y="175260"/>
                              </a:lnTo>
                              <a:lnTo>
                                <a:pt x="152234" y="173990"/>
                              </a:lnTo>
                              <a:lnTo>
                                <a:pt x="152806" y="172720"/>
                              </a:lnTo>
                              <a:close/>
                            </a:path>
                            <a:path w="207645" h="398780">
                              <a:moveTo>
                                <a:pt x="187134" y="255270"/>
                              </a:moveTo>
                              <a:lnTo>
                                <a:pt x="185940" y="255270"/>
                              </a:lnTo>
                              <a:lnTo>
                                <a:pt x="186182" y="256540"/>
                              </a:lnTo>
                              <a:lnTo>
                                <a:pt x="186918" y="256540"/>
                              </a:lnTo>
                              <a:lnTo>
                                <a:pt x="187134" y="255270"/>
                              </a:lnTo>
                              <a:close/>
                            </a:path>
                            <a:path w="207645" h="398780">
                              <a:moveTo>
                                <a:pt x="191058" y="26670"/>
                              </a:moveTo>
                              <a:lnTo>
                                <a:pt x="190906" y="25400"/>
                              </a:lnTo>
                              <a:lnTo>
                                <a:pt x="190804" y="24130"/>
                              </a:lnTo>
                              <a:lnTo>
                                <a:pt x="190665" y="24130"/>
                              </a:lnTo>
                              <a:lnTo>
                                <a:pt x="190576" y="22860"/>
                              </a:lnTo>
                              <a:lnTo>
                                <a:pt x="190385" y="21590"/>
                              </a:lnTo>
                              <a:lnTo>
                                <a:pt x="190030" y="21590"/>
                              </a:lnTo>
                              <a:lnTo>
                                <a:pt x="190106" y="20320"/>
                              </a:lnTo>
                              <a:lnTo>
                                <a:pt x="189839" y="19050"/>
                              </a:lnTo>
                              <a:lnTo>
                                <a:pt x="189357" y="19050"/>
                              </a:lnTo>
                              <a:lnTo>
                                <a:pt x="189496" y="17780"/>
                              </a:lnTo>
                              <a:lnTo>
                                <a:pt x="189357" y="17780"/>
                              </a:lnTo>
                              <a:lnTo>
                                <a:pt x="188925" y="16510"/>
                              </a:lnTo>
                              <a:lnTo>
                                <a:pt x="188671" y="16510"/>
                              </a:lnTo>
                              <a:lnTo>
                                <a:pt x="188480" y="15240"/>
                              </a:lnTo>
                              <a:lnTo>
                                <a:pt x="188010" y="13970"/>
                              </a:lnTo>
                              <a:lnTo>
                                <a:pt x="187667" y="12700"/>
                              </a:lnTo>
                              <a:lnTo>
                                <a:pt x="187236" y="12700"/>
                              </a:lnTo>
                              <a:lnTo>
                                <a:pt x="186766" y="11430"/>
                              </a:lnTo>
                              <a:lnTo>
                                <a:pt x="187172" y="11430"/>
                              </a:lnTo>
                              <a:lnTo>
                                <a:pt x="186918" y="10160"/>
                              </a:lnTo>
                              <a:lnTo>
                                <a:pt x="186613" y="8890"/>
                              </a:lnTo>
                              <a:lnTo>
                                <a:pt x="186334" y="10160"/>
                              </a:lnTo>
                              <a:lnTo>
                                <a:pt x="185915" y="10160"/>
                              </a:lnTo>
                              <a:lnTo>
                                <a:pt x="185331" y="11430"/>
                              </a:lnTo>
                              <a:lnTo>
                                <a:pt x="185077" y="12700"/>
                              </a:lnTo>
                              <a:lnTo>
                                <a:pt x="184111" y="12700"/>
                              </a:lnTo>
                              <a:lnTo>
                                <a:pt x="184061" y="13970"/>
                              </a:lnTo>
                              <a:lnTo>
                                <a:pt x="183172" y="13970"/>
                              </a:lnTo>
                              <a:lnTo>
                                <a:pt x="182880" y="15240"/>
                              </a:lnTo>
                              <a:lnTo>
                                <a:pt x="182181" y="15240"/>
                              </a:lnTo>
                              <a:lnTo>
                                <a:pt x="182143" y="16510"/>
                              </a:lnTo>
                              <a:lnTo>
                                <a:pt x="181343" y="16510"/>
                              </a:lnTo>
                              <a:lnTo>
                                <a:pt x="181038" y="17780"/>
                              </a:lnTo>
                              <a:lnTo>
                                <a:pt x="180390" y="17780"/>
                              </a:lnTo>
                              <a:lnTo>
                                <a:pt x="180289" y="19050"/>
                              </a:lnTo>
                              <a:lnTo>
                                <a:pt x="179489" y="19050"/>
                              </a:lnTo>
                              <a:lnTo>
                                <a:pt x="178346" y="21590"/>
                              </a:lnTo>
                              <a:lnTo>
                                <a:pt x="177939" y="21590"/>
                              </a:lnTo>
                              <a:lnTo>
                                <a:pt x="177838" y="22860"/>
                              </a:lnTo>
                              <a:lnTo>
                                <a:pt x="177266" y="22860"/>
                              </a:lnTo>
                              <a:lnTo>
                                <a:pt x="176923" y="24130"/>
                              </a:lnTo>
                              <a:lnTo>
                                <a:pt x="176580" y="24130"/>
                              </a:lnTo>
                              <a:lnTo>
                                <a:pt x="176390" y="25400"/>
                              </a:lnTo>
                              <a:lnTo>
                                <a:pt x="176174" y="25400"/>
                              </a:lnTo>
                              <a:lnTo>
                                <a:pt x="175996" y="26670"/>
                              </a:lnTo>
                              <a:lnTo>
                                <a:pt x="175514" y="26670"/>
                              </a:lnTo>
                              <a:lnTo>
                                <a:pt x="175348" y="27940"/>
                              </a:lnTo>
                              <a:lnTo>
                                <a:pt x="175374" y="29210"/>
                              </a:lnTo>
                              <a:lnTo>
                                <a:pt x="174777" y="29210"/>
                              </a:lnTo>
                              <a:lnTo>
                                <a:pt x="174434" y="31750"/>
                              </a:lnTo>
                              <a:lnTo>
                                <a:pt x="174675" y="33020"/>
                              </a:lnTo>
                              <a:lnTo>
                                <a:pt x="174307" y="33020"/>
                              </a:lnTo>
                              <a:lnTo>
                                <a:pt x="174193" y="35560"/>
                              </a:lnTo>
                              <a:lnTo>
                                <a:pt x="174396" y="35560"/>
                              </a:lnTo>
                              <a:lnTo>
                                <a:pt x="174485" y="38100"/>
                              </a:lnTo>
                              <a:lnTo>
                                <a:pt x="174231" y="38100"/>
                              </a:lnTo>
                              <a:lnTo>
                                <a:pt x="174967" y="40640"/>
                              </a:lnTo>
                              <a:lnTo>
                                <a:pt x="175272" y="40640"/>
                              </a:lnTo>
                              <a:lnTo>
                                <a:pt x="175285" y="41910"/>
                              </a:lnTo>
                              <a:lnTo>
                                <a:pt x="175564" y="41910"/>
                              </a:lnTo>
                              <a:lnTo>
                                <a:pt x="176593" y="43180"/>
                              </a:lnTo>
                              <a:lnTo>
                                <a:pt x="176657" y="44450"/>
                              </a:lnTo>
                              <a:lnTo>
                                <a:pt x="176898" y="45720"/>
                              </a:lnTo>
                              <a:lnTo>
                                <a:pt x="177888" y="45720"/>
                              </a:lnTo>
                              <a:lnTo>
                                <a:pt x="178739" y="46990"/>
                              </a:lnTo>
                              <a:lnTo>
                                <a:pt x="178930" y="46990"/>
                              </a:lnTo>
                              <a:lnTo>
                                <a:pt x="179324" y="48260"/>
                              </a:lnTo>
                              <a:lnTo>
                                <a:pt x="179679" y="48260"/>
                              </a:lnTo>
                              <a:lnTo>
                                <a:pt x="179108" y="49530"/>
                              </a:lnTo>
                              <a:lnTo>
                                <a:pt x="178308" y="49530"/>
                              </a:lnTo>
                              <a:lnTo>
                                <a:pt x="176149" y="52070"/>
                              </a:lnTo>
                              <a:lnTo>
                                <a:pt x="177368" y="52070"/>
                              </a:lnTo>
                              <a:lnTo>
                                <a:pt x="179235" y="50800"/>
                              </a:lnTo>
                              <a:lnTo>
                                <a:pt x="179781" y="49530"/>
                              </a:lnTo>
                              <a:lnTo>
                                <a:pt x="180670" y="49530"/>
                              </a:lnTo>
                              <a:lnTo>
                                <a:pt x="180860" y="48260"/>
                              </a:lnTo>
                              <a:lnTo>
                                <a:pt x="182194" y="48260"/>
                              </a:lnTo>
                              <a:lnTo>
                                <a:pt x="182613" y="46990"/>
                              </a:lnTo>
                              <a:lnTo>
                                <a:pt x="183413" y="46990"/>
                              </a:lnTo>
                              <a:lnTo>
                                <a:pt x="183794" y="45720"/>
                              </a:lnTo>
                              <a:lnTo>
                                <a:pt x="184619" y="45720"/>
                              </a:lnTo>
                              <a:lnTo>
                                <a:pt x="185000" y="44450"/>
                              </a:lnTo>
                              <a:lnTo>
                                <a:pt x="185889" y="44450"/>
                              </a:lnTo>
                              <a:lnTo>
                                <a:pt x="186042" y="43180"/>
                              </a:lnTo>
                              <a:lnTo>
                                <a:pt x="186817" y="43180"/>
                              </a:lnTo>
                              <a:lnTo>
                                <a:pt x="186537" y="41910"/>
                              </a:lnTo>
                              <a:lnTo>
                                <a:pt x="187642" y="41910"/>
                              </a:lnTo>
                              <a:lnTo>
                                <a:pt x="188429" y="40640"/>
                              </a:lnTo>
                              <a:lnTo>
                                <a:pt x="188226" y="40640"/>
                              </a:lnTo>
                              <a:lnTo>
                                <a:pt x="187998" y="39370"/>
                              </a:lnTo>
                              <a:lnTo>
                                <a:pt x="189179" y="39370"/>
                              </a:lnTo>
                              <a:lnTo>
                                <a:pt x="189509" y="38100"/>
                              </a:lnTo>
                              <a:lnTo>
                                <a:pt x="189649" y="36830"/>
                              </a:lnTo>
                              <a:lnTo>
                                <a:pt x="189750" y="35560"/>
                              </a:lnTo>
                              <a:lnTo>
                                <a:pt x="190106" y="35560"/>
                              </a:lnTo>
                              <a:lnTo>
                                <a:pt x="190474" y="34290"/>
                              </a:lnTo>
                              <a:lnTo>
                                <a:pt x="190398" y="31750"/>
                              </a:lnTo>
                              <a:lnTo>
                                <a:pt x="190703" y="31750"/>
                              </a:lnTo>
                              <a:lnTo>
                                <a:pt x="191008" y="30480"/>
                              </a:lnTo>
                              <a:lnTo>
                                <a:pt x="190944" y="27940"/>
                              </a:lnTo>
                              <a:lnTo>
                                <a:pt x="190754" y="27940"/>
                              </a:lnTo>
                              <a:lnTo>
                                <a:pt x="191058" y="26670"/>
                              </a:lnTo>
                              <a:close/>
                            </a:path>
                            <a:path w="207645" h="398780">
                              <a:moveTo>
                                <a:pt x="198247" y="198120"/>
                              </a:moveTo>
                              <a:lnTo>
                                <a:pt x="195973" y="198120"/>
                              </a:lnTo>
                              <a:lnTo>
                                <a:pt x="195656" y="196850"/>
                              </a:lnTo>
                              <a:lnTo>
                                <a:pt x="194068" y="196850"/>
                              </a:lnTo>
                              <a:lnTo>
                                <a:pt x="192811" y="195580"/>
                              </a:lnTo>
                              <a:lnTo>
                                <a:pt x="192163" y="195580"/>
                              </a:lnTo>
                              <a:lnTo>
                                <a:pt x="191897" y="196850"/>
                              </a:lnTo>
                              <a:lnTo>
                                <a:pt x="191731" y="195580"/>
                              </a:lnTo>
                              <a:lnTo>
                                <a:pt x="189217" y="195580"/>
                              </a:lnTo>
                              <a:lnTo>
                                <a:pt x="187553" y="194310"/>
                              </a:lnTo>
                              <a:lnTo>
                                <a:pt x="183197" y="194310"/>
                              </a:lnTo>
                              <a:lnTo>
                                <a:pt x="182257" y="193040"/>
                              </a:lnTo>
                              <a:lnTo>
                                <a:pt x="181965" y="193040"/>
                              </a:lnTo>
                              <a:lnTo>
                                <a:pt x="181330" y="194310"/>
                              </a:lnTo>
                              <a:lnTo>
                                <a:pt x="180809" y="194310"/>
                              </a:lnTo>
                              <a:lnTo>
                                <a:pt x="180505" y="193040"/>
                              </a:lnTo>
                              <a:lnTo>
                                <a:pt x="178727" y="194310"/>
                              </a:lnTo>
                              <a:lnTo>
                                <a:pt x="175501" y="194310"/>
                              </a:lnTo>
                              <a:lnTo>
                                <a:pt x="174269" y="195580"/>
                              </a:lnTo>
                              <a:lnTo>
                                <a:pt x="172478" y="195580"/>
                              </a:lnTo>
                              <a:lnTo>
                                <a:pt x="172402" y="196850"/>
                              </a:lnTo>
                              <a:lnTo>
                                <a:pt x="170789" y="196850"/>
                              </a:lnTo>
                              <a:lnTo>
                                <a:pt x="170205" y="198120"/>
                              </a:lnTo>
                              <a:lnTo>
                                <a:pt x="168973" y="198120"/>
                              </a:lnTo>
                              <a:lnTo>
                                <a:pt x="168795" y="199390"/>
                              </a:lnTo>
                              <a:lnTo>
                                <a:pt x="168148" y="200660"/>
                              </a:lnTo>
                              <a:lnTo>
                                <a:pt x="167652" y="200660"/>
                              </a:lnTo>
                              <a:lnTo>
                                <a:pt x="167665" y="201930"/>
                              </a:lnTo>
                              <a:lnTo>
                                <a:pt x="168300" y="203200"/>
                              </a:lnTo>
                              <a:lnTo>
                                <a:pt x="170484" y="203200"/>
                              </a:lnTo>
                              <a:lnTo>
                                <a:pt x="170738" y="204470"/>
                              </a:lnTo>
                              <a:lnTo>
                                <a:pt x="171183" y="204470"/>
                              </a:lnTo>
                              <a:lnTo>
                                <a:pt x="173088" y="205740"/>
                              </a:lnTo>
                              <a:lnTo>
                                <a:pt x="176212" y="205740"/>
                              </a:lnTo>
                              <a:lnTo>
                                <a:pt x="176745" y="207010"/>
                              </a:lnTo>
                              <a:lnTo>
                                <a:pt x="178587" y="207010"/>
                              </a:lnTo>
                              <a:lnTo>
                                <a:pt x="178816" y="205740"/>
                              </a:lnTo>
                              <a:lnTo>
                                <a:pt x="186563" y="205740"/>
                              </a:lnTo>
                              <a:lnTo>
                                <a:pt x="187159" y="204470"/>
                              </a:lnTo>
                              <a:lnTo>
                                <a:pt x="189496" y="204470"/>
                              </a:lnTo>
                              <a:lnTo>
                                <a:pt x="189814" y="203200"/>
                              </a:lnTo>
                              <a:lnTo>
                                <a:pt x="191516" y="203200"/>
                              </a:lnTo>
                              <a:lnTo>
                                <a:pt x="191668" y="201930"/>
                              </a:lnTo>
                              <a:lnTo>
                                <a:pt x="193497" y="201930"/>
                              </a:lnTo>
                              <a:lnTo>
                                <a:pt x="193636" y="200660"/>
                              </a:lnTo>
                              <a:lnTo>
                                <a:pt x="195541" y="200660"/>
                              </a:lnTo>
                              <a:lnTo>
                                <a:pt x="195580" y="199390"/>
                              </a:lnTo>
                              <a:lnTo>
                                <a:pt x="197142" y="199390"/>
                              </a:lnTo>
                              <a:lnTo>
                                <a:pt x="198247" y="198120"/>
                              </a:lnTo>
                              <a:close/>
                            </a:path>
                            <a:path w="207645" h="398780">
                              <a:moveTo>
                                <a:pt x="201841" y="143510"/>
                              </a:moveTo>
                              <a:lnTo>
                                <a:pt x="200037" y="143510"/>
                              </a:lnTo>
                              <a:lnTo>
                                <a:pt x="199923" y="142240"/>
                              </a:lnTo>
                              <a:lnTo>
                                <a:pt x="197713" y="142240"/>
                              </a:lnTo>
                              <a:lnTo>
                                <a:pt x="197078" y="140970"/>
                              </a:lnTo>
                              <a:lnTo>
                                <a:pt x="196418" y="140970"/>
                              </a:lnTo>
                              <a:lnTo>
                                <a:pt x="196164" y="142240"/>
                              </a:lnTo>
                              <a:lnTo>
                                <a:pt x="195999" y="140970"/>
                              </a:lnTo>
                              <a:lnTo>
                                <a:pt x="193471" y="140970"/>
                              </a:lnTo>
                              <a:lnTo>
                                <a:pt x="191808" y="139700"/>
                              </a:lnTo>
                              <a:lnTo>
                                <a:pt x="187452" y="139700"/>
                              </a:lnTo>
                              <a:lnTo>
                                <a:pt x="186499" y="138430"/>
                              </a:lnTo>
                              <a:lnTo>
                                <a:pt x="186220" y="138430"/>
                              </a:lnTo>
                              <a:lnTo>
                                <a:pt x="185585" y="139700"/>
                              </a:lnTo>
                              <a:lnTo>
                                <a:pt x="179755" y="139700"/>
                              </a:lnTo>
                              <a:lnTo>
                                <a:pt x="178536" y="140970"/>
                              </a:lnTo>
                              <a:lnTo>
                                <a:pt x="176745" y="140970"/>
                              </a:lnTo>
                              <a:lnTo>
                                <a:pt x="176657" y="142240"/>
                              </a:lnTo>
                              <a:lnTo>
                                <a:pt x="175044" y="142240"/>
                              </a:lnTo>
                              <a:lnTo>
                                <a:pt x="174447" y="143510"/>
                              </a:lnTo>
                              <a:lnTo>
                                <a:pt x="173240" y="143510"/>
                              </a:lnTo>
                              <a:lnTo>
                                <a:pt x="173050" y="144780"/>
                              </a:lnTo>
                              <a:lnTo>
                                <a:pt x="172402" y="146050"/>
                              </a:lnTo>
                              <a:lnTo>
                                <a:pt x="171894" y="146050"/>
                              </a:lnTo>
                              <a:lnTo>
                                <a:pt x="171919" y="147320"/>
                              </a:lnTo>
                              <a:lnTo>
                                <a:pt x="172567" y="148590"/>
                              </a:lnTo>
                              <a:lnTo>
                                <a:pt x="174675" y="148590"/>
                              </a:lnTo>
                              <a:lnTo>
                                <a:pt x="174815" y="149860"/>
                              </a:lnTo>
                              <a:lnTo>
                                <a:pt x="176428" y="149860"/>
                              </a:lnTo>
                              <a:lnTo>
                                <a:pt x="176580" y="151130"/>
                              </a:lnTo>
                              <a:lnTo>
                                <a:pt x="180479" y="151130"/>
                              </a:lnTo>
                              <a:lnTo>
                                <a:pt x="181000" y="152400"/>
                              </a:lnTo>
                              <a:lnTo>
                                <a:pt x="182841" y="152400"/>
                              </a:lnTo>
                              <a:lnTo>
                                <a:pt x="183083" y="151130"/>
                              </a:lnTo>
                              <a:lnTo>
                                <a:pt x="183476" y="151130"/>
                              </a:lnTo>
                              <a:lnTo>
                                <a:pt x="183883" y="152400"/>
                              </a:lnTo>
                              <a:lnTo>
                                <a:pt x="185623" y="151130"/>
                              </a:lnTo>
                              <a:lnTo>
                                <a:pt x="190817" y="151130"/>
                              </a:lnTo>
                              <a:lnTo>
                                <a:pt x="191414" y="149860"/>
                              </a:lnTo>
                              <a:lnTo>
                                <a:pt x="193751" y="149860"/>
                              </a:lnTo>
                              <a:lnTo>
                                <a:pt x="194068" y="148590"/>
                              </a:lnTo>
                              <a:lnTo>
                                <a:pt x="195770" y="148590"/>
                              </a:lnTo>
                              <a:lnTo>
                                <a:pt x="195922" y="147320"/>
                              </a:lnTo>
                              <a:lnTo>
                                <a:pt x="197751" y="147320"/>
                              </a:lnTo>
                              <a:lnTo>
                                <a:pt x="197891" y="146050"/>
                              </a:lnTo>
                              <a:lnTo>
                                <a:pt x="199796" y="146050"/>
                              </a:lnTo>
                              <a:lnTo>
                                <a:pt x="199834" y="144780"/>
                              </a:lnTo>
                              <a:lnTo>
                                <a:pt x="201409" y="144780"/>
                              </a:lnTo>
                              <a:lnTo>
                                <a:pt x="201841" y="143510"/>
                              </a:lnTo>
                              <a:close/>
                            </a:path>
                            <a:path w="207645" h="398780">
                              <a:moveTo>
                                <a:pt x="204393" y="60960"/>
                              </a:moveTo>
                              <a:lnTo>
                                <a:pt x="202819" y="60960"/>
                              </a:lnTo>
                              <a:lnTo>
                                <a:pt x="202641" y="62230"/>
                              </a:lnTo>
                              <a:lnTo>
                                <a:pt x="202399" y="60960"/>
                              </a:lnTo>
                              <a:lnTo>
                                <a:pt x="200444" y="60960"/>
                              </a:lnTo>
                              <a:lnTo>
                                <a:pt x="199186" y="62230"/>
                              </a:lnTo>
                              <a:lnTo>
                                <a:pt x="195440" y="62230"/>
                              </a:lnTo>
                              <a:lnTo>
                                <a:pt x="193979" y="63500"/>
                              </a:lnTo>
                              <a:lnTo>
                                <a:pt x="191046" y="63500"/>
                              </a:lnTo>
                              <a:lnTo>
                                <a:pt x="190842" y="64770"/>
                              </a:lnTo>
                              <a:lnTo>
                                <a:pt x="188785" y="64770"/>
                              </a:lnTo>
                              <a:lnTo>
                                <a:pt x="188391" y="66040"/>
                              </a:lnTo>
                              <a:lnTo>
                                <a:pt x="187147" y="66040"/>
                              </a:lnTo>
                              <a:lnTo>
                                <a:pt x="186474" y="67310"/>
                              </a:lnTo>
                              <a:lnTo>
                                <a:pt x="185204" y="67310"/>
                              </a:lnTo>
                              <a:lnTo>
                                <a:pt x="184505" y="68580"/>
                              </a:lnTo>
                              <a:lnTo>
                                <a:pt x="184251" y="68580"/>
                              </a:lnTo>
                              <a:lnTo>
                                <a:pt x="184099" y="69850"/>
                              </a:lnTo>
                              <a:lnTo>
                                <a:pt x="183197" y="71120"/>
                              </a:lnTo>
                              <a:lnTo>
                                <a:pt x="182651" y="71120"/>
                              </a:lnTo>
                              <a:lnTo>
                                <a:pt x="182321" y="72390"/>
                              </a:lnTo>
                              <a:lnTo>
                                <a:pt x="181876" y="72390"/>
                              </a:lnTo>
                              <a:lnTo>
                                <a:pt x="181724" y="73660"/>
                              </a:lnTo>
                              <a:lnTo>
                                <a:pt x="181343" y="73660"/>
                              </a:lnTo>
                              <a:lnTo>
                                <a:pt x="181457" y="74930"/>
                              </a:lnTo>
                              <a:lnTo>
                                <a:pt x="181089" y="74930"/>
                              </a:lnTo>
                              <a:lnTo>
                                <a:pt x="180784" y="76200"/>
                              </a:lnTo>
                              <a:lnTo>
                                <a:pt x="180835" y="80010"/>
                              </a:lnTo>
                              <a:lnTo>
                                <a:pt x="179590" y="81280"/>
                              </a:lnTo>
                              <a:lnTo>
                                <a:pt x="177901" y="82550"/>
                              </a:lnTo>
                              <a:lnTo>
                                <a:pt x="174117" y="85090"/>
                              </a:lnTo>
                              <a:lnTo>
                                <a:pt x="172085" y="86360"/>
                              </a:lnTo>
                              <a:lnTo>
                                <a:pt x="169075" y="87630"/>
                              </a:lnTo>
                              <a:lnTo>
                                <a:pt x="168821" y="87630"/>
                              </a:lnTo>
                              <a:lnTo>
                                <a:pt x="169125" y="86360"/>
                              </a:lnTo>
                              <a:lnTo>
                                <a:pt x="169316" y="86360"/>
                              </a:lnTo>
                              <a:lnTo>
                                <a:pt x="169392" y="85090"/>
                              </a:lnTo>
                              <a:lnTo>
                                <a:pt x="169621" y="85090"/>
                              </a:lnTo>
                              <a:lnTo>
                                <a:pt x="169773" y="83820"/>
                              </a:lnTo>
                              <a:lnTo>
                                <a:pt x="171678" y="83820"/>
                              </a:lnTo>
                              <a:lnTo>
                                <a:pt x="172123" y="82550"/>
                              </a:lnTo>
                              <a:lnTo>
                                <a:pt x="173380" y="82550"/>
                              </a:lnTo>
                              <a:lnTo>
                                <a:pt x="174434" y="81280"/>
                              </a:lnTo>
                              <a:lnTo>
                                <a:pt x="174967" y="81280"/>
                              </a:lnTo>
                              <a:lnTo>
                                <a:pt x="175107" y="80010"/>
                              </a:lnTo>
                              <a:lnTo>
                                <a:pt x="176695" y="80010"/>
                              </a:lnTo>
                              <a:lnTo>
                                <a:pt x="176555" y="78740"/>
                              </a:lnTo>
                              <a:lnTo>
                                <a:pt x="177507" y="78740"/>
                              </a:lnTo>
                              <a:lnTo>
                                <a:pt x="178092" y="77470"/>
                              </a:lnTo>
                              <a:lnTo>
                                <a:pt x="178422" y="76200"/>
                              </a:lnTo>
                              <a:lnTo>
                                <a:pt x="178816" y="76200"/>
                              </a:lnTo>
                              <a:lnTo>
                                <a:pt x="178981" y="74930"/>
                              </a:lnTo>
                              <a:lnTo>
                                <a:pt x="179324" y="74930"/>
                              </a:lnTo>
                              <a:lnTo>
                                <a:pt x="179438" y="73660"/>
                              </a:lnTo>
                              <a:lnTo>
                                <a:pt x="179793" y="73660"/>
                              </a:lnTo>
                              <a:lnTo>
                                <a:pt x="180505" y="71120"/>
                              </a:lnTo>
                              <a:lnTo>
                                <a:pt x="180289" y="71120"/>
                              </a:lnTo>
                              <a:lnTo>
                                <a:pt x="180340" y="69850"/>
                              </a:lnTo>
                              <a:lnTo>
                                <a:pt x="180809" y="69850"/>
                              </a:lnTo>
                              <a:lnTo>
                                <a:pt x="181038" y="68580"/>
                              </a:lnTo>
                              <a:lnTo>
                                <a:pt x="181025" y="67310"/>
                              </a:lnTo>
                              <a:lnTo>
                                <a:pt x="181102" y="66040"/>
                              </a:lnTo>
                              <a:lnTo>
                                <a:pt x="180924" y="66040"/>
                              </a:lnTo>
                              <a:lnTo>
                                <a:pt x="180886" y="64770"/>
                              </a:lnTo>
                              <a:lnTo>
                                <a:pt x="181038" y="64770"/>
                              </a:lnTo>
                              <a:lnTo>
                                <a:pt x="181140" y="63500"/>
                              </a:lnTo>
                              <a:lnTo>
                                <a:pt x="180860" y="63500"/>
                              </a:lnTo>
                              <a:lnTo>
                                <a:pt x="180797" y="62230"/>
                              </a:lnTo>
                              <a:lnTo>
                                <a:pt x="181114" y="62230"/>
                              </a:lnTo>
                              <a:lnTo>
                                <a:pt x="180924" y="60960"/>
                              </a:lnTo>
                              <a:lnTo>
                                <a:pt x="180784" y="60960"/>
                              </a:lnTo>
                              <a:lnTo>
                                <a:pt x="180682" y="59690"/>
                              </a:lnTo>
                              <a:lnTo>
                                <a:pt x="180924" y="58420"/>
                              </a:lnTo>
                              <a:lnTo>
                                <a:pt x="180454" y="58420"/>
                              </a:lnTo>
                              <a:lnTo>
                                <a:pt x="180454" y="57150"/>
                              </a:lnTo>
                              <a:lnTo>
                                <a:pt x="180289" y="55880"/>
                              </a:lnTo>
                              <a:lnTo>
                                <a:pt x="180225" y="54610"/>
                              </a:lnTo>
                              <a:lnTo>
                                <a:pt x="179057" y="55880"/>
                              </a:lnTo>
                              <a:lnTo>
                                <a:pt x="178930" y="57150"/>
                              </a:lnTo>
                              <a:lnTo>
                                <a:pt x="177711" y="57150"/>
                              </a:lnTo>
                              <a:lnTo>
                                <a:pt x="177647" y="58420"/>
                              </a:lnTo>
                              <a:lnTo>
                                <a:pt x="175895" y="58420"/>
                              </a:lnTo>
                              <a:lnTo>
                                <a:pt x="175729" y="59690"/>
                              </a:lnTo>
                              <a:lnTo>
                                <a:pt x="174815" y="59690"/>
                              </a:lnTo>
                              <a:lnTo>
                                <a:pt x="174180" y="60960"/>
                              </a:lnTo>
                              <a:lnTo>
                                <a:pt x="173253" y="60960"/>
                              </a:lnTo>
                              <a:lnTo>
                                <a:pt x="172339" y="62230"/>
                              </a:lnTo>
                              <a:lnTo>
                                <a:pt x="171691" y="63500"/>
                              </a:lnTo>
                              <a:lnTo>
                                <a:pt x="170700" y="63500"/>
                              </a:lnTo>
                              <a:lnTo>
                                <a:pt x="170268" y="64770"/>
                              </a:lnTo>
                              <a:lnTo>
                                <a:pt x="170040" y="64770"/>
                              </a:lnTo>
                              <a:lnTo>
                                <a:pt x="169811" y="66040"/>
                              </a:lnTo>
                              <a:lnTo>
                                <a:pt x="168821" y="66040"/>
                              </a:lnTo>
                              <a:lnTo>
                                <a:pt x="168592" y="67310"/>
                              </a:lnTo>
                              <a:lnTo>
                                <a:pt x="168681" y="66040"/>
                              </a:lnTo>
                              <a:lnTo>
                                <a:pt x="168770" y="64770"/>
                              </a:lnTo>
                              <a:lnTo>
                                <a:pt x="168846" y="63500"/>
                              </a:lnTo>
                              <a:lnTo>
                                <a:pt x="168922" y="62230"/>
                              </a:lnTo>
                              <a:lnTo>
                                <a:pt x="169011" y="60960"/>
                              </a:lnTo>
                              <a:lnTo>
                                <a:pt x="169125" y="58420"/>
                              </a:lnTo>
                              <a:lnTo>
                                <a:pt x="169176" y="57150"/>
                              </a:lnTo>
                              <a:lnTo>
                                <a:pt x="169621" y="55880"/>
                              </a:lnTo>
                              <a:lnTo>
                                <a:pt x="171615" y="54610"/>
                              </a:lnTo>
                              <a:lnTo>
                                <a:pt x="172148" y="53340"/>
                              </a:lnTo>
                              <a:lnTo>
                                <a:pt x="173570" y="52070"/>
                              </a:lnTo>
                              <a:lnTo>
                                <a:pt x="176149" y="52070"/>
                              </a:lnTo>
                              <a:lnTo>
                                <a:pt x="173926" y="50800"/>
                              </a:lnTo>
                              <a:lnTo>
                                <a:pt x="171919" y="52070"/>
                              </a:lnTo>
                              <a:lnTo>
                                <a:pt x="171107" y="53340"/>
                              </a:lnTo>
                              <a:lnTo>
                                <a:pt x="170522" y="54610"/>
                              </a:lnTo>
                              <a:lnTo>
                                <a:pt x="169443" y="54610"/>
                              </a:lnTo>
                              <a:lnTo>
                                <a:pt x="169316" y="52070"/>
                              </a:lnTo>
                              <a:lnTo>
                                <a:pt x="169202" y="49530"/>
                              </a:lnTo>
                              <a:lnTo>
                                <a:pt x="169087" y="46990"/>
                              </a:lnTo>
                              <a:lnTo>
                                <a:pt x="168198" y="43180"/>
                              </a:lnTo>
                              <a:lnTo>
                                <a:pt x="165976" y="38100"/>
                              </a:lnTo>
                              <a:lnTo>
                                <a:pt x="165481" y="36830"/>
                              </a:lnTo>
                              <a:lnTo>
                                <a:pt x="164782" y="35560"/>
                              </a:lnTo>
                              <a:lnTo>
                                <a:pt x="165519" y="35560"/>
                              </a:lnTo>
                              <a:lnTo>
                                <a:pt x="166268" y="33020"/>
                              </a:lnTo>
                              <a:lnTo>
                                <a:pt x="166141" y="33020"/>
                              </a:lnTo>
                              <a:lnTo>
                                <a:pt x="165912" y="31750"/>
                              </a:lnTo>
                              <a:lnTo>
                                <a:pt x="166801" y="31750"/>
                              </a:lnTo>
                              <a:lnTo>
                                <a:pt x="166928" y="30480"/>
                              </a:lnTo>
                              <a:lnTo>
                                <a:pt x="167462" y="29210"/>
                              </a:lnTo>
                              <a:lnTo>
                                <a:pt x="167322" y="29210"/>
                              </a:lnTo>
                              <a:lnTo>
                                <a:pt x="166966" y="27940"/>
                              </a:lnTo>
                              <a:lnTo>
                                <a:pt x="167652" y="27940"/>
                              </a:lnTo>
                              <a:lnTo>
                                <a:pt x="167741" y="25400"/>
                              </a:lnTo>
                              <a:lnTo>
                                <a:pt x="167576" y="25400"/>
                              </a:lnTo>
                              <a:lnTo>
                                <a:pt x="167817" y="24130"/>
                              </a:lnTo>
                              <a:lnTo>
                                <a:pt x="167678" y="24130"/>
                              </a:lnTo>
                              <a:lnTo>
                                <a:pt x="167589" y="22860"/>
                              </a:lnTo>
                              <a:lnTo>
                                <a:pt x="167436" y="22860"/>
                              </a:lnTo>
                              <a:lnTo>
                                <a:pt x="167347" y="21590"/>
                              </a:lnTo>
                              <a:lnTo>
                                <a:pt x="166687" y="21590"/>
                              </a:lnTo>
                              <a:lnTo>
                                <a:pt x="167093" y="20320"/>
                              </a:lnTo>
                              <a:lnTo>
                                <a:pt x="166611" y="19050"/>
                              </a:lnTo>
                              <a:lnTo>
                                <a:pt x="166420" y="17780"/>
                              </a:lnTo>
                              <a:lnTo>
                                <a:pt x="165811" y="17780"/>
                              </a:lnTo>
                              <a:lnTo>
                                <a:pt x="165709" y="16510"/>
                              </a:lnTo>
                              <a:lnTo>
                                <a:pt x="165557" y="15240"/>
                              </a:lnTo>
                              <a:lnTo>
                                <a:pt x="165087" y="15240"/>
                              </a:lnTo>
                              <a:lnTo>
                                <a:pt x="164973" y="13970"/>
                              </a:lnTo>
                              <a:lnTo>
                                <a:pt x="164261" y="13970"/>
                              </a:lnTo>
                              <a:lnTo>
                                <a:pt x="163995" y="12700"/>
                              </a:lnTo>
                              <a:lnTo>
                                <a:pt x="163029" y="11430"/>
                              </a:lnTo>
                              <a:lnTo>
                                <a:pt x="162712" y="10160"/>
                              </a:lnTo>
                              <a:lnTo>
                                <a:pt x="162483" y="11430"/>
                              </a:lnTo>
                              <a:lnTo>
                                <a:pt x="161518" y="8890"/>
                              </a:lnTo>
                              <a:lnTo>
                                <a:pt x="160705" y="8890"/>
                              </a:lnTo>
                              <a:lnTo>
                                <a:pt x="160578" y="7620"/>
                              </a:lnTo>
                              <a:lnTo>
                                <a:pt x="160439" y="7620"/>
                              </a:lnTo>
                              <a:lnTo>
                                <a:pt x="159600" y="6350"/>
                              </a:lnTo>
                              <a:lnTo>
                                <a:pt x="158826" y="6350"/>
                              </a:lnTo>
                              <a:lnTo>
                                <a:pt x="158572" y="5080"/>
                              </a:lnTo>
                              <a:lnTo>
                                <a:pt x="157492" y="5080"/>
                              </a:lnTo>
                              <a:lnTo>
                                <a:pt x="157340" y="3810"/>
                              </a:lnTo>
                              <a:lnTo>
                                <a:pt x="156337" y="3810"/>
                              </a:lnTo>
                              <a:lnTo>
                                <a:pt x="155905" y="2540"/>
                              </a:lnTo>
                              <a:lnTo>
                                <a:pt x="154406" y="2540"/>
                              </a:lnTo>
                              <a:lnTo>
                                <a:pt x="154520" y="1270"/>
                              </a:lnTo>
                              <a:lnTo>
                                <a:pt x="153543" y="1270"/>
                              </a:lnTo>
                              <a:lnTo>
                                <a:pt x="153250" y="0"/>
                              </a:lnTo>
                              <a:lnTo>
                                <a:pt x="151803" y="0"/>
                              </a:lnTo>
                              <a:lnTo>
                                <a:pt x="151853" y="1270"/>
                              </a:lnTo>
                              <a:lnTo>
                                <a:pt x="152273" y="2540"/>
                              </a:lnTo>
                              <a:lnTo>
                                <a:pt x="151549" y="2540"/>
                              </a:lnTo>
                              <a:lnTo>
                                <a:pt x="151523" y="3810"/>
                              </a:lnTo>
                              <a:lnTo>
                                <a:pt x="151409" y="5080"/>
                              </a:lnTo>
                              <a:lnTo>
                                <a:pt x="151231" y="5080"/>
                              </a:lnTo>
                              <a:lnTo>
                                <a:pt x="150914" y="6350"/>
                              </a:lnTo>
                              <a:lnTo>
                                <a:pt x="151269" y="7620"/>
                              </a:lnTo>
                              <a:lnTo>
                                <a:pt x="150634" y="7620"/>
                              </a:lnTo>
                              <a:lnTo>
                                <a:pt x="150469" y="8890"/>
                              </a:lnTo>
                              <a:lnTo>
                                <a:pt x="150380" y="10160"/>
                              </a:lnTo>
                              <a:lnTo>
                                <a:pt x="150660" y="10160"/>
                              </a:lnTo>
                              <a:lnTo>
                                <a:pt x="150469" y="11430"/>
                              </a:lnTo>
                              <a:lnTo>
                                <a:pt x="150177" y="11430"/>
                              </a:lnTo>
                              <a:lnTo>
                                <a:pt x="150126" y="15240"/>
                              </a:lnTo>
                              <a:lnTo>
                                <a:pt x="149936" y="15240"/>
                              </a:lnTo>
                              <a:lnTo>
                                <a:pt x="149898" y="16510"/>
                              </a:lnTo>
                              <a:lnTo>
                                <a:pt x="150126" y="17780"/>
                              </a:lnTo>
                              <a:lnTo>
                                <a:pt x="150342" y="17780"/>
                              </a:lnTo>
                              <a:lnTo>
                                <a:pt x="150075" y="19050"/>
                              </a:lnTo>
                              <a:lnTo>
                                <a:pt x="150202" y="20320"/>
                              </a:lnTo>
                              <a:lnTo>
                                <a:pt x="150533" y="20320"/>
                              </a:lnTo>
                              <a:lnTo>
                                <a:pt x="150634" y="21590"/>
                              </a:lnTo>
                              <a:lnTo>
                                <a:pt x="150723" y="22860"/>
                              </a:lnTo>
                              <a:lnTo>
                                <a:pt x="151028" y="24130"/>
                              </a:lnTo>
                              <a:lnTo>
                                <a:pt x="151803" y="24130"/>
                              </a:lnTo>
                              <a:lnTo>
                                <a:pt x="151942" y="25400"/>
                              </a:lnTo>
                              <a:lnTo>
                                <a:pt x="151777" y="25400"/>
                              </a:lnTo>
                              <a:lnTo>
                                <a:pt x="152234" y="26670"/>
                              </a:lnTo>
                              <a:lnTo>
                                <a:pt x="152628" y="27940"/>
                              </a:lnTo>
                              <a:lnTo>
                                <a:pt x="153047" y="27940"/>
                              </a:lnTo>
                              <a:lnTo>
                                <a:pt x="154051" y="29210"/>
                              </a:lnTo>
                              <a:lnTo>
                                <a:pt x="154127" y="30480"/>
                              </a:lnTo>
                              <a:lnTo>
                                <a:pt x="155651" y="31750"/>
                              </a:lnTo>
                              <a:lnTo>
                                <a:pt x="156222" y="31750"/>
                              </a:lnTo>
                              <a:lnTo>
                                <a:pt x="156337" y="33020"/>
                              </a:lnTo>
                              <a:lnTo>
                                <a:pt x="158178" y="33020"/>
                              </a:lnTo>
                              <a:lnTo>
                                <a:pt x="158597" y="34290"/>
                              </a:lnTo>
                              <a:lnTo>
                                <a:pt x="158902" y="34290"/>
                              </a:lnTo>
                              <a:lnTo>
                                <a:pt x="159994" y="35560"/>
                              </a:lnTo>
                              <a:lnTo>
                                <a:pt x="162318" y="35560"/>
                              </a:lnTo>
                              <a:lnTo>
                                <a:pt x="162534" y="36830"/>
                              </a:lnTo>
                              <a:lnTo>
                                <a:pt x="163601" y="36830"/>
                              </a:lnTo>
                              <a:lnTo>
                                <a:pt x="168160" y="52070"/>
                              </a:lnTo>
                              <a:lnTo>
                                <a:pt x="167868" y="53340"/>
                              </a:lnTo>
                              <a:lnTo>
                                <a:pt x="167728" y="54610"/>
                              </a:lnTo>
                              <a:lnTo>
                                <a:pt x="167424" y="54610"/>
                              </a:lnTo>
                              <a:lnTo>
                                <a:pt x="166789" y="53340"/>
                              </a:lnTo>
                              <a:lnTo>
                                <a:pt x="165150" y="53340"/>
                              </a:lnTo>
                              <a:lnTo>
                                <a:pt x="164515" y="52070"/>
                              </a:lnTo>
                              <a:lnTo>
                                <a:pt x="164134" y="52070"/>
                              </a:lnTo>
                              <a:lnTo>
                                <a:pt x="164058" y="50800"/>
                              </a:lnTo>
                              <a:lnTo>
                                <a:pt x="163969" y="49530"/>
                              </a:lnTo>
                              <a:lnTo>
                                <a:pt x="163652" y="48260"/>
                              </a:lnTo>
                              <a:lnTo>
                                <a:pt x="163068" y="48260"/>
                              </a:lnTo>
                              <a:lnTo>
                                <a:pt x="163398" y="46990"/>
                              </a:lnTo>
                              <a:lnTo>
                                <a:pt x="162991" y="45720"/>
                              </a:lnTo>
                              <a:lnTo>
                                <a:pt x="162687" y="44450"/>
                              </a:lnTo>
                              <a:lnTo>
                                <a:pt x="162318" y="44450"/>
                              </a:lnTo>
                              <a:lnTo>
                                <a:pt x="161899" y="43180"/>
                              </a:lnTo>
                              <a:lnTo>
                                <a:pt x="162077" y="43180"/>
                              </a:lnTo>
                              <a:lnTo>
                                <a:pt x="162039" y="41910"/>
                              </a:lnTo>
                              <a:lnTo>
                                <a:pt x="160832" y="41910"/>
                              </a:lnTo>
                              <a:lnTo>
                                <a:pt x="160794" y="40640"/>
                              </a:lnTo>
                              <a:lnTo>
                                <a:pt x="160540" y="39370"/>
                              </a:lnTo>
                              <a:lnTo>
                                <a:pt x="159715" y="39370"/>
                              </a:lnTo>
                              <a:lnTo>
                                <a:pt x="159258" y="38100"/>
                              </a:lnTo>
                              <a:lnTo>
                                <a:pt x="158292" y="38100"/>
                              </a:lnTo>
                              <a:lnTo>
                                <a:pt x="158496" y="36830"/>
                              </a:lnTo>
                              <a:lnTo>
                                <a:pt x="157810" y="36830"/>
                              </a:lnTo>
                              <a:lnTo>
                                <a:pt x="157340" y="35560"/>
                              </a:lnTo>
                              <a:lnTo>
                                <a:pt x="155676" y="35560"/>
                              </a:lnTo>
                              <a:lnTo>
                                <a:pt x="155511" y="34290"/>
                              </a:lnTo>
                              <a:lnTo>
                                <a:pt x="154813" y="34290"/>
                              </a:lnTo>
                              <a:lnTo>
                                <a:pt x="153797" y="33020"/>
                              </a:lnTo>
                              <a:lnTo>
                                <a:pt x="152361" y="33020"/>
                              </a:lnTo>
                              <a:lnTo>
                                <a:pt x="152222" y="31750"/>
                              </a:lnTo>
                              <a:lnTo>
                                <a:pt x="151765" y="31750"/>
                              </a:lnTo>
                              <a:lnTo>
                                <a:pt x="150228" y="30480"/>
                              </a:lnTo>
                              <a:lnTo>
                                <a:pt x="148564" y="30480"/>
                              </a:lnTo>
                              <a:lnTo>
                                <a:pt x="147497" y="29210"/>
                              </a:lnTo>
                              <a:lnTo>
                                <a:pt x="145389" y="29210"/>
                              </a:lnTo>
                              <a:lnTo>
                                <a:pt x="144970" y="27940"/>
                              </a:lnTo>
                              <a:lnTo>
                                <a:pt x="144526" y="27940"/>
                              </a:lnTo>
                              <a:lnTo>
                                <a:pt x="144500" y="29210"/>
                              </a:lnTo>
                              <a:lnTo>
                                <a:pt x="143700" y="27940"/>
                              </a:lnTo>
                              <a:lnTo>
                                <a:pt x="140525" y="27940"/>
                              </a:lnTo>
                              <a:lnTo>
                                <a:pt x="139255" y="26670"/>
                              </a:lnTo>
                              <a:lnTo>
                                <a:pt x="136474" y="26670"/>
                              </a:lnTo>
                              <a:lnTo>
                                <a:pt x="136194" y="25400"/>
                              </a:lnTo>
                              <a:lnTo>
                                <a:pt x="134594" y="25400"/>
                              </a:lnTo>
                              <a:lnTo>
                                <a:pt x="135128" y="27940"/>
                              </a:lnTo>
                              <a:lnTo>
                                <a:pt x="135674" y="27940"/>
                              </a:lnTo>
                              <a:lnTo>
                                <a:pt x="135775" y="29210"/>
                              </a:lnTo>
                              <a:lnTo>
                                <a:pt x="135940" y="29210"/>
                              </a:lnTo>
                              <a:lnTo>
                                <a:pt x="136398" y="30480"/>
                              </a:lnTo>
                              <a:lnTo>
                                <a:pt x="136474" y="31750"/>
                              </a:lnTo>
                              <a:lnTo>
                                <a:pt x="136880" y="31750"/>
                              </a:lnTo>
                              <a:lnTo>
                                <a:pt x="137274" y="33020"/>
                              </a:lnTo>
                              <a:lnTo>
                                <a:pt x="137782" y="33020"/>
                              </a:lnTo>
                              <a:lnTo>
                                <a:pt x="137693" y="34290"/>
                              </a:lnTo>
                              <a:lnTo>
                                <a:pt x="137985" y="35560"/>
                              </a:lnTo>
                              <a:lnTo>
                                <a:pt x="138645" y="35560"/>
                              </a:lnTo>
                              <a:lnTo>
                                <a:pt x="138772" y="36830"/>
                              </a:lnTo>
                              <a:lnTo>
                                <a:pt x="138582" y="36830"/>
                              </a:lnTo>
                              <a:lnTo>
                                <a:pt x="139141" y="38100"/>
                              </a:lnTo>
                              <a:lnTo>
                                <a:pt x="139814" y="39370"/>
                              </a:lnTo>
                              <a:lnTo>
                                <a:pt x="140550" y="40640"/>
                              </a:lnTo>
                              <a:lnTo>
                                <a:pt x="141046" y="41910"/>
                              </a:lnTo>
                              <a:lnTo>
                                <a:pt x="142049" y="41910"/>
                              </a:lnTo>
                              <a:lnTo>
                                <a:pt x="142214" y="43180"/>
                              </a:lnTo>
                              <a:lnTo>
                                <a:pt x="142354" y="43180"/>
                              </a:lnTo>
                              <a:lnTo>
                                <a:pt x="142633" y="44450"/>
                              </a:lnTo>
                              <a:lnTo>
                                <a:pt x="143332" y="44450"/>
                              </a:lnTo>
                              <a:lnTo>
                                <a:pt x="143598" y="45720"/>
                              </a:lnTo>
                              <a:lnTo>
                                <a:pt x="144500" y="45720"/>
                              </a:lnTo>
                              <a:lnTo>
                                <a:pt x="144805" y="46990"/>
                              </a:lnTo>
                              <a:lnTo>
                                <a:pt x="145707" y="46990"/>
                              </a:lnTo>
                              <a:lnTo>
                                <a:pt x="146177" y="48260"/>
                              </a:lnTo>
                              <a:lnTo>
                                <a:pt x="147104" y="48260"/>
                              </a:lnTo>
                              <a:lnTo>
                                <a:pt x="147535" y="49530"/>
                              </a:lnTo>
                              <a:lnTo>
                                <a:pt x="149161" y="49530"/>
                              </a:lnTo>
                              <a:lnTo>
                                <a:pt x="150939" y="50800"/>
                              </a:lnTo>
                              <a:lnTo>
                                <a:pt x="151384" y="52070"/>
                              </a:lnTo>
                              <a:lnTo>
                                <a:pt x="154457" y="52070"/>
                              </a:lnTo>
                              <a:lnTo>
                                <a:pt x="155740" y="53340"/>
                              </a:lnTo>
                              <a:lnTo>
                                <a:pt x="156400" y="53340"/>
                              </a:lnTo>
                              <a:lnTo>
                                <a:pt x="157124" y="52070"/>
                              </a:lnTo>
                              <a:lnTo>
                                <a:pt x="157543" y="53340"/>
                              </a:lnTo>
                              <a:lnTo>
                                <a:pt x="163233" y="53340"/>
                              </a:lnTo>
                              <a:lnTo>
                                <a:pt x="163423" y="52070"/>
                              </a:lnTo>
                              <a:lnTo>
                                <a:pt x="164211" y="53340"/>
                              </a:lnTo>
                              <a:lnTo>
                                <a:pt x="164680" y="53340"/>
                              </a:lnTo>
                              <a:lnTo>
                                <a:pt x="166547" y="54610"/>
                              </a:lnTo>
                              <a:lnTo>
                                <a:pt x="167513" y="55880"/>
                              </a:lnTo>
                              <a:lnTo>
                                <a:pt x="167068" y="59690"/>
                              </a:lnTo>
                              <a:lnTo>
                                <a:pt x="166585" y="63500"/>
                              </a:lnTo>
                              <a:lnTo>
                                <a:pt x="166484" y="64770"/>
                              </a:lnTo>
                              <a:lnTo>
                                <a:pt x="166370" y="66040"/>
                              </a:lnTo>
                              <a:lnTo>
                                <a:pt x="166268" y="67310"/>
                              </a:lnTo>
                              <a:lnTo>
                                <a:pt x="166166" y="68580"/>
                              </a:lnTo>
                              <a:lnTo>
                                <a:pt x="166065" y="69850"/>
                              </a:lnTo>
                              <a:lnTo>
                                <a:pt x="165950" y="71120"/>
                              </a:lnTo>
                              <a:lnTo>
                                <a:pt x="165849" y="72390"/>
                              </a:lnTo>
                              <a:lnTo>
                                <a:pt x="165747" y="73660"/>
                              </a:lnTo>
                              <a:lnTo>
                                <a:pt x="165646" y="74930"/>
                              </a:lnTo>
                              <a:lnTo>
                                <a:pt x="165531" y="76200"/>
                              </a:lnTo>
                              <a:lnTo>
                                <a:pt x="165430" y="77470"/>
                              </a:lnTo>
                              <a:lnTo>
                                <a:pt x="165328" y="78740"/>
                              </a:lnTo>
                              <a:lnTo>
                                <a:pt x="165227" y="80010"/>
                              </a:lnTo>
                              <a:lnTo>
                                <a:pt x="165125" y="81280"/>
                              </a:lnTo>
                              <a:lnTo>
                                <a:pt x="165011" y="82550"/>
                              </a:lnTo>
                              <a:lnTo>
                                <a:pt x="164909" y="83820"/>
                              </a:lnTo>
                              <a:lnTo>
                                <a:pt x="164807" y="85090"/>
                              </a:lnTo>
                              <a:lnTo>
                                <a:pt x="164706" y="86360"/>
                              </a:lnTo>
                              <a:lnTo>
                                <a:pt x="164592" y="87630"/>
                              </a:lnTo>
                              <a:lnTo>
                                <a:pt x="164490" y="88900"/>
                              </a:lnTo>
                              <a:lnTo>
                                <a:pt x="164388" y="90170"/>
                              </a:lnTo>
                              <a:lnTo>
                                <a:pt x="164287" y="91440"/>
                              </a:lnTo>
                              <a:lnTo>
                                <a:pt x="164172" y="92710"/>
                              </a:lnTo>
                              <a:lnTo>
                                <a:pt x="164071" y="93980"/>
                              </a:lnTo>
                              <a:lnTo>
                                <a:pt x="163969" y="95250"/>
                              </a:lnTo>
                              <a:lnTo>
                                <a:pt x="163525" y="95250"/>
                              </a:lnTo>
                              <a:lnTo>
                                <a:pt x="163385" y="93980"/>
                              </a:lnTo>
                              <a:lnTo>
                                <a:pt x="163080" y="92710"/>
                              </a:lnTo>
                              <a:lnTo>
                                <a:pt x="162318" y="92710"/>
                              </a:lnTo>
                              <a:lnTo>
                                <a:pt x="161874" y="91440"/>
                              </a:lnTo>
                              <a:lnTo>
                                <a:pt x="161048" y="90170"/>
                              </a:lnTo>
                              <a:lnTo>
                                <a:pt x="160451" y="90170"/>
                              </a:lnTo>
                              <a:lnTo>
                                <a:pt x="159689" y="88900"/>
                              </a:lnTo>
                              <a:lnTo>
                                <a:pt x="159181" y="88900"/>
                              </a:lnTo>
                              <a:lnTo>
                                <a:pt x="159042" y="87630"/>
                              </a:lnTo>
                              <a:lnTo>
                                <a:pt x="158521" y="87630"/>
                              </a:lnTo>
                              <a:lnTo>
                                <a:pt x="158153" y="86360"/>
                              </a:lnTo>
                              <a:lnTo>
                                <a:pt x="157937" y="87630"/>
                              </a:lnTo>
                              <a:lnTo>
                                <a:pt x="157619" y="86360"/>
                              </a:lnTo>
                              <a:lnTo>
                                <a:pt x="156984" y="86360"/>
                              </a:lnTo>
                              <a:lnTo>
                                <a:pt x="156718" y="85090"/>
                              </a:lnTo>
                              <a:lnTo>
                                <a:pt x="156870" y="85090"/>
                              </a:lnTo>
                              <a:lnTo>
                                <a:pt x="155829" y="83820"/>
                              </a:lnTo>
                              <a:lnTo>
                                <a:pt x="155702" y="83820"/>
                              </a:lnTo>
                              <a:lnTo>
                                <a:pt x="155625" y="85090"/>
                              </a:lnTo>
                              <a:lnTo>
                                <a:pt x="155511" y="86360"/>
                              </a:lnTo>
                              <a:lnTo>
                                <a:pt x="155232" y="86360"/>
                              </a:lnTo>
                              <a:lnTo>
                                <a:pt x="155028" y="87630"/>
                              </a:lnTo>
                              <a:lnTo>
                                <a:pt x="154660" y="87630"/>
                              </a:lnTo>
                              <a:lnTo>
                                <a:pt x="154533" y="88900"/>
                              </a:lnTo>
                              <a:lnTo>
                                <a:pt x="154393" y="88900"/>
                              </a:lnTo>
                              <a:lnTo>
                                <a:pt x="154254" y="90170"/>
                              </a:lnTo>
                              <a:lnTo>
                                <a:pt x="154165" y="91440"/>
                              </a:lnTo>
                              <a:lnTo>
                                <a:pt x="153873" y="91440"/>
                              </a:lnTo>
                              <a:lnTo>
                                <a:pt x="153822" y="92710"/>
                              </a:lnTo>
                              <a:lnTo>
                                <a:pt x="153619" y="92710"/>
                              </a:lnTo>
                              <a:lnTo>
                                <a:pt x="153466" y="93980"/>
                              </a:lnTo>
                              <a:lnTo>
                                <a:pt x="153720" y="95250"/>
                              </a:lnTo>
                              <a:lnTo>
                                <a:pt x="153606" y="99060"/>
                              </a:lnTo>
                              <a:lnTo>
                                <a:pt x="153733" y="100330"/>
                              </a:lnTo>
                              <a:lnTo>
                                <a:pt x="153885" y="100330"/>
                              </a:lnTo>
                              <a:lnTo>
                                <a:pt x="153924" y="101600"/>
                              </a:lnTo>
                              <a:lnTo>
                                <a:pt x="154152" y="101600"/>
                              </a:lnTo>
                              <a:lnTo>
                                <a:pt x="154292" y="102870"/>
                              </a:lnTo>
                              <a:lnTo>
                                <a:pt x="154482" y="102870"/>
                              </a:lnTo>
                              <a:lnTo>
                                <a:pt x="154520" y="104140"/>
                              </a:lnTo>
                              <a:lnTo>
                                <a:pt x="154686" y="104140"/>
                              </a:lnTo>
                              <a:lnTo>
                                <a:pt x="155067" y="105410"/>
                              </a:lnTo>
                              <a:lnTo>
                                <a:pt x="155727" y="105410"/>
                              </a:lnTo>
                              <a:lnTo>
                                <a:pt x="155625" y="106680"/>
                              </a:lnTo>
                              <a:lnTo>
                                <a:pt x="156921" y="106680"/>
                              </a:lnTo>
                              <a:lnTo>
                                <a:pt x="156883" y="107950"/>
                              </a:lnTo>
                              <a:lnTo>
                                <a:pt x="157086" y="107950"/>
                              </a:lnTo>
                              <a:lnTo>
                                <a:pt x="158191" y="109220"/>
                              </a:lnTo>
                              <a:lnTo>
                                <a:pt x="159016" y="109220"/>
                              </a:lnTo>
                              <a:lnTo>
                                <a:pt x="159550" y="110490"/>
                              </a:lnTo>
                              <a:lnTo>
                                <a:pt x="161010" y="110490"/>
                              </a:lnTo>
                              <a:lnTo>
                                <a:pt x="161239" y="111760"/>
                              </a:lnTo>
                              <a:lnTo>
                                <a:pt x="161353" y="113030"/>
                              </a:lnTo>
                              <a:lnTo>
                                <a:pt x="161455" y="114300"/>
                              </a:lnTo>
                              <a:lnTo>
                                <a:pt x="161264" y="114300"/>
                              </a:lnTo>
                              <a:lnTo>
                                <a:pt x="151892" y="105410"/>
                              </a:lnTo>
                              <a:lnTo>
                                <a:pt x="152031" y="105410"/>
                              </a:lnTo>
                              <a:lnTo>
                                <a:pt x="152133" y="104140"/>
                              </a:lnTo>
                              <a:lnTo>
                                <a:pt x="152298" y="102870"/>
                              </a:lnTo>
                              <a:lnTo>
                                <a:pt x="152260" y="101600"/>
                              </a:lnTo>
                              <a:lnTo>
                                <a:pt x="152006" y="100330"/>
                              </a:lnTo>
                              <a:lnTo>
                                <a:pt x="151930" y="99060"/>
                              </a:lnTo>
                              <a:lnTo>
                                <a:pt x="151599" y="99060"/>
                              </a:lnTo>
                              <a:lnTo>
                                <a:pt x="151498" y="97790"/>
                              </a:lnTo>
                              <a:lnTo>
                                <a:pt x="151053" y="97790"/>
                              </a:lnTo>
                              <a:lnTo>
                                <a:pt x="150406" y="96520"/>
                              </a:lnTo>
                              <a:lnTo>
                                <a:pt x="150329" y="95250"/>
                              </a:lnTo>
                              <a:lnTo>
                                <a:pt x="149288" y="95250"/>
                              </a:lnTo>
                              <a:lnTo>
                                <a:pt x="148958" y="93980"/>
                              </a:lnTo>
                              <a:lnTo>
                                <a:pt x="148653" y="93980"/>
                              </a:lnTo>
                              <a:lnTo>
                                <a:pt x="148132" y="92710"/>
                              </a:lnTo>
                              <a:lnTo>
                                <a:pt x="147104" y="92710"/>
                              </a:lnTo>
                              <a:lnTo>
                                <a:pt x="146812" y="91440"/>
                              </a:lnTo>
                              <a:lnTo>
                                <a:pt x="145237" y="91440"/>
                              </a:lnTo>
                              <a:lnTo>
                                <a:pt x="144970" y="90170"/>
                              </a:lnTo>
                              <a:lnTo>
                                <a:pt x="143230" y="90170"/>
                              </a:lnTo>
                              <a:lnTo>
                                <a:pt x="142494" y="88900"/>
                              </a:lnTo>
                              <a:lnTo>
                                <a:pt x="140271" y="88900"/>
                              </a:lnTo>
                              <a:lnTo>
                                <a:pt x="139153" y="87630"/>
                              </a:lnTo>
                              <a:lnTo>
                                <a:pt x="136385" y="87630"/>
                              </a:lnTo>
                              <a:lnTo>
                                <a:pt x="135940" y="86360"/>
                              </a:lnTo>
                              <a:lnTo>
                                <a:pt x="135242" y="86360"/>
                              </a:lnTo>
                              <a:lnTo>
                                <a:pt x="134975" y="87630"/>
                              </a:lnTo>
                              <a:lnTo>
                                <a:pt x="134886" y="86360"/>
                              </a:lnTo>
                              <a:lnTo>
                                <a:pt x="133477" y="86360"/>
                              </a:lnTo>
                              <a:lnTo>
                                <a:pt x="133692" y="87630"/>
                              </a:lnTo>
                              <a:lnTo>
                                <a:pt x="133858" y="87630"/>
                              </a:lnTo>
                              <a:lnTo>
                                <a:pt x="133985" y="88900"/>
                              </a:lnTo>
                              <a:lnTo>
                                <a:pt x="133807" y="88900"/>
                              </a:lnTo>
                              <a:lnTo>
                                <a:pt x="134416" y="90170"/>
                              </a:lnTo>
                              <a:lnTo>
                                <a:pt x="134531" y="91440"/>
                              </a:lnTo>
                              <a:lnTo>
                                <a:pt x="134759" y="91440"/>
                              </a:lnTo>
                              <a:lnTo>
                                <a:pt x="135255" y="92710"/>
                              </a:lnTo>
                              <a:lnTo>
                                <a:pt x="135001" y="92710"/>
                              </a:lnTo>
                              <a:lnTo>
                                <a:pt x="135280" y="93980"/>
                              </a:lnTo>
                              <a:lnTo>
                                <a:pt x="135686" y="93980"/>
                              </a:lnTo>
                              <a:lnTo>
                                <a:pt x="135966" y="95250"/>
                              </a:lnTo>
                              <a:lnTo>
                                <a:pt x="136359" y="95250"/>
                              </a:lnTo>
                              <a:lnTo>
                                <a:pt x="136474" y="96520"/>
                              </a:lnTo>
                              <a:lnTo>
                                <a:pt x="137109" y="97790"/>
                              </a:lnTo>
                              <a:lnTo>
                                <a:pt x="137833" y="97790"/>
                              </a:lnTo>
                              <a:lnTo>
                                <a:pt x="137883" y="99060"/>
                              </a:lnTo>
                              <a:lnTo>
                                <a:pt x="138290" y="99060"/>
                              </a:lnTo>
                              <a:lnTo>
                                <a:pt x="138493" y="100330"/>
                              </a:lnTo>
                              <a:lnTo>
                                <a:pt x="139636" y="100330"/>
                              </a:lnTo>
                              <a:lnTo>
                                <a:pt x="139827" y="101600"/>
                              </a:lnTo>
                              <a:lnTo>
                                <a:pt x="140728" y="102870"/>
                              </a:lnTo>
                              <a:lnTo>
                                <a:pt x="142011" y="102870"/>
                              </a:lnTo>
                              <a:lnTo>
                                <a:pt x="142862" y="104140"/>
                              </a:lnTo>
                              <a:lnTo>
                                <a:pt x="143929" y="104140"/>
                              </a:lnTo>
                              <a:lnTo>
                                <a:pt x="144792" y="105410"/>
                              </a:lnTo>
                              <a:lnTo>
                                <a:pt x="148577" y="105410"/>
                              </a:lnTo>
                              <a:lnTo>
                                <a:pt x="148729" y="106680"/>
                              </a:lnTo>
                              <a:lnTo>
                                <a:pt x="151701" y="106680"/>
                              </a:lnTo>
                              <a:lnTo>
                                <a:pt x="151980" y="107950"/>
                              </a:lnTo>
                              <a:lnTo>
                                <a:pt x="154139" y="110490"/>
                              </a:lnTo>
                              <a:lnTo>
                                <a:pt x="156641" y="113030"/>
                              </a:lnTo>
                              <a:lnTo>
                                <a:pt x="159651" y="114300"/>
                              </a:lnTo>
                              <a:lnTo>
                                <a:pt x="160274" y="114300"/>
                              </a:lnTo>
                              <a:lnTo>
                                <a:pt x="160947" y="115570"/>
                              </a:lnTo>
                              <a:lnTo>
                                <a:pt x="158762" y="115570"/>
                              </a:lnTo>
                              <a:lnTo>
                                <a:pt x="157099" y="116840"/>
                              </a:lnTo>
                              <a:lnTo>
                                <a:pt x="156413" y="118110"/>
                              </a:lnTo>
                              <a:lnTo>
                                <a:pt x="154749" y="119380"/>
                              </a:lnTo>
                              <a:lnTo>
                                <a:pt x="152996" y="119380"/>
                              </a:lnTo>
                              <a:lnTo>
                                <a:pt x="152895" y="118110"/>
                              </a:lnTo>
                              <a:lnTo>
                                <a:pt x="152336" y="118110"/>
                              </a:lnTo>
                              <a:lnTo>
                                <a:pt x="152361" y="116840"/>
                              </a:lnTo>
                              <a:lnTo>
                                <a:pt x="151587" y="115570"/>
                              </a:lnTo>
                              <a:lnTo>
                                <a:pt x="151091" y="115570"/>
                              </a:lnTo>
                              <a:lnTo>
                                <a:pt x="151028" y="114300"/>
                              </a:lnTo>
                              <a:lnTo>
                                <a:pt x="149847" y="114300"/>
                              </a:lnTo>
                              <a:lnTo>
                                <a:pt x="149186" y="113030"/>
                              </a:lnTo>
                              <a:lnTo>
                                <a:pt x="148463" y="113030"/>
                              </a:lnTo>
                              <a:lnTo>
                                <a:pt x="147497" y="111760"/>
                              </a:lnTo>
                              <a:lnTo>
                                <a:pt x="146862" y="111760"/>
                              </a:lnTo>
                              <a:lnTo>
                                <a:pt x="146202" y="110490"/>
                              </a:lnTo>
                              <a:lnTo>
                                <a:pt x="142709" y="110490"/>
                              </a:lnTo>
                              <a:lnTo>
                                <a:pt x="142062" y="109220"/>
                              </a:lnTo>
                              <a:lnTo>
                                <a:pt x="133146" y="109220"/>
                              </a:lnTo>
                              <a:lnTo>
                                <a:pt x="132969" y="110490"/>
                              </a:lnTo>
                              <a:lnTo>
                                <a:pt x="132588" y="110490"/>
                              </a:lnTo>
                              <a:lnTo>
                                <a:pt x="132308" y="109220"/>
                              </a:lnTo>
                              <a:lnTo>
                                <a:pt x="132029" y="109220"/>
                              </a:lnTo>
                              <a:lnTo>
                                <a:pt x="131394" y="110490"/>
                              </a:lnTo>
                              <a:lnTo>
                                <a:pt x="127469" y="110490"/>
                              </a:lnTo>
                              <a:lnTo>
                                <a:pt x="127635" y="111760"/>
                              </a:lnTo>
                              <a:lnTo>
                                <a:pt x="128778" y="111760"/>
                              </a:lnTo>
                              <a:lnTo>
                                <a:pt x="128905" y="113030"/>
                              </a:lnTo>
                              <a:lnTo>
                                <a:pt x="129895" y="113030"/>
                              </a:lnTo>
                              <a:lnTo>
                                <a:pt x="130378" y="114300"/>
                              </a:lnTo>
                              <a:lnTo>
                                <a:pt x="130644" y="114300"/>
                              </a:lnTo>
                              <a:lnTo>
                                <a:pt x="130708" y="115570"/>
                              </a:lnTo>
                              <a:lnTo>
                                <a:pt x="131927" y="115570"/>
                              </a:lnTo>
                              <a:lnTo>
                                <a:pt x="132384" y="116840"/>
                              </a:lnTo>
                              <a:lnTo>
                                <a:pt x="133235" y="116840"/>
                              </a:lnTo>
                              <a:lnTo>
                                <a:pt x="133692" y="118110"/>
                              </a:lnTo>
                              <a:lnTo>
                                <a:pt x="135115" y="118110"/>
                              </a:lnTo>
                              <a:lnTo>
                                <a:pt x="135572" y="119380"/>
                              </a:lnTo>
                              <a:lnTo>
                                <a:pt x="137477" y="119380"/>
                              </a:lnTo>
                              <a:lnTo>
                                <a:pt x="137972" y="120650"/>
                              </a:lnTo>
                              <a:lnTo>
                                <a:pt x="140195" y="120650"/>
                              </a:lnTo>
                              <a:lnTo>
                                <a:pt x="141287" y="121920"/>
                              </a:lnTo>
                              <a:lnTo>
                                <a:pt x="141592" y="120650"/>
                              </a:lnTo>
                              <a:lnTo>
                                <a:pt x="142151" y="120650"/>
                              </a:lnTo>
                              <a:lnTo>
                                <a:pt x="142087" y="121920"/>
                              </a:lnTo>
                              <a:lnTo>
                                <a:pt x="149440" y="121920"/>
                              </a:lnTo>
                              <a:lnTo>
                                <a:pt x="149644" y="120650"/>
                              </a:lnTo>
                              <a:lnTo>
                                <a:pt x="154292" y="120650"/>
                              </a:lnTo>
                              <a:lnTo>
                                <a:pt x="155409" y="119380"/>
                              </a:lnTo>
                              <a:lnTo>
                                <a:pt x="156349" y="119380"/>
                              </a:lnTo>
                              <a:lnTo>
                                <a:pt x="157543" y="118110"/>
                              </a:lnTo>
                              <a:lnTo>
                                <a:pt x="158064" y="116840"/>
                              </a:lnTo>
                              <a:lnTo>
                                <a:pt x="159639" y="116840"/>
                              </a:lnTo>
                              <a:lnTo>
                                <a:pt x="162102" y="115570"/>
                              </a:lnTo>
                              <a:lnTo>
                                <a:pt x="162331" y="115570"/>
                              </a:lnTo>
                              <a:lnTo>
                                <a:pt x="162242" y="116840"/>
                              </a:lnTo>
                              <a:lnTo>
                                <a:pt x="162153" y="118110"/>
                              </a:lnTo>
                              <a:lnTo>
                                <a:pt x="162052" y="119380"/>
                              </a:lnTo>
                              <a:lnTo>
                                <a:pt x="161963" y="120650"/>
                              </a:lnTo>
                              <a:lnTo>
                                <a:pt x="161861" y="121920"/>
                              </a:lnTo>
                              <a:lnTo>
                                <a:pt x="161772" y="123190"/>
                              </a:lnTo>
                              <a:lnTo>
                                <a:pt x="161683" y="124460"/>
                              </a:lnTo>
                              <a:lnTo>
                                <a:pt x="161569" y="125730"/>
                              </a:lnTo>
                              <a:lnTo>
                                <a:pt x="161467" y="127000"/>
                              </a:lnTo>
                              <a:lnTo>
                                <a:pt x="161353" y="128270"/>
                              </a:lnTo>
                              <a:lnTo>
                                <a:pt x="161251" y="129540"/>
                              </a:lnTo>
                              <a:lnTo>
                                <a:pt x="161150" y="130810"/>
                              </a:lnTo>
                              <a:lnTo>
                                <a:pt x="161036" y="132080"/>
                              </a:lnTo>
                              <a:lnTo>
                                <a:pt x="160934" y="133350"/>
                              </a:lnTo>
                              <a:lnTo>
                                <a:pt x="160832" y="134620"/>
                              </a:lnTo>
                              <a:lnTo>
                                <a:pt x="160718" y="135890"/>
                              </a:lnTo>
                              <a:lnTo>
                                <a:pt x="160616" y="137160"/>
                              </a:lnTo>
                              <a:lnTo>
                                <a:pt x="160515" y="138430"/>
                              </a:lnTo>
                              <a:lnTo>
                                <a:pt x="160401" y="139700"/>
                              </a:lnTo>
                              <a:lnTo>
                                <a:pt x="160299" y="140970"/>
                              </a:lnTo>
                              <a:lnTo>
                                <a:pt x="160185" y="142240"/>
                              </a:lnTo>
                              <a:lnTo>
                                <a:pt x="160083" y="143510"/>
                              </a:lnTo>
                              <a:lnTo>
                                <a:pt x="159981" y="144780"/>
                              </a:lnTo>
                              <a:lnTo>
                                <a:pt x="159867" y="146050"/>
                              </a:lnTo>
                              <a:lnTo>
                                <a:pt x="159766" y="147320"/>
                              </a:lnTo>
                              <a:lnTo>
                                <a:pt x="159664" y="148590"/>
                              </a:lnTo>
                              <a:lnTo>
                                <a:pt x="159550" y="149860"/>
                              </a:lnTo>
                              <a:lnTo>
                                <a:pt x="159270" y="149860"/>
                              </a:lnTo>
                              <a:lnTo>
                                <a:pt x="159016" y="148590"/>
                              </a:lnTo>
                              <a:lnTo>
                                <a:pt x="158623" y="147320"/>
                              </a:lnTo>
                              <a:lnTo>
                                <a:pt x="158140" y="147320"/>
                              </a:lnTo>
                              <a:lnTo>
                                <a:pt x="157886" y="146050"/>
                              </a:lnTo>
                              <a:lnTo>
                                <a:pt x="157353" y="146050"/>
                              </a:lnTo>
                              <a:lnTo>
                                <a:pt x="157010" y="144780"/>
                              </a:lnTo>
                              <a:lnTo>
                                <a:pt x="156159" y="144780"/>
                              </a:lnTo>
                              <a:lnTo>
                                <a:pt x="156095" y="143510"/>
                              </a:lnTo>
                              <a:lnTo>
                                <a:pt x="154927" y="143510"/>
                              </a:lnTo>
                              <a:lnTo>
                                <a:pt x="154901" y="142240"/>
                              </a:lnTo>
                              <a:lnTo>
                                <a:pt x="153936" y="142240"/>
                              </a:lnTo>
                              <a:lnTo>
                                <a:pt x="154101" y="140970"/>
                              </a:lnTo>
                              <a:lnTo>
                                <a:pt x="153949" y="140970"/>
                              </a:lnTo>
                              <a:lnTo>
                                <a:pt x="153174" y="139700"/>
                              </a:lnTo>
                              <a:lnTo>
                                <a:pt x="153022" y="139700"/>
                              </a:lnTo>
                              <a:lnTo>
                                <a:pt x="152654" y="140970"/>
                              </a:lnTo>
                              <a:lnTo>
                                <a:pt x="152781" y="142240"/>
                              </a:lnTo>
                              <a:lnTo>
                                <a:pt x="152133" y="142240"/>
                              </a:lnTo>
                              <a:lnTo>
                                <a:pt x="151765" y="143510"/>
                              </a:lnTo>
                              <a:lnTo>
                                <a:pt x="151714" y="144780"/>
                              </a:lnTo>
                              <a:lnTo>
                                <a:pt x="151333" y="144780"/>
                              </a:lnTo>
                              <a:lnTo>
                                <a:pt x="151079" y="146050"/>
                              </a:lnTo>
                              <a:lnTo>
                                <a:pt x="150901" y="147320"/>
                              </a:lnTo>
                              <a:lnTo>
                                <a:pt x="150545" y="147320"/>
                              </a:lnTo>
                              <a:lnTo>
                                <a:pt x="150431" y="148590"/>
                              </a:lnTo>
                              <a:lnTo>
                                <a:pt x="150101" y="148590"/>
                              </a:lnTo>
                              <a:lnTo>
                                <a:pt x="150012" y="149860"/>
                              </a:lnTo>
                              <a:lnTo>
                                <a:pt x="150228" y="151130"/>
                              </a:lnTo>
                              <a:lnTo>
                                <a:pt x="149936" y="151130"/>
                              </a:lnTo>
                              <a:lnTo>
                                <a:pt x="149898" y="153670"/>
                              </a:lnTo>
                              <a:lnTo>
                                <a:pt x="149669" y="153670"/>
                              </a:lnTo>
                              <a:lnTo>
                                <a:pt x="149720" y="154940"/>
                              </a:lnTo>
                              <a:lnTo>
                                <a:pt x="149821" y="156210"/>
                              </a:lnTo>
                              <a:lnTo>
                                <a:pt x="149885" y="157480"/>
                              </a:lnTo>
                              <a:lnTo>
                                <a:pt x="150075" y="157480"/>
                              </a:lnTo>
                              <a:lnTo>
                                <a:pt x="150177" y="158750"/>
                              </a:lnTo>
                              <a:lnTo>
                                <a:pt x="150342" y="158750"/>
                              </a:lnTo>
                              <a:lnTo>
                                <a:pt x="150609" y="160020"/>
                              </a:lnTo>
                              <a:lnTo>
                                <a:pt x="151066" y="161290"/>
                              </a:lnTo>
                              <a:lnTo>
                                <a:pt x="151358" y="161290"/>
                              </a:lnTo>
                              <a:lnTo>
                                <a:pt x="151231" y="162560"/>
                              </a:lnTo>
                              <a:lnTo>
                                <a:pt x="152463" y="162560"/>
                              </a:lnTo>
                              <a:lnTo>
                                <a:pt x="152387" y="163830"/>
                              </a:lnTo>
                              <a:lnTo>
                                <a:pt x="152552" y="163830"/>
                              </a:lnTo>
                              <a:lnTo>
                                <a:pt x="153568" y="165100"/>
                              </a:lnTo>
                              <a:lnTo>
                                <a:pt x="154343" y="165100"/>
                              </a:lnTo>
                              <a:lnTo>
                                <a:pt x="154851" y="166370"/>
                              </a:lnTo>
                              <a:lnTo>
                                <a:pt x="155486" y="166370"/>
                              </a:lnTo>
                              <a:lnTo>
                                <a:pt x="155905" y="167640"/>
                              </a:lnTo>
                              <a:lnTo>
                                <a:pt x="156337" y="167640"/>
                              </a:lnTo>
                              <a:lnTo>
                                <a:pt x="156387" y="170180"/>
                              </a:lnTo>
                              <a:lnTo>
                                <a:pt x="155486" y="170180"/>
                              </a:lnTo>
                              <a:lnTo>
                                <a:pt x="147561" y="161290"/>
                              </a:lnTo>
                              <a:lnTo>
                                <a:pt x="147739" y="161290"/>
                              </a:lnTo>
                              <a:lnTo>
                                <a:pt x="147815" y="160020"/>
                              </a:lnTo>
                              <a:lnTo>
                                <a:pt x="147929" y="158750"/>
                              </a:lnTo>
                              <a:lnTo>
                                <a:pt x="148259" y="158750"/>
                              </a:lnTo>
                              <a:lnTo>
                                <a:pt x="148196" y="157480"/>
                              </a:lnTo>
                              <a:lnTo>
                                <a:pt x="148132" y="156210"/>
                              </a:lnTo>
                              <a:lnTo>
                                <a:pt x="148069" y="154940"/>
                              </a:lnTo>
                              <a:lnTo>
                                <a:pt x="147891" y="154940"/>
                              </a:lnTo>
                              <a:lnTo>
                                <a:pt x="147789" y="153670"/>
                              </a:lnTo>
                              <a:lnTo>
                                <a:pt x="147358" y="152400"/>
                              </a:lnTo>
                              <a:lnTo>
                                <a:pt x="146786" y="151130"/>
                              </a:lnTo>
                              <a:lnTo>
                                <a:pt x="146151" y="149860"/>
                              </a:lnTo>
                              <a:lnTo>
                                <a:pt x="145542" y="149860"/>
                              </a:lnTo>
                              <a:lnTo>
                                <a:pt x="145275" y="148590"/>
                              </a:lnTo>
                              <a:lnTo>
                                <a:pt x="144792" y="148590"/>
                              </a:lnTo>
                              <a:lnTo>
                                <a:pt x="144386" y="147320"/>
                              </a:lnTo>
                              <a:lnTo>
                                <a:pt x="144386" y="148590"/>
                              </a:lnTo>
                              <a:lnTo>
                                <a:pt x="144170" y="148590"/>
                              </a:lnTo>
                              <a:lnTo>
                                <a:pt x="143840" y="147320"/>
                              </a:lnTo>
                              <a:lnTo>
                                <a:pt x="143573" y="147320"/>
                              </a:lnTo>
                              <a:lnTo>
                                <a:pt x="142811" y="146050"/>
                              </a:lnTo>
                              <a:lnTo>
                                <a:pt x="141820" y="146050"/>
                              </a:lnTo>
                              <a:lnTo>
                                <a:pt x="141312" y="144780"/>
                              </a:lnTo>
                              <a:lnTo>
                                <a:pt x="140169" y="144780"/>
                              </a:lnTo>
                              <a:lnTo>
                                <a:pt x="139471" y="143510"/>
                              </a:lnTo>
                              <a:lnTo>
                                <a:pt x="137312" y="143510"/>
                              </a:lnTo>
                              <a:lnTo>
                                <a:pt x="136893" y="142240"/>
                              </a:lnTo>
                              <a:lnTo>
                                <a:pt x="133527" y="142240"/>
                              </a:lnTo>
                              <a:lnTo>
                                <a:pt x="133311" y="140970"/>
                              </a:lnTo>
                              <a:lnTo>
                                <a:pt x="131279" y="140970"/>
                              </a:lnTo>
                              <a:lnTo>
                                <a:pt x="131076" y="139700"/>
                              </a:lnTo>
                              <a:lnTo>
                                <a:pt x="130505" y="139700"/>
                              </a:lnTo>
                              <a:lnTo>
                                <a:pt x="130759" y="140970"/>
                              </a:lnTo>
                              <a:lnTo>
                                <a:pt x="130962" y="142240"/>
                              </a:lnTo>
                              <a:lnTo>
                                <a:pt x="131025" y="143510"/>
                              </a:lnTo>
                              <a:lnTo>
                                <a:pt x="130810" y="143510"/>
                              </a:lnTo>
                              <a:lnTo>
                                <a:pt x="131368" y="144780"/>
                              </a:lnTo>
                              <a:lnTo>
                                <a:pt x="131330" y="146050"/>
                              </a:lnTo>
                              <a:lnTo>
                                <a:pt x="131749" y="146050"/>
                              </a:lnTo>
                              <a:lnTo>
                                <a:pt x="131991" y="147320"/>
                              </a:lnTo>
                              <a:lnTo>
                                <a:pt x="131724" y="147320"/>
                              </a:lnTo>
                              <a:lnTo>
                                <a:pt x="132245" y="148590"/>
                              </a:lnTo>
                              <a:lnTo>
                                <a:pt x="132626" y="149860"/>
                              </a:lnTo>
                              <a:lnTo>
                                <a:pt x="132842" y="149860"/>
                              </a:lnTo>
                              <a:lnTo>
                                <a:pt x="133070" y="151130"/>
                              </a:lnTo>
                              <a:lnTo>
                                <a:pt x="132905" y="151130"/>
                              </a:lnTo>
                              <a:lnTo>
                                <a:pt x="133451" y="152400"/>
                              </a:lnTo>
                              <a:lnTo>
                                <a:pt x="134112" y="152400"/>
                              </a:lnTo>
                              <a:lnTo>
                                <a:pt x="134124" y="153670"/>
                              </a:lnTo>
                              <a:lnTo>
                                <a:pt x="134658" y="153670"/>
                              </a:lnTo>
                              <a:lnTo>
                                <a:pt x="135026" y="154940"/>
                              </a:lnTo>
                              <a:lnTo>
                                <a:pt x="135712" y="154940"/>
                              </a:lnTo>
                              <a:lnTo>
                                <a:pt x="135750" y="156210"/>
                              </a:lnTo>
                              <a:lnTo>
                                <a:pt x="136131" y="156210"/>
                              </a:lnTo>
                              <a:lnTo>
                                <a:pt x="136690" y="157480"/>
                              </a:lnTo>
                              <a:lnTo>
                                <a:pt x="137668" y="157480"/>
                              </a:lnTo>
                              <a:lnTo>
                                <a:pt x="137883" y="158750"/>
                              </a:lnTo>
                              <a:lnTo>
                                <a:pt x="139534" y="158750"/>
                              </a:lnTo>
                              <a:lnTo>
                                <a:pt x="139623" y="160020"/>
                              </a:lnTo>
                              <a:lnTo>
                                <a:pt x="141325" y="160020"/>
                              </a:lnTo>
                              <a:lnTo>
                                <a:pt x="141973" y="161290"/>
                              </a:lnTo>
                              <a:lnTo>
                                <a:pt x="146773" y="161290"/>
                              </a:lnTo>
                              <a:lnTo>
                                <a:pt x="147243" y="162560"/>
                              </a:lnTo>
                              <a:lnTo>
                                <a:pt x="147485" y="162560"/>
                              </a:lnTo>
                              <a:lnTo>
                                <a:pt x="147828" y="163830"/>
                              </a:lnTo>
                              <a:lnTo>
                                <a:pt x="149402" y="166370"/>
                              </a:lnTo>
                              <a:lnTo>
                                <a:pt x="151739" y="168910"/>
                              </a:lnTo>
                              <a:lnTo>
                                <a:pt x="154597" y="170180"/>
                              </a:lnTo>
                              <a:lnTo>
                                <a:pt x="155181" y="171450"/>
                              </a:lnTo>
                              <a:lnTo>
                                <a:pt x="154178" y="171450"/>
                              </a:lnTo>
                              <a:lnTo>
                                <a:pt x="153568" y="172720"/>
                              </a:lnTo>
                              <a:lnTo>
                                <a:pt x="154432" y="172720"/>
                              </a:lnTo>
                              <a:lnTo>
                                <a:pt x="156921" y="171450"/>
                              </a:lnTo>
                              <a:lnTo>
                                <a:pt x="157365" y="172720"/>
                              </a:lnTo>
                              <a:lnTo>
                                <a:pt x="157822" y="172720"/>
                              </a:lnTo>
                              <a:lnTo>
                                <a:pt x="157721" y="173990"/>
                              </a:lnTo>
                              <a:lnTo>
                                <a:pt x="157619" y="175260"/>
                              </a:lnTo>
                              <a:lnTo>
                                <a:pt x="157505" y="176530"/>
                              </a:lnTo>
                              <a:lnTo>
                                <a:pt x="157403" y="177800"/>
                              </a:lnTo>
                              <a:lnTo>
                                <a:pt x="157302" y="179070"/>
                              </a:lnTo>
                              <a:lnTo>
                                <a:pt x="157187" y="180340"/>
                              </a:lnTo>
                              <a:lnTo>
                                <a:pt x="157086" y="181610"/>
                              </a:lnTo>
                              <a:lnTo>
                                <a:pt x="156984" y="182880"/>
                              </a:lnTo>
                              <a:lnTo>
                                <a:pt x="156870" y="184150"/>
                              </a:lnTo>
                              <a:lnTo>
                                <a:pt x="156768" y="185420"/>
                              </a:lnTo>
                              <a:lnTo>
                                <a:pt x="156667" y="186690"/>
                              </a:lnTo>
                              <a:lnTo>
                                <a:pt x="156552" y="187960"/>
                              </a:lnTo>
                              <a:lnTo>
                                <a:pt x="156451" y="189230"/>
                              </a:lnTo>
                              <a:lnTo>
                                <a:pt x="156337" y="190500"/>
                              </a:lnTo>
                              <a:lnTo>
                                <a:pt x="156235" y="191770"/>
                              </a:lnTo>
                              <a:lnTo>
                                <a:pt x="156121" y="193040"/>
                              </a:lnTo>
                              <a:lnTo>
                                <a:pt x="156006" y="194310"/>
                              </a:lnTo>
                              <a:lnTo>
                                <a:pt x="155905" y="195580"/>
                              </a:lnTo>
                              <a:lnTo>
                                <a:pt x="155790" y="196850"/>
                              </a:lnTo>
                              <a:lnTo>
                                <a:pt x="155676" y="198120"/>
                              </a:lnTo>
                              <a:lnTo>
                                <a:pt x="154546" y="205740"/>
                              </a:lnTo>
                              <a:lnTo>
                                <a:pt x="154432" y="204470"/>
                              </a:lnTo>
                              <a:lnTo>
                                <a:pt x="154228" y="203200"/>
                              </a:lnTo>
                              <a:lnTo>
                                <a:pt x="153568" y="203200"/>
                              </a:lnTo>
                              <a:lnTo>
                                <a:pt x="153606" y="201930"/>
                              </a:lnTo>
                              <a:lnTo>
                                <a:pt x="153111" y="200660"/>
                              </a:lnTo>
                              <a:lnTo>
                                <a:pt x="152692" y="200660"/>
                              </a:lnTo>
                              <a:lnTo>
                                <a:pt x="152603" y="199390"/>
                              </a:lnTo>
                              <a:lnTo>
                                <a:pt x="151853" y="199390"/>
                              </a:lnTo>
                              <a:lnTo>
                                <a:pt x="151549" y="198120"/>
                              </a:lnTo>
                              <a:lnTo>
                                <a:pt x="151053" y="196850"/>
                              </a:lnTo>
                              <a:lnTo>
                                <a:pt x="149910" y="196850"/>
                              </a:lnTo>
                              <a:lnTo>
                                <a:pt x="149783" y="195580"/>
                              </a:lnTo>
                              <a:lnTo>
                                <a:pt x="149440" y="195580"/>
                              </a:lnTo>
                              <a:lnTo>
                                <a:pt x="149009" y="194310"/>
                              </a:lnTo>
                              <a:lnTo>
                                <a:pt x="148209" y="194310"/>
                              </a:lnTo>
                              <a:lnTo>
                                <a:pt x="147675" y="193040"/>
                              </a:lnTo>
                              <a:lnTo>
                                <a:pt x="146875" y="193040"/>
                              </a:lnTo>
                              <a:lnTo>
                                <a:pt x="146761" y="191770"/>
                              </a:lnTo>
                              <a:lnTo>
                                <a:pt x="145986" y="191770"/>
                              </a:lnTo>
                              <a:lnTo>
                                <a:pt x="144945" y="190500"/>
                              </a:lnTo>
                              <a:lnTo>
                                <a:pt x="144805" y="190500"/>
                              </a:lnTo>
                              <a:lnTo>
                                <a:pt x="144437" y="191770"/>
                              </a:lnTo>
                              <a:lnTo>
                                <a:pt x="144386" y="193040"/>
                              </a:lnTo>
                              <a:lnTo>
                                <a:pt x="143814" y="193040"/>
                              </a:lnTo>
                              <a:lnTo>
                                <a:pt x="143700" y="195580"/>
                              </a:lnTo>
                              <a:lnTo>
                                <a:pt x="143370" y="195580"/>
                              </a:lnTo>
                              <a:lnTo>
                                <a:pt x="143065" y="196850"/>
                              </a:lnTo>
                              <a:lnTo>
                                <a:pt x="143027" y="199390"/>
                              </a:lnTo>
                              <a:lnTo>
                                <a:pt x="142709" y="199390"/>
                              </a:lnTo>
                              <a:lnTo>
                                <a:pt x="142709" y="200660"/>
                              </a:lnTo>
                              <a:lnTo>
                                <a:pt x="142963" y="200660"/>
                              </a:lnTo>
                              <a:lnTo>
                                <a:pt x="142913" y="205740"/>
                              </a:lnTo>
                              <a:lnTo>
                                <a:pt x="143192" y="205740"/>
                              </a:lnTo>
                              <a:lnTo>
                                <a:pt x="143243" y="208280"/>
                              </a:lnTo>
                              <a:lnTo>
                                <a:pt x="143624" y="208280"/>
                              </a:lnTo>
                              <a:lnTo>
                                <a:pt x="144043" y="209550"/>
                              </a:lnTo>
                              <a:lnTo>
                                <a:pt x="144640" y="210820"/>
                              </a:lnTo>
                              <a:lnTo>
                                <a:pt x="144767" y="212090"/>
                              </a:lnTo>
                              <a:lnTo>
                                <a:pt x="145440" y="212090"/>
                              </a:lnTo>
                              <a:lnTo>
                                <a:pt x="145618" y="213360"/>
                              </a:lnTo>
                              <a:lnTo>
                                <a:pt x="146481" y="213360"/>
                              </a:lnTo>
                              <a:lnTo>
                                <a:pt x="147599" y="214630"/>
                              </a:lnTo>
                              <a:lnTo>
                                <a:pt x="148463" y="214630"/>
                              </a:lnTo>
                              <a:lnTo>
                                <a:pt x="148577" y="215900"/>
                              </a:lnTo>
                              <a:lnTo>
                                <a:pt x="148996" y="215900"/>
                              </a:lnTo>
                              <a:lnTo>
                                <a:pt x="149669" y="217170"/>
                              </a:lnTo>
                              <a:lnTo>
                                <a:pt x="150583" y="217170"/>
                              </a:lnTo>
                              <a:lnTo>
                                <a:pt x="150799" y="218440"/>
                              </a:lnTo>
                              <a:lnTo>
                                <a:pt x="150850" y="219710"/>
                              </a:lnTo>
                              <a:lnTo>
                                <a:pt x="150939" y="220980"/>
                              </a:lnTo>
                              <a:lnTo>
                                <a:pt x="150749" y="220980"/>
                              </a:lnTo>
                              <a:lnTo>
                                <a:pt x="150152" y="219710"/>
                              </a:lnTo>
                              <a:lnTo>
                                <a:pt x="148196" y="219710"/>
                              </a:lnTo>
                              <a:lnTo>
                                <a:pt x="146519" y="218440"/>
                              </a:lnTo>
                              <a:lnTo>
                                <a:pt x="143484" y="214630"/>
                              </a:lnTo>
                              <a:lnTo>
                                <a:pt x="142163" y="213360"/>
                              </a:lnTo>
                              <a:lnTo>
                                <a:pt x="141274" y="212090"/>
                              </a:lnTo>
                              <a:lnTo>
                                <a:pt x="141414" y="210820"/>
                              </a:lnTo>
                              <a:lnTo>
                                <a:pt x="141478" y="209550"/>
                              </a:lnTo>
                              <a:lnTo>
                                <a:pt x="141744" y="209550"/>
                              </a:lnTo>
                              <a:lnTo>
                                <a:pt x="141592" y="208280"/>
                              </a:lnTo>
                              <a:lnTo>
                                <a:pt x="141465" y="208280"/>
                              </a:lnTo>
                              <a:lnTo>
                                <a:pt x="141414" y="207010"/>
                              </a:lnTo>
                              <a:lnTo>
                                <a:pt x="141224" y="205740"/>
                              </a:lnTo>
                              <a:lnTo>
                                <a:pt x="140944" y="205740"/>
                              </a:lnTo>
                              <a:lnTo>
                                <a:pt x="140906" y="204470"/>
                              </a:lnTo>
                              <a:lnTo>
                                <a:pt x="140779" y="203200"/>
                              </a:lnTo>
                              <a:lnTo>
                                <a:pt x="140335" y="203200"/>
                              </a:lnTo>
                              <a:lnTo>
                                <a:pt x="139585" y="201930"/>
                              </a:lnTo>
                              <a:lnTo>
                                <a:pt x="139407" y="201930"/>
                              </a:lnTo>
                              <a:lnTo>
                                <a:pt x="138861" y="200660"/>
                              </a:lnTo>
                              <a:lnTo>
                                <a:pt x="138176" y="200660"/>
                              </a:lnTo>
                              <a:lnTo>
                                <a:pt x="137883" y="199390"/>
                              </a:lnTo>
                              <a:lnTo>
                                <a:pt x="136461" y="199390"/>
                              </a:lnTo>
                              <a:lnTo>
                                <a:pt x="136334" y="198120"/>
                              </a:lnTo>
                              <a:lnTo>
                                <a:pt x="135204" y="198120"/>
                              </a:lnTo>
                              <a:lnTo>
                                <a:pt x="134442" y="196850"/>
                              </a:lnTo>
                              <a:lnTo>
                                <a:pt x="132778" y="196850"/>
                              </a:lnTo>
                              <a:lnTo>
                                <a:pt x="132410" y="195580"/>
                              </a:lnTo>
                              <a:lnTo>
                                <a:pt x="129933" y="195580"/>
                              </a:lnTo>
                              <a:lnTo>
                                <a:pt x="129438" y="194310"/>
                              </a:lnTo>
                              <a:lnTo>
                                <a:pt x="127266" y="194310"/>
                              </a:lnTo>
                              <a:lnTo>
                                <a:pt x="126199" y="193040"/>
                              </a:lnTo>
                              <a:lnTo>
                                <a:pt x="122961" y="193040"/>
                              </a:lnTo>
                              <a:lnTo>
                                <a:pt x="122694" y="191770"/>
                              </a:lnTo>
                              <a:lnTo>
                                <a:pt x="122529" y="191770"/>
                              </a:lnTo>
                              <a:lnTo>
                                <a:pt x="122389" y="193040"/>
                              </a:lnTo>
                              <a:lnTo>
                                <a:pt x="122834" y="193040"/>
                              </a:lnTo>
                              <a:lnTo>
                                <a:pt x="123151" y="194310"/>
                              </a:lnTo>
                              <a:lnTo>
                                <a:pt x="123151" y="195580"/>
                              </a:lnTo>
                              <a:lnTo>
                                <a:pt x="122974" y="195580"/>
                              </a:lnTo>
                              <a:lnTo>
                                <a:pt x="123596" y="196850"/>
                              </a:lnTo>
                              <a:lnTo>
                                <a:pt x="123736" y="198120"/>
                              </a:lnTo>
                              <a:lnTo>
                                <a:pt x="124193" y="198120"/>
                              </a:lnTo>
                              <a:lnTo>
                                <a:pt x="124460" y="199390"/>
                              </a:lnTo>
                              <a:lnTo>
                                <a:pt x="124231" y="199390"/>
                              </a:lnTo>
                              <a:lnTo>
                                <a:pt x="124637" y="200660"/>
                              </a:lnTo>
                              <a:lnTo>
                                <a:pt x="124929" y="200660"/>
                              </a:lnTo>
                              <a:lnTo>
                                <a:pt x="125298" y="201930"/>
                              </a:lnTo>
                              <a:lnTo>
                                <a:pt x="125628" y="201930"/>
                              </a:lnTo>
                              <a:lnTo>
                                <a:pt x="125755" y="203200"/>
                              </a:lnTo>
                              <a:lnTo>
                                <a:pt x="126390" y="204470"/>
                              </a:lnTo>
                              <a:lnTo>
                                <a:pt x="127114" y="204470"/>
                              </a:lnTo>
                              <a:lnTo>
                                <a:pt x="127190" y="205740"/>
                              </a:lnTo>
                              <a:lnTo>
                                <a:pt x="127787" y="205740"/>
                              </a:lnTo>
                              <a:lnTo>
                                <a:pt x="128206" y="207010"/>
                              </a:lnTo>
                              <a:lnTo>
                                <a:pt x="129146" y="207010"/>
                              </a:lnTo>
                              <a:lnTo>
                                <a:pt x="129654" y="208280"/>
                              </a:lnTo>
                              <a:lnTo>
                                <a:pt x="130759" y="208280"/>
                              </a:lnTo>
                              <a:lnTo>
                                <a:pt x="130759" y="209550"/>
                              </a:lnTo>
                              <a:lnTo>
                                <a:pt x="131368" y="209550"/>
                              </a:lnTo>
                              <a:lnTo>
                                <a:pt x="132232" y="210820"/>
                              </a:lnTo>
                              <a:lnTo>
                                <a:pt x="135001" y="210820"/>
                              </a:lnTo>
                              <a:lnTo>
                                <a:pt x="134988" y="212090"/>
                              </a:lnTo>
                              <a:lnTo>
                                <a:pt x="140525" y="212090"/>
                              </a:lnTo>
                              <a:lnTo>
                                <a:pt x="141109" y="213360"/>
                              </a:lnTo>
                              <a:lnTo>
                                <a:pt x="141376" y="213360"/>
                              </a:lnTo>
                              <a:lnTo>
                                <a:pt x="143586" y="217170"/>
                              </a:lnTo>
                              <a:lnTo>
                                <a:pt x="146113" y="218440"/>
                              </a:lnTo>
                              <a:lnTo>
                                <a:pt x="149148" y="220980"/>
                              </a:lnTo>
                              <a:lnTo>
                                <a:pt x="150291" y="220980"/>
                              </a:lnTo>
                              <a:lnTo>
                                <a:pt x="149555" y="222250"/>
                              </a:lnTo>
                              <a:lnTo>
                                <a:pt x="152031" y="222250"/>
                              </a:lnTo>
                              <a:lnTo>
                                <a:pt x="149783" y="232410"/>
                              </a:lnTo>
                              <a:lnTo>
                                <a:pt x="146812" y="243840"/>
                              </a:lnTo>
                              <a:lnTo>
                                <a:pt x="143230" y="254000"/>
                              </a:lnTo>
                              <a:lnTo>
                                <a:pt x="139065" y="264160"/>
                              </a:lnTo>
                              <a:lnTo>
                                <a:pt x="138391" y="264160"/>
                              </a:lnTo>
                              <a:lnTo>
                                <a:pt x="138328" y="260350"/>
                              </a:lnTo>
                              <a:lnTo>
                                <a:pt x="138696" y="260350"/>
                              </a:lnTo>
                              <a:lnTo>
                                <a:pt x="139141" y="259080"/>
                              </a:lnTo>
                              <a:lnTo>
                                <a:pt x="140144" y="259080"/>
                              </a:lnTo>
                              <a:lnTo>
                                <a:pt x="140970" y="257810"/>
                              </a:lnTo>
                              <a:lnTo>
                                <a:pt x="141185" y="257810"/>
                              </a:lnTo>
                              <a:lnTo>
                                <a:pt x="141325" y="256540"/>
                              </a:lnTo>
                              <a:lnTo>
                                <a:pt x="142024" y="256540"/>
                              </a:lnTo>
                              <a:lnTo>
                                <a:pt x="142798" y="254000"/>
                              </a:lnTo>
                              <a:lnTo>
                                <a:pt x="143268" y="252730"/>
                              </a:lnTo>
                              <a:lnTo>
                                <a:pt x="143497" y="251460"/>
                              </a:lnTo>
                              <a:lnTo>
                                <a:pt x="143967" y="250190"/>
                              </a:lnTo>
                              <a:lnTo>
                                <a:pt x="143713" y="250190"/>
                              </a:lnTo>
                              <a:lnTo>
                                <a:pt x="143611" y="246380"/>
                              </a:lnTo>
                              <a:lnTo>
                                <a:pt x="143484" y="246380"/>
                              </a:lnTo>
                              <a:lnTo>
                                <a:pt x="143484" y="245110"/>
                              </a:lnTo>
                              <a:lnTo>
                                <a:pt x="142913" y="245110"/>
                              </a:lnTo>
                              <a:lnTo>
                                <a:pt x="142862" y="243840"/>
                              </a:lnTo>
                              <a:lnTo>
                                <a:pt x="142671" y="242570"/>
                              </a:lnTo>
                              <a:lnTo>
                                <a:pt x="142278" y="242570"/>
                              </a:lnTo>
                              <a:lnTo>
                                <a:pt x="142113" y="241300"/>
                              </a:lnTo>
                              <a:lnTo>
                                <a:pt x="141795" y="241300"/>
                              </a:lnTo>
                              <a:lnTo>
                                <a:pt x="141274" y="240030"/>
                              </a:lnTo>
                              <a:lnTo>
                                <a:pt x="140830" y="240030"/>
                              </a:lnTo>
                              <a:lnTo>
                                <a:pt x="140690" y="238760"/>
                              </a:lnTo>
                              <a:lnTo>
                                <a:pt x="140309" y="238760"/>
                              </a:lnTo>
                              <a:lnTo>
                                <a:pt x="140131" y="237490"/>
                              </a:lnTo>
                              <a:lnTo>
                                <a:pt x="139585" y="237490"/>
                              </a:lnTo>
                              <a:lnTo>
                                <a:pt x="139192" y="236220"/>
                              </a:lnTo>
                              <a:lnTo>
                                <a:pt x="138620" y="236220"/>
                              </a:lnTo>
                              <a:lnTo>
                                <a:pt x="138468" y="234950"/>
                              </a:lnTo>
                              <a:lnTo>
                                <a:pt x="137668" y="234950"/>
                              </a:lnTo>
                              <a:lnTo>
                                <a:pt x="137871" y="233680"/>
                              </a:lnTo>
                              <a:lnTo>
                                <a:pt x="137058" y="232410"/>
                              </a:lnTo>
                              <a:lnTo>
                                <a:pt x="136893" y="232410"/>
                              </a:lnTo>
                              <a:lnTo>
                                <a:pt x="136804" y="233680"/>
                              </a:lnTo>
                              <a:lnTo>
                                <a:pt x="136474" y="233680"/>
                              </a:lnTo>
                              <a:lnTo>
                                <a:pt x="136512" y="234950"/>
                              </a:lnTo>
                              <a:lnTo>
                                <a:pt x="135763" y="234950"/>
                              </a:lnTo>
                              <a:lnTo>
                                <a:pt x="135229" y="236220"/>
                              </a:lnTo>
                              <a:lnTo>
                                <a:pt x="134937" y="237490"/>
                              </a:lnTo>
                              <a:lnTo>
                                <a:pt x="134416" y="237490"/>
                              </a:lnTo>
                              <a:lnTo>
                                <a:pt x="134442" y="238760"/>
                              </a:lnTo>
                              <a:lnTo>
                                <a:pt x="134239" y="238760"/>
                              </a:lnTo>
                              <a:lnTo>
                                <a:pt x="134137" y="240030"/>
                              </a:lnTo>
                              <a:lnTo>
                                <a:pt x="133642" y="240030"/>
                              </a:lnTo>
                              <a:lnTo>
                                <a:pt x="133553" y="241300"/>
                              </a:lnTo>
                              <a:lnTo>
                                <a:pt x="133273" y="241300"/>
                              </a:lnTo>
                              <a:lnTo>
                                <a:pt x="132981" y="242570"/>
                              </a:lnTo>
                              <a:lnTo>
                                <a:pt x="132854" y="242570"/>
                              </a:lnTo>
                              <a:lnTo>
                                <a:pt x="132664" y="243840"/>
                              </a:lnTo>
                              <a:lnTo>
                                <a:pt x="132549" y="246380"/>
                              </a:lnTo>
                              <a:lnTo>
                                <a:pt x="132334" y="246380"/>
                              </a:lnTo>
                              <a:lnTo>
                                <a:pt x="132283" y="247650"/>
                              </a:lnTo>
                              <a:lnTo>
                                <a:pt x="132194" y="250190"/>
                              </a:lnTo>
                              <a:lnTo>
                                <a:pt x="132334" y="250190"/>
                              </a:lnTo>
                              <a:lnTo>
                                <a:pt x="132461" y="251460"/>
                              </a:lnTo>
                              <a:lnTo>
                                <a:pt x="132829" y="252730"/>
                              </a:lnTo>
                              <a:lnTo>
                                <a:pt x="133096" y="254000"/>
                              </a:lnTo>
                              <a:lnTo>
                                <a:pt x="133451" y="255270"/>
                              </a:lnTo>
                              <a:lnTo>
                                <a:pt x="134239" y="255270"/>
                              </a:lnTo>
                              <a:lnTo>
                                <a:pt x="134124" y="256540"/>
                              </a:lnTo>
                              <a:lnTo>
                                <a:pt x="134251" y="256540"/>
                              </a:lnTo>
                              <a:lnTo>
                                <a:pt x="135166" y="257810"/>
                              </a:lnTo>
                              <a:lnTo>
                                <a:pt x="135864" y="257810"/>
                              </a:lnTo>
                              <a:lnTo>
                                <a:pt x="136309" y="259080"/>
                              </a:lnTo>
                              <a:lnTo>
                                <a:pt x="136893" y="259080"/>
                              </a:lnTo>
                              <a:lnTo>
                                <a:pt x="137287" y="260350"/>
                              </a:lnTo>
                              <a:lnTo>
                                <a:pt x="137591" y="260350"/>
                              </a:lnTo>
                              <a:lnTo>
                                <a:pt x="137553" y="262890"/>
                              </a:lnTo>
                              <a:lnTo>
                                <a:pt x="137414" y="264160"/>
                              </a:lnTo>
                              <a:lnTo>
                                <a:pt x="137248" y="264160"/>
                              </a:lnTo>
                              <a:lnTo>
                                <a:pt x="136715" y="262890"/>
                              </a:lnTo>
                              <a:lnTo>
                                <a:pt x="136575" y="262890"/>
                              </a:lnTo>
                              <a:lnTo>
                                <a:pt x="134962" y="261620"/>
                              </a:lnTo>
                              <a:lnTo>
                                <a:pt x="133553" y="260350"/>
                              </a:lnTo>
                              <a:lnTo>
                                <a:pt x="131064" y="256540"/>
                              </a:lnTo>
                              <a:lnTo>
                                <a:pt x="130035" y="255270"/>
                              </a:lnTo>
                              <a:lnTo>
                                <a:pt x="129552" y="252730"/>
                              </a:lnTo>
                              <a:lnTo>
                                <a:pt x="129743" y="252730"/>
                              </a:lnTo>
                              <a:lnTo>
                                <a:pt x="130060" y="251460"/>
                              </a:lnTo>
                              <a:lnTo>
                                <a:pt x="130467" y="250190"/>
                              </a:lnTo>
                              <a:lnTo>
                                <a:pt x="130390" y="248920"/>
                              </a:lnTo>
                              <a:lnTo>
                                <a:pt x="130632" y="248920"/>
                              </a:lnTo>
                              <a:lnTo>
                                <a:pt x="130581" y="247650"/>
                              </a:lnTo>
                              <a:lnTo>
                                <a:pt x="130429" y="247650"/>
                              </a:lnTo>
                              <a:lnTo>
                                <a:pt x="130263" y="246380"/>
                              </a:lnTo>
                              <a:lnTo>
                                <a:pt x="130390" y="246380"/>
                              </a:lnTo>
                              <a:lnTo>
                                <a:pt x="130492" y="245110"/>
                              </a:lnTo>
                              <a:lnTo>
                                <a:pt x="130098" y="245110"/>
                              </a:lnTo>
                              <a:lnTo>
                                <a:pt x="129667" y="243840"/>
                              </a:lnTo>
                              <a:lnTo>
                                <a:pt x="129146" y="242570"/>
                              </a:lnTo>
                              <a:lnTo>
                                <a:pt x="128816" y="242570"/>
                              </a:lnTo>
                              <a:lnTo>
                                <a:pt x="127952" y="240030"/>
                              </a:lnTo>
                              <a:lnTo>
                                <a:pt x="127139" y="240030"/>
                              </a:lnTo>
                              <a:lnTo>
                                <a:pt x="127076" y="238760"/>
                              </a:lnTo>
                              <a:lnTo>
                                <a:pt x="126377" y="238760"/>
                              </a:lnTo>
                              <a:lnTo>
                                <a:pt x="125920" y="237490"/>
                              </a:lnTo>
                              <a:lnTo>
                                <a:pt x="125247" y="237490"/>
                              </a:lnTo>
                              <a:lnTo>
                                <a:pt x="124764" y="236220"/>
                              </a:lnTo>
                              <a:lnTo>
                                <a:pt x="123685" y="236220"/>
                              </a:lnTo>
                              <a:lnTo>
                                <a:pt x="123037" y="234950"/>
                              </a:lnTo>
                              <a:lnTo>
                                <a:pt x="120992" y="234950"/>
                              </a:lnTo>
                              <a:lnTo>
                                <a:pt x="120586" y="233680"/>
                              </a:lnTo>
                              <a:lnTo>
                                <a:pt x="118999" y="233680"/>
                              </a:lnTo>
                              <a:lnTo>
                                <a:pt x="117983" y="232410"/>
                              </a:lnTo>
                              <a:lnTo>
                                <a:pt x="116014" y="232410"/>
                              </a:lnTo>
                              <a:lnTo>
                                <a:pt x="115900" y="231140"/>
                              </a:lnTo>
                              <a:lnTo>
                                <a:pt x="114655" y="231140"/>
                              </a:lnTo>
                              <a:lnTo>
                                <a:pt x="114757" y="233680"/>
                              </a:lnTo>
                              <a:lnTo>
                                <a:pt x="114465" y="233680"/>
                              </a:lnTo>
                              <a:lnTo>
                                <a:pt x="114960" y="234950"/>
                              </a:lnTo>
                              <a:lnTo>
                                <a:pt x="114757" y="236220"/>
                              </a:lnTo>
                              <a:lnTo>
                                <a:pt x="115036" y="237490"/>
                              </a:lnTo>
                              <a:lnTo>
                                <a:pt x="115354" y="238760"/>
                              </a:lnTo>
                              <a:lnTo>
                                <a:pt x="115544" y="238760"/>
                              </a:lnTo>
                              <a:lnTo>
                                <a:pt x="115697" y="240030"/>
                              </a:lnTo>
                              <a:lnTo>
                                <a:pt x="115531" y="240030"/>
                              </a:lnTo>
                              <a:lnTo>
                                <a:pt x="115671" y="241300"/>
                              </a:lnTo>
                              <a:lnTo>
                                <a:pt x="115874" y="241300"/>
                              </a:lnTo>
                              <a:lnTo>
                                <a:pt x="116420" y="242570"/>
                              </a:lnTo>
                              <a:lnTo>
                                <a:pt x="116509" y="243840"/>
                              </a:lnTo>
                              <a:lnTo>
                                <a:pt x="116865" y="243840"/>
                              </a:lnTo>
                              <a:lnTo>
                                <a:pt x="117005" y="245110"/>
                              </a:lnTo>
                              <a:lnTo>
                                <a:pt x="117309" y="245110"/>
                              </a:lnTo>
                              <a:lnTo>
                                <a:pt x="117652" y="246380"/>
                              </a:lnTo>
                              <a:lnTo>
                                <a:pt x="118364" y="246380"/>
                              </a:lnTo>
                              <a:lnTo>
                                <a:pt x="118668" y="247650"/>
                              </a:lnTo>
                              <a:lnTo>
                                <a:pt x="119761" y="247650"/>
                              </a:lnTo>
                              <a:lnTo>
                                <a:pt x="119837" y="248920"/>
                              </a:lnTo>
                              <a:lnTo>
                                <a:pt x="120167" y="248920"/>
                              </a:lnTo>
                              <a:lnTo>
                                <a:pt x="120916" y="250190"/>
                              </a:lnTo>
                              <a:lnTo>
                                <a:pt x="121691" y="250190"/>
                              </a:lnTo>
                              <a:lnTo>
                                <a:pt x="121843" y="251460"/>
                              </a:lnTo>
                              <a:lnTo>
                                <a:pt x="123545" y="251460"/>
                              </a:lnTo>
                              <a:lnTo>
                                <a:pt x="124002" y="252730"/>
                              </a:lnTo>
                              <a:lnTo>
                                <a:pt x="126504" y="252730"/>
                              </a:lnTo>
                              <a:lnTo>
                                <a:pt x="127444" y="254000"/>
                              </a:lnTo>
                              <a:lnTo>
                                <a:pt x="128701" y="254000"/>
                              </a:lnTo>
                              <a:lnTo>
                                <a:pt x="129095" y="255270"/>
                              </a:lnTo>
                              <a:lnTo>
                                <a:pt x="129273" y="255270"/>
                              </a:lnTo>
                              <a:lnTo>
                                <a:pt x="130886" y="259080"/>
                              </a:lnTo>
                              <a:lnTo>
                                <a:pt x="133007" y="261620"/>
                              </a:lnTo>
                              <a:lnTo>
                                <a:pt x="135648" y="262890"/>
                              </a:lnTo>
                              <a:lnTo>
                                <a:pt x="136220" y="264160"/>
                              </a:lnTo>
                              <a:lnTo>
                                <a:pt x="134289" y="264160"/>
                              </a:lnTo>
                              <a:lnTo>
                                <a:pt x="132727" y="265430"/>
                              </a:lnTo>
                              <a:lnTo>
                                <a:pt x="132143" y="266242"/>
                              </a:lnTo>
                              <a:lnTo>
                                <a:pt x="133057" y="265430"/>
                              </a:lnTo>
                              <a:lnTo>
                                <a:pt x="138734" y="265430"/>
                              </a:lnTo>
                              <a:lnTo>
                                <a:pt x="137591" y="267970"/>
                              </a:lnTo>
                              <a:lnTo>
                                <a:pt x="136207" y="267970"/>
                              </a:lnTo>
                              <a:lnTo>
                                <a:pt x="135750" y="269240"/>
                              </a:lnTo>
                              <a:lnTo>
                                <a:pt x="135013" y="269240"/>
                              </a:lnTo>
                              <a:lnTo>
                                <a:pt x="134670" y="270510"/>
                              </a:lnTo>
                              <a:lnTo>
                                <a:pt x="133883" y="270510"/>
                              </a:lnTo>
                              <a:lnTo>
                                <a:pt x="133807" y="271780"/>
                              </a:lnTo>
                              <a:lnTo>
                                <a:pt x="132803" y="271780"/>
                              </a:lnTo>
                              <a:lnTo>
                                <a:pt x="132219" y="273050"/>
                              </a:lnTo>
                              <a:lnTo>
                                <a:pt x="131914" y="273050"/>
                              </a:lnTo>
                              <a:lnTo>
                                <a:pt x="131749" y="274320"/>
                              </a:lnTo>
                              <a:lnTo>
                                <a:pt x="130962" y="274320"/>
                              </a:lnTo>
                              <a:lnTo>
                                <a:pt x="130683" y="275590"/>
                              </a:lnTo>
                              <a:lnTo>
                                <a:pt x="130035" y="276860"/>
                              </a:lnTo>
                              <a:lnTo>
                                <a:pt x="129654" y="276860"/>
                              </a:lnTo>
                              <a:lnTo>
                                <a:pt x="129603" y="279400"/>
                              </a:lnTo>
                              <a:lnTo>
                                <a:pt x="129247" y="279400"/>
                              </a:lnTo>
                              <a:lnTo>
                                <a:pt x="129184" y="280670"/>
                              </a:lnTo>
                              <a:lnTo>
                                <a:pt x="129057" y="283210"/>
                              </a:lnTo>
                              <a:lnTo>
                                <a:pt x="129197" y="284480"/>
                              </a:lnTo>
                              <a:lnTo>
                                <a:pt x="125450" y="290830"/>
                              </a:lnTo>
                              <a:lnTo>
                                <a:pt x="121475" y="295910"/>
                              </a:lnTo>
                              <a:lnTo>
                                <a:pt x="117284" y="302260"/>
                              </a:lnTo>
                              <a:lnTo>
                                <a:pt x="112890" y="308610"/>
                              </a:lnTo>
                              <a:lnTo>
                                <a:pt x="112356" y="308610"/>
                              </a:lnTo>
                              <a:lnTo>
                                <a:pt x="105854" y="316230"/>
                              </a:lnTo>
                              <a:lnTo>
                                <a:pt x="98958" y="323850"/>
                              </a:lnTo>
                              <a:lnTo>
                                <a:pt x="91719" y="331470"/>
                              </a:lnTo>
                              <a:lnTo>
                                <a:pt x="84124" y="339090"/>
                              </a:lnTo>
                              <a:lnTo>
                                <a:pt x="84086" y="335280"/>
                              </a:lnTo>
                              <a:lnTo>
                                <a:pt x="84912" y="335280"/>
                              </a:lnTo>
                              <a:lnTo>
                                <a:pt x="85039" y="334010"/>
                              </a:lnTo>
                              <a:lnTo>
                                <a:pt x="85890" y="334010"/>
                              </a:lnTo>
                              <a:lnTo>
                                <a:pt x="86728" y="332740"/>
                              </a:lnTo>
                              <a:lnTo>
                                <a:pt x="86944" y="332740"/>
                              </a:lnTo>
                              <a:lnTo>
                                <a:pt x="87058" y="331470"/>
                              </a:lnTo>
                              <a:lnTo>
                                <a:pt x="87680" y="331470"/>
                              </a:lnTo>
                              <a:lnTo>
                                <a:pt x="88138" y="330200"/>
                              </a:lnTo>
                              <a:lnTo>
                                <a:pt x="88544" y="328930"/>
                              </a:lnTo>
                              <a:lnTo>
                                <a:pt x="89103" y="328930"/>
                              </a:lnTo>
                              <a:lnTo>
                                <a:pt x="89014" y="327660"/>
                              </a:lnTo>
                              <a:lnTo>
                                <a:pt x="89154" y="327660"/>
                              </a:lnTo>
                              <a:lnTo>
                                <a:pt x="89242" y="326390"/>
                              </a:lnTo>
                              <a:lnTo>
                                <a:pt x="89725" y="325120"/>
                              </a:lnTo>
                              <a:lnTo>
                                <a:pt x="89458" y="325120"/>
                              </a:lnTo>
                              <a:lnTo>
                                <a:pt x="89382" y="322580"/>
                              </a:lnTo>
                              <a:lnTo>
                                <a:pt x="89192" y="322580"/>
                              </a:lnTo>
                              <a:lnTo>
                                <a:pt x="88988" y="321310"/>
                              </a:lnTo>
                              <a:lnTo>
                                <a:pt x="89230" y="321310"/>
                              </a:lnTo>
                              <a:lnTo>
                                <a:pt x="88925" y="320040"/>
                              </a:lnTo>
                              <a:lnTo>
                                <a:pt x="88658" y="320040"/>
                              </a:lnTo>
                              <a:lnTo>
                                <a:pt x="88633" y="318770"/>
                              </a:lnTo>
                              <a:lnTo>
                                <a:pt x="88417" y="317500"/>
                              </a:lnTo>
                              <a:lnTo>
                                <a:pt x="87858" y="317500"/>
                              </a:lnTo>
                              <a:lnTo>
                                <a:pt x="87541" y="316230"/>
                              </a:lnTo>
                              <a:lnTo>
                                <a:pt x="87122" y="314960"/>
                              </a:lnTo>
                              <a:lnTo>
                                <a:pt x="86512" y="314960"/>
                              </a:lnTo>
                              <a:lnTo>
                                <a:pt x="86436" y="313690"/>
                              </a:lnTo>
                              <a:lnTo>
                                <a:pt x="85636" y="313690"/>
                              </a:lnTo>
                              <a:lnTo>
                                <a:pt x="85344" y="312420"/>
                              </a:lnTo>
                              <a:lnTo>
                                <a:pt x="84937" y="311150"/>
                              </a:lnTo>
                              <a:lnTo>
                                <a:pt x="84366" y="311150"/>
                              </a:lnTo>
                              <a:lnTo>
                                <a:pt x="84213" y="309880"/>
                              </a:lnTo>
                              <a:lnTo>
                                <a:pt x="83616" y="309880"/>
                              </a:lnTo>
                              <a:lnTo>
                                <a:pt x="82804" y="308610"/>
                              </a:lnTo>
                              <a:lnTo>
                                <a:pt x="82232" y="308610"/>
                              </a:lnTo>
                              <a:lnTo>
                                <a:pt x="82257" y="309880"/>
                              </a:lnTo>
                              <a:lnTo>
                                <a:pt x="81749" y="309880"/>
                              </a:lnTo>
                              <a:lnTo>
                                <a:pt x="81521" y="311150"/>
                              </a:lnTo>
                              <a:lnTo>
                                <a:pt x="81102" y="311150"/>
                              </a:lnTo>
                              <a:lnTo>
                                <a:pt x="80987" y="312420"/>
                              </a:lnTo>
                              <a:lnTo>
                                <a:pt x="80518" y="312420"/>
                              </a:lnTo>
                              <a:lnTo>
                                <a:pt x="80124" y="313690"/>
                              </a:lnTo>
                              <a:lnTo>
                                <a:pt x="79883" y="314960"/>
                              </a:lnTo>
                              <a:lnTo>
                                <a:pt x="79400" y="314960"/>
                              </a:lnTo>
                              <a:lnTo>
                                <a:pt x="79273" y="316230"/>
                              </a:lnTo>
                              <a:lnTo>
                                <a:pt x="78917" y="316230"/>
                              </a:lnTo>
                              <a:lnTo>
                                <a:pt x="78727" y="317500"/>
                              </a:lnTo>
                              <a:lnTo>
                                <a:pt x="78917" y="317500"/>
                              </a:lnTo>
                              <a:lnTo>
                                <a:pt x="78727" y="318770"/>
                              </a:lnTo>
                              <a:lnTo>
                                <a:pt x="78371" y="318770"/>
                              </a:lnTo>
                              <a:lnTo>
                                <a:pt x="78308" y="321310"/>
                              </a:lnTo>
                              <a:lnTo>
                                <a:pt x="78079" y="321310"/>
                              </a:lnTo>
                              <a:lnTo>
                                <a:pt x="78028" y="322580"/>
                              </a:lnTo>
                              <a:lnTo>
                                <a:pt x="77939" y="325120"/>
                              </a:lnTo>
                              <a:lnTo>
                                <a:pt x="78079" y="325120"/>
                              </a:lnTo>
                              <a:lnTo>
                                <a:pt x="78219" y="326390"/>
                              </a:lnTo>
                              <a:lnTo>
                                <a:pt x="78524" y="327660"/>
                              </a:lnTo>
                              <a:lnTo>
                                <a:pt x="78765" y="328930"/>
                              </a:lnTo>
                              <a:lnTo>
                                <a:pt x="78968" y="328930"/>
                              </a:lnTo>
                              <a:lnTo>
                                <a:pt x="78854" y="330200"/>
                              </a:lnTo>
                              <a:lnTo>
                                <a:pt x="79997" y="330200"/>
                              </a:lnTo>
                              <a:lnTo>
                                <a:pt x="79997" y="331470"/>
                              </a:lnTo>
                              <a:lnTo>
                                <a:pt x="80911" y="332740"/>
                              </a:lnTo>
                              <a:lnTo>
                                <a:pt x="81724" y="332740"/>
                              </a:lnTo>
                              <a:lnTo>
                                <a:pt x="81749" y="334010"/>
                              </a:lnTo>
                              <a:lnTo>
                                <a:pt x="82054" y="334010"/>
                              </a:lnTo>
                              <a:lnTo>
                                <a:pt x="82638" y="335280"/>
                              </a:lnTo>
                              <a:lnTo>
                                <a:pt x="83451" y="335280"/>
                              </a:lnTo>
                              <a:lnTo>
                                <a:pt x="83477" y="336550"/>
                              </a:lnTo>
                              <a:lnTo>
                                <a:pt x="83350" y="336550"/>
                              </a:lnTo>
                              <a:lnTo>
                                <a:pt x="83261" y="337820"/>
                              </a:lnTo>
                              <a:lnTo>
                                <a:pt x="83185" y="339090"/>
                              </a:lnTo>
                              <a:lnTo>
                                <a:pt x="82994" y="339090"/>
                              </a:lnTo>
                              <a:lnTo>
                                <a:pt x="82461" y="337820"/>
                              </a:lnTo>
                              <a:lnTo>
                                <a:pt x="82334" y="337820"/>
                              </a:lnTo>
                              <a:lnTo>
                                <a:pt x="75298" y="328930"/>
                              </a:lnTo>
                              <a:lnTo>
                                <a:pt x="75590" y="327660"/>
                              </a:lnTo>
                              <a:lnTo>
                                <a:pt x="75819" y="326390"/>
                              </a:lnTo>
                              <a:lnTo>
                                <a:pt x="76225" y="326390"/>
                              </a:lnTo>
                              <a:lnTo>
                                <a:pt x="76136" y="323850"/>
                              </a:lnTo>
                              <a:lnTo>
                                <a:pt x="76377" y="323850"/>
                              </a:lnTo>
                              <a:lnTo>
                                <a:pt x="76352" y="322580"/>
                              </a:lnTo>
                              <a:lnTo>
                                <a:pt x="75996" y="322580"/>
                              </a:lnTo>
                              <a:lnTo>
                                <a:pt x="76136" y="321310"/>
                              </a:lnTo>
                              <a:lnTo>
                                <a:pt x="76238" y="320040"/>
                              </a:lnTo>
                              <a:lnTo>
                                <a:pt x="75844" y="320040"/>
                              </a:lnTo>
                              <a:lnTo>
                                <a:pt x="75412" y="318770"/>
                              </a:lnTo>
                              <a:lnTo>
                                <a:pt x="74891" y="317500"/>
                              </a:lnTo>
                              <a:lnTo>
                                <a:pt x="74333" y="317500"/>
                              </a:lnTo>
                              <a:lnTo>
                                <a:pt x="74129" y="316230"/>
                              </a:lnTo>
                              <a:lnTo>
                                <a:pt x="73698" y="314960"/>
                              </a:lnTo>
                              <a:lnTo>
                                <a:pt x="72720" y="314960"/>
                              </a:lnTo>
                              <a:lnTo>
                                <a:pt x="72605" y="313690"/>
                              </a:lnTo>
                              <a:lnTo>
                                <a:pt x="71247" y="313690"/>
                              </a:lnTo>
                              <a:lnTo>
                                <a:pt x="70993" y="312420"/>
                              </a:lnTo>
                              <a:lnTo>
                                <a:pt x="69938" y="312420"/>
                              </a:lnTo>
                              <a:lnTo>
                                <a:pt x="69735" y="311150"/>
                              </a:lnTo>
                              <a:lnTo>
                                <a:pt x="68783" y="311150"/>
                              </a:lnTo>
                              <a:lnTo>
                                <a:pt x="67640" y="309880"/>
                              </a:lnTo>
                              <a:lnTo>
                                <a:pt x="66332" y="309880"/>
                              </a:lnTo>
                              <a:lnTo>
                                <a:pt x="65709" y="308610"/>
                              </a:lnTo>
                              <a:lnTo>
                                <a:pt x="64757" y="308610"/>
                              </a:lnTo>
                              <a:lnTo>
                                <a:pt x="63741" y="307340"/>
                              </a:lnTo>
                              <a:lnTo>
                                <a:pt x="61734" y="307340"/>
                              </a:lnTo>
                              <a:lnTo>
                                <a:pt x="61518" y="306070"/>
                              </a:lnTo>
                              <a:lnTo>
                                <a:pt x="60401" y="306070"/>
                              </a:lnTo>
                              <a:lnTo>
                                <a:pt x="60477" y="308610"/>
                              </a:lnTo>
                              <a:lnTo>
                                <a:pt x="60210" y="309880"/>
                              </a:lnTo>
                              <a:lnTo>
                                <a:pt x="60693" y="309880"/>
                              </a:lnTo>
                              <a:lnTo>
                                <a:pt x="60591" y="311150"/>
                              </a:lnTo>
                              <a:lnTo>
                                <a:pt x="60490" y="312420"/>
                              </a:lnTo>
                              <a:lnTo>
                                <a:pt x="61074" y="312420"/>
                              </a:lnTo>
                              <a:lnTo>
                                <a:pt x="61125" y="314960"/>
                              </a:lnTo>
                              <a:lnTo>
                                <a:pt x="61429" y="316230"/>
                              </a:lnTo>
                              <a:lnTo>
                                <a:pt x="61582" y="316230"/>
                              </a:lnTo>
                              <a:lnTo>
                                <a:pt x="61620" y="317500"/>
                              </a:lnTo>
                              <a:lnTo>
                                <a:pt x="61925" y="317500"/>
                              </a:lnTo>
                              <a:lnTo>
                                <a:pt x="62268" y="318770"/>
                              </a:lnTo>
                              <a:lnTo>
                                <a:pt x="62560" y="318770"/>
                              </a:lnTo>
                              <a:lnTo>
                                <a:pt x="62611" y="320040"/>
                              </a:lnTo>
                              <a:lnTo>
                                <a:pt x="63055" y="320040"/>
                              </a:lnTo>
                              <a:lnTo>
                                <a:pt x="63385" y="321310"/>
                              </a:lnTo>
                              <a:lnTo>
                                <a:pt x="63906" y="321310"/>
                              </a:lnTo>
                              <a:lnTo>
                                <a:pt x="64122" y="322580"/>
                              </a:lnTo>
                              <a:lnTo>
                                <a:pt x="64414" y="322580"/>
                              </a:lnTo>
                              <a:lnTo>
                                <a:pt x="64833" y="323850"/>
                              </a:lnTo>
                              <a:lnTo>
                                <a:pt x="65735" y="323850"/>
                              </a:lnTo>
                              <a:lnTo>
                                <a:pt x="65925" y="325120"/>
                              </a:lnTo>
                              <a:lnTo>
                                <a:pt x="67487" y="325120"/>
                              </a:lnTo>
                              <a:lnTo>
                                <a:pt x="67525" y="326390"/>
                              </a:lnTo>
                              <a:lnTo>
                                <a:pt x="69202" y="326390"/>
                              </a:lnTo>
                              <a:lnTo>
                                <a:pt x="69291" y="327660"/>
                              </a:lnTo>
                              <a:lnTo>
                                <a:pt x="71958" y="327660"/>
                              </a:lnTo>
                              <a:lnTo>
                                <a:pt x="72250" y="328930"/>
                              </a:lnTo>
                              <a:lnTo>
                                <a:pt x="74434" y="328930"/>
                              </a:lnTo>
                              <a:lnTo>
                                <a:pt x="74841" y="330200"/>
                              </a:lnTo>
                              <a:lnTo>
                                <a:pt x="75018" y="330200"/>
                              </a:lnTo>
                              <a:lnTo>
                                <a:pt x="76631" y="334010"/>
                              </a:lnTo>
                              <a:lnTo>
                                <a:pt x="78752" y="336550"/>
                              </a:lnTo>
                              <a:lnTo>
                                <a:pt x="81394" y="339090"/>
                              </a:lnTo>
                              <a:lnTo>
                                <a:pt x="82359" y="339090"/>
                              </a:lnTo>
                              <a:lnTo>
                                <a:pt x="80886" y="340360"/>
                              </a:lnTo>
                              <a:lnTo>
                                <a:pt x="81851" y="340360"/>
                              </a:lnTo>
                              <a:lnTo>
                                <a:pt x="73621" y="346710"/>
                              </a:lnTo>
                              <a:lnTo>
                                <a:pt x="64935" y="353060"/>
                              </a:lnTo>
                              <a:lnTo>
                                <a:pt x="55943" y="359410"/>
                              </a:lnTo>
                              <a:lnTo>
                                <a:pt x="46647" y="364490"/>
                              </a:lnTo>
                              <a:lnTo>
                                <a:pt x="46596" y="361950"/>
                              </a:lnTo>
                              <a:lnTo>
                                <a:pt x="46964" y="361950"/>
                              </a:lnTo>
                              <a:lnTo>
                                <a:pt x="47409" y="360680"/>
                              </a:lnTo>
                              <a:lnTo>
                                <a:pt x="47548" y="360680"/>
                              </a:lnTo>
                              <a:lnTo>
                                <a:pt x="48412" y="359410"/>
                              </a:lnTo>
                              <a:lnTo>
                                <a:pt x="49453" y="359410"/>
                              </a:lnTo>
                              <a:lnTo>
                                <a:pt x="49593" y="358140"/>
                              </a:lnTo>
                              <a:lnTo>
                                <a:pt x="50292" y="358140"/>
                              </a:lnTo>
                              <a:lnTo>
                                <a:pt x="50736" y="356870"/>
                              </a:lnTo>
                              <a:lnTo>
                                <a:pt x="50673" y="355600"/>
                              </a:lnTo>
                              <a:lnTo>
                                <a:pt x="51066" y="355600"/>
                              </a:lnTo>
                              <a:lnTo>
                                <a:pt x="51536" y="354330"/>
                              </a:lnTo>
                              <a:lnTo>
                                <a:pt x="51765" y="353060"/>
                              </a:lnTo>
                              <a:lnTo>
                                <a:pt x="52222" y="351790"/>
                              </a:lnTo>
                              <a:lnTo>
                                <a:pt x="51981" y="350520"/>
                              </a:lnTo>
                              <a:lnTo>
                                <a:pt x="51879" y="347980"/>
                              </a:lnTo>
                              <a:lnTo>
                                <a:pt x="51739" y="347980"/>
                              </a:lnTo>
                              <a:lnTo>
                                <a:pt x="51739" y="346710"/>
                              </a:lnTo>
                              <a:lnTo>
                                <a:pt x="51168" y="346710"/>
                              </a:lnTo>
                              <a:lnTo>
                                <a:pt x="51142" y="345643"/>
                              </a:lnTo>
                              <a:lnTo>
                                <a:pt x="50939" y="344170"/>
                              </a:lnTo>
                              <a:lnTo>
                                <a:pt x="50533" y="344170"/>
                              </a:lnTo>
                              <a:lnTo>
                                <a:pt x="50380" y="342900"/>
                              </a:lnTo>
                              <a:lnTo>
                                <a:pt x="50063" y="342900"/>
                              </a:lnTo>
                              <a:lnTo>
                                <a:pt x="49530" y="341630"/>
                              </a:lnTo>
                              <a:lnTo>
                                <a:pt x="49098" y="341630"/>
                              </a:lnTo>
                              <a:lnTo>
                                <a:pt x="48971" y="340360"/>
                              </a:lnTo>
                              <a:lnTo>
                                <a:pt x="48653" y="340360"/>
                              </a:lnTo>
                              <a:lnTo>
                                <a:pt x="48399" y="339090"/>
                              </a:lnTo>
                              <a:lnTo>
                                <a:pt x="47866" y="339090"/>
                              </a:lnTo>
                              <a:lnTo>
                                <a:pt x="47459" y="337820"/>
                              </a:lnTo>
                              <a:lnTo>
                                <a:pt x="46875" y="337820"/>
                              </a:lnTo>
                              <a:lnTo>
                                <a:pt x="46736" y="336550"/>
                              </a:lnTo>
                              <a:lnTo>
                                <a:pt x="46050" y="336550"/>
                              </a:lnTo>
                              <a:lnTo>
                                <a:pt x="45935" y="335280"/>
                              </a:lnTo>
                              <a:lnTo>
                                <a:pt x="46126" y="335280"/>
                              </a:lnTo>
                              <a:lnTo>
                                <a:pt x="45313" y="334010"/>
                              </a:lnTo>
                              <a:lnTo>
                                <a:pt x="45059" y="334010"/>
                              </a:lnTo>
                              <a:lnTo>
                                <a:pt x="44742" y="335280"/>
                              </a:lnTo>
                              <a:lnTo>
                                <a:pt x="44780" y="336550"/>
                              </a:lnTo>
                              <a:lnTo>
                                <a:pt x="44030" y="336550"/>
                              </a:lnTo>
                              <a:lnTo>
                                <a:pt x="43484" y="337820"/>
                              </a:lnTo>
                              <a:lnTo>
                                <a:pt x="43205" y="339090"/>
                              </a:lnTo>
                              <a:lnTo>
                                <a:pt x="42684" y="339090"/>
                              </a:lnTo>
                              <a:lnTo>
                                <a:pt x="42697" y="340360"/>
                              </a:lnTo>
                              <a:lnTo>
                                <a:pt x="42506" y="340360"/>
                              </a:lnTo>
                              <a:lnTo>
                                <a:pt x="42405" y="341630"/>
                              </a:lnTo>
                              <a:lnTo>
                                <a:pt x="42189" y="340360"/>
                              </a:lnTo>
                              <a:lnTo>
                                <a:pt x="41922" y="341630"/>
                              </a:lnTo>
                              <a:lnTo>
                                <a:pt x="41795" y="342900"/>
                              </a:lnTo>
                              <a:lnTo>
                                <a:pt x="41427" y="342900"/>
                              </a:lnTo>
                              <a:lnTo>
                                <a:pt x="41275" y="343992"/>
                              </a:lnTo>
                              <a:lnTo>
                                <a:pt x="41249" y="344170"/>
                              </a:lnTo>
                              <a:lnTo>
                                <a:pt x="40982" y="344170"/>
                              </a:lnTo>
                              <a:lnTo>
                                <a:pt x="40881" y="345643"/>
                              </a:lnTo>
                              <a:lnTo>
                                <a:pt x="40817" y="347980"/>
                              </a:lnTo>
                              <a:lnTo>
                                <a:pt x="40601" y="347980"/>
                              </a:lnTo>
                              <a:lnTo>
                                <a:pt x="40551" y="349250"/>
                              </a:lnTo>
                              <a:lnTo>
                                <a:pt x="40462" y="351790"/>
                              </a:lnTo>
                              <a:lnTo>
                                <a:pt x="40627" y="351790"/>
                              </a:lnTo>
                              <a:lnTo>
                                <a:pt x="41033" y="353060"/>
                              </a:lnTo>
                              <a:lnTo>
                                <a:pt x="41173" y="354330"/>
                              </a:lnTo>
                              <a:lnTo>
                                <a:pt x="41275" y="355600"/>
                              </a:lnTo>
                              <a:lnTo>
                                <a:pt x="41681" y="355600"/>
                              </a:lnTo>
                              <a:lnTo>
                                <a:pt x="41833" y="356870"/>
                              </a:lnTo>
                              <a:lnTo>
                                <a:pt x="42506" y="356870"/>
                              </a:lnTo>
                              <a:lnTo>
                                <a:pt x="42506" y="358140"/>
                              </a:lnTo>
                              <a:lnTo>
                                <a:pt x="43434" y="359410"/>
                              </a:lnTo>
                              <a:lnTo>
                                <a:pt x="44132" y="359410"/>
                              </a:lnTo>
                              <a:lnTo>
                                <a:pt x="44564" y="360680"/>
                              </a:lnTo>
                              <a:lnTo>
                                <a:pt x="45161" y="360680"/>
                              </a:lnTo>
                              <a:lnTo>
                                <a:pt x="45554" y="361950"/>
                              </a:lnTo>
                              <a:lnTo>
                                <a:pt x="45859" y="361950"/>
                              </a:lnTo>
                              <a:lnTo>
                                <a:pt x="45783" y="363220"/>
                              </a:lnTo>
                              <a:lnTo>
                                <a:pt x="45707" y="364490"/>
                              </a:lnTo>
                              <a:lnTo>
                                <a:pt x="44843" y="364490"/>
                              </a:lnTo>
                              <a:lnTo>
                                <a:pt x="43230" y="363220"/>
                              </a:lnTo>
                              <a:lnTo>
                                <a:pt x="41821" y="361950"/>
                              </a:lnTo>
                              <a:lnTo>
                                <a:pt x="39344" y="358140"/>
                              </a:lnTo>
                              <a:lnTo>
                                <a:pt x="38303" y="356870"/>
                              </a:lnTo>
                              <a:lnTo>
                                <a:pt x="37820" y="354330"/>
                              </a:lnTo>
                              <a:lnTo>
                                <a:pt x="38112" y="354330"/>
                              </a:lnTo>
                              <a:lnTo>
                                <a:pt x="38328" y="353060"/>
                              </a:lnTo>
                              <a:lnTo>
                                <a:pt x="38735" y="351790"/>
                              </a:lnTo>
                              <a:lnTo>
                                <a:pt x="38671" y="350520"/>
                              </a:lnTo>
                              <a:lnTo>
                                <a:pt x="38900" y="350520"/>
                              </a:lnTo>
                              <a:lnTo>
                                <a:pt x="38849" y="349250"/>
                              </a:lnTo>
                              <a:lnTo>
                                <a:pt x="38696" y="349250"/>
                              </a:lnTo>
                              <a:lnTo>
                                <a:pt x="38519" y="347980"/>
                              </a:lnTo>
                              <a:lnTo>
                                <a:pt x="38671" y="347980"/>
                              </a:lnTo>
                              <a:lnTo>
                                <a:pt x="38760" y="346710"/>
                              </a:lnTo>
                              <a:lnTo>
                                <a:pt x="38366" y="346710"/>
                              </a:lnTo>
                              <a:lnTo>
                                <a:pt x="38061" y="345821"/>
                              </a:lnTo>
                              <a:lnTo>
                                <a:pt x="37998" y="345643"/>
                              </a:lnTo>
                              <a:lnTo>
                                <a:pt x="37719" y="344170"/>
                              </a:lnTo>
                              <a:lnTo>
                                <a:pt x="37401" y="344170"/>
                              </a:lnTo>
                              <a:lnTo>
                                <a:pt x="37071" y="342900"/>
                              </a:lnTo>
                              <a:lnTo>
                                <a:pt x="36639" y="342900"/>
                              </a:lnTo>
                              <a:lnTo>
                                <a:pt x="36207" y="341630"/>
                              </a:lnTo>
                              <a:lnTo>
                                <a:pt x="35407" y="341630"/>
                              </a:lnTo>
                              <a:lnTo>
                                <a:pt x="35344" y="340360"/>
                              </a:lnTo>
                              <a:lnTo>
                                <a:pt x="34632" y="340360"/>
                              </a:lnTo>
                              <a:lnTo>
                                <a:pt x="34175" y="339090"/>
                              </a:lnTo>
                              <a:lnTo>
                                <a:pt x="33515" y="339090"/>
                              </a:lnTo>
                              <a:lnTo>
                                <a:pt x="33032" y="337820"/>
                              </a:lnTo>
                              <a:lnTo>
                                <a:pt x="31953" y="337820"/>
                              </a:lnTo>
                              <a:lnTo>
                                <a:pt x="31292" y="336550"/>
                              </a:lnTo>
                              <a:lnTo>
                                <a:pt x="29298" y="336550"/>
                              </a:lnTo>
                              <a:lnTo>
                                <a:pt x="29260" y="335280"/>
                              </a:lnTo>
                              <a:lnTo>
                                <a:pt x="27266" y="335280"/>
                              </a:lnTo>
                              <a:lnTo>
                                <a:pt x="26250" y="334010"/>
                              </a:lnTo>
                              <a:lnTo>
                                <a:pt x="25260" y="334010"/>
                              </a:lnTo>
                              <a:lnTo>
                                <a:pt x="24892" y="332740"/>
                              </a:lnTo>
                              <a:lnTo>
                                <a:pt x="24688" y="334010"/>
                              </a:lnTo>
                              <a:lnTo>
                                <a:pt x="24269" y="334010"/>
                              </a:lnTo>
                              <a:lnTo>
                                <a:pt x="24168" y="332740"/>
                              </a:lnTo>
                              <a:lnTo>
                                <a:pt x="22923" y="332740"/>
                              </a:lnTo>
                              <a:lnTo>
                                <a:pt x="22987" y="335280"/>
                              </a:lnTo>
                              <a:lnTo>
                                <a:pt x="22733" y="335280"/>
                              </a:lnTo>
                              <a:lnTo>
                                <a:pt x="23215" y="336550"/>
                              </a:lnTo>
                              <a:lnTo>
                                <a:pt x="23012" y="337820"/>
                              </a:lnTo>
                              <a:lnTo>
                                <a:pt x="23139" y="337820"/>
                              </a:lnTo>
                              <a:lnTo>
                                <a:pt x="23291" y="339090"/>
                              </a:lnTo>
                              <a:lnTo>
                                <a:pt x="23622" y="340360"/>
                              </a:lnTo>
                              <a:lnTo>
                                <a:pt x="23749" y="340360"/>
                              </a:lnTo>
                              <a:lnTo>
                                <a:pt x="23863" y="341630"/>
                              </a:lnTo>
                              <a:lnTo>
                                <a:pt x="23939" y="342900"/>
                              </a:lnTo>
                              <a:lnTo>
                                <a:pt x="24130" y="342900"/>
                              </a:lnTo>
                              <a:lnTo>
                                <a:pt x="24701" y="343992"/>
                              </a:lnTo>
                              <a:lnTo>
                                <a:pt x="24790" y="344170"/>
                              </a:lnTo>
                              <a:lnTo>
                                <a:pt x="25349" y="345643"/>
                              </a:lnTo>
                              <a:lnTo>
                                <a:pt x="25260" y="345821"/>
                              </a:lnTo>
                              <a:lnTo>
                                <a:pt x="25565" y="346710"/>
                              </a:lnTo>
                              <a:lnTo>
                                <a:pt x="25908" y="346710"/>
                              </a:lnTo>
                              <a:lnTo>
                                <a:pt x="26631" y="347980"/>
                              </a:lnTo>
                              <a:lnTo>
                                <a:pt x="26936" y="349250"/>
                              </a:lnTo>
                              <a:lnTo>
                                <a:pt x="28105" y="349250"/>
                              </a:lnTo>
                              <a:lnTo>
                                <a:pt x="27940" y="350520"/>
                              </a:lnTo>
                              <a:lnTo>
                                <a:pt x="28435" y="350520"/>
                              </a:lnTo>
                              <a:lnTo>
                                <a:pt x="29184" y="351790"/>
                              </a:lnTo>
                              <a:lnTo>
                                <a:pt x="30048" y="351790"/>
                              </a:lnTo>
                              <a:lnTo>
                                <a:pt x="30899" y="353060"/>
                              </a:lnTo>
                              <a:lnTo>
                                <a:pt x="31813" y="353060"/>
                              </a:lnTo>
                              <a:lnTo>
                                <a:pt x="32270" y="354330"/>
                              </a:lnTo>
                              <a:lnTo>
                                <a:pt x="34772" y="354330"/>
                              </a:lnTo>
                              <a:lnTo>
                                <a:pt x="35712" y="355600"/>
                              </a:lnTo>
                              <a:lnTo>
                                <a:pt x="37363" y="355600"/>
                              </a:lnTo>
                              <a:lnTo>
                                <a:pt x="37541" y="356870"/>
                              </a:lnTo>
                              <a:lnTo>
                                <a:pt x="39154" y="359410"/>
                              </a:lnTo>
                              <a:lnTo>
                                <a:pt x="41275" y="361950"/>
                              </a:lnTo>
                              <a:lnTo>
                                <a:pt x="43916" y="364490"/>
                              </a:lnTo>
                              <a:lnTo>
                                <a:pt x="44488" y="365760"/>
                              </a:lnTo>
                              <a:lnTo>
                                <a:pt x="42570" y="365760"/>
                              </a:lnTo>
                              <a:lnTo>
                                <a:pt x="40995" y="367030"/>
                              </a:lnTo>
                              <a:lnTo>
                                <a:pt x="40093" y="368300"/>
                              </a:lnTo>
                              <a:lnTo>
                                <a:pt x="36563" y="368300"/>
                              </a:lnTo>
                              <a:lnTo>
                                <a:pt x="36423" y="367030"/>
                              </a:lnTo>
                              <a:lnTo>
                                <a:pt x="36207" y="367030"/>
                              </a:lnTo>
                              <a:lnTo>
                                <a:pt x="36360" y="365760"/>
                              </a:lnTo>
                              <a:lnTo>
                                <a:pt x="35890" y="364490"/>
                              </a:lnTo>
                              <a:lnTo>
                                <a:pt x="35382" y="364490"/>
                              </a:lnTo>
                              <a:lnTo>
                                <a:pt x="35369" y="363220"/>
                              </a:lnTo>
                              <a:lnTo>
                                <a:pt x="34315" y="363220"/>
                              </a:lnTo>
                              <a:lnTo>
                                <a:pt x="34404" y="361950"/>
                              </a:lnTo>
                              <a:lnTo>
                                <a:pt x="33909" y="360680"/>
                              </a:lnTo>
                              <a:lnTo>
                                <a:pt x="32372" y="360680"/>
                              </a:lnTo>
                              <a:lnTo>
                                <a:pt x="32156" y="359410"/>
                              </a:lnTo>
                              <a:lnTo>
                                <a:pt x="30530" y="359410"/>
                              </a:lnTo>
                              <a:lnTo>
                                <a:pt x="30187" y="358140"/>
                              </a:lnTo>
                              <a:lnTo>
                                <a:pt x="27978" y="358140"/>
                              </a:lnTo>
                              <a:lnTo>
                                <a:pt x="27419" y="356870"/>
                              </a:lnTo>
                              <a:lnTo>
                                <a:pt x="23939" y="356870"/>
                              </a:lnTo>
                              <a:lnTo>
                                <a:pt x="23368" y="355600"/>
                              </a:lnTo>
                              <a:lnTo>
                                <a:pt x="12915" y="355600"/>
                              </a:lnTo>
                              <a:lnTo>
                                <a:pt x="13093" y="356870"/>
                              </a:lnTo>
                              <a:lnTo>
                                <a:pt x="13906" y="356870"/>
                              </a:lnTo>
                              <a:lnTo>
                                <a:pt x="14046" y="358140"/>
                              </a:lnTo>
                              <a:lnTo>
                                <a:pt x="14262" y="358140"/>
                              </a:lnTo>
                              <a:lnTo>
                                <a:pt x="14770" y="359410"/>
                              </a:lnTo>
                              <a:lnTo>
                                <a:pt x="15201" y="359410"/>
                              </a:lnTo>
                              <a:lnTo>
                                <a:pt x="15290" y="360680"/>
                              </a:lnTo>
                              <a:lnTo>
                                <a:pt x="16256" y="360680"/>
                              </a:lnTo>
                              <a:lnTo>
                                <a:pt x="16192" y="361950"/>
                              </a:lnTo>
                              <a:lnTo>
                                <a:pt x="17665" y="361950"/>
                              </a:lnTo>
                              <a:lnTo>
                                <a:pt x="17297" y="363220"/>
                              </a:lnTo>
                              <a:lnTo>
                                <a:pt x="18580" y="363220"/>
                              </a:lnTo>
                              <a:lnTo>
                                <a:pt x="18580" y="364490"/>
                              </a:lnTo>
                              <a:lnTo>
                                <a:pt x="19456" y="364490"/>
                              </a:lnTo>
                              <a:lnTo>
                                <a:pt x="19723" y="365760"/>
                              </a:lnTo>
                              <a:lnTo>
                                <a:pt x="21170" y="365760"/>
                              </a:lnTo>
                              <a:lnTo>
                                <a:pt x="21602" y="367030"/>
                              </a:lnTo>
                              <a:lnTo>
                                <a:pt x="23291" y="367030"/>
                              </a:lnTo>
                              <a:lnTo>
                                <a:pt x="23647" y="368300"/>
                              </a:lnTo>
                              <a:lnTo>
                                <a:pt x="25527" y="368300"/>
                              </a:lnTo>
                              <a:lnTo>
                                <a:pt x="27127" y="369570"/>
                              </a:lnTo>
                              <a:lnTo>
                                <a:pt x="37934" y="369570"/>
                              </a:lnTo>
                              <a:lnTo>
                                <a:pt x="31927" y="372110"/>
                              </a:lnTo>
                              <a:lnTo>
                                <a:pt x="13360" y="379730"/>
                              </a:lnTo>
                              <a:lnTo>
                                <a:pt x="7239" y="382270"/>
                              </a:lnTo>
                              <a:lnTo>
                                <a:pt x="0" y="384810"/>
                              </a:lnTo>
                              <a:lnTo>
                                <a:pt x="3556" y="384810"/>
                              </a:lnTo>
                              <a:lnTo>
                                <a:pt x="17538" y="381000"/>
                              </a:lnTo>
                              <a:lnTo>
                                <a:pt x="23101" y="378460"/>
                              </a:lnTo>
                              <a:lnTo>
                                <a:pt x="34480" y="373380"/>
                              </a:lnTo>
                              <a:lnTo>
                                <a:pt x="39992" y="370840"/>
                              </a:lnTo>
                              <a:lnTo>
                                <a:pt x="40233" y="370840"/>
                              </a:lnTo>
                              <a:lnTo>
                                <a:pt x="40246" y="374650"/>
                              </a:lnTo>
                              <a:lnTo>
                                <a:pt x="40119" y="375920"/>
                              </a:lnTo>
                              <a:lnTo>
                                <a:pt x="39839" y="375920"/>
                              </a:lnTo>
                              <a:lnTo>
                                <a:pt x="38874" y="377190"/>
                              </a:lnTo>
                              <a:lnTo>
                                <a:pt x="38976" y="387350"/>
                              </a:lnTo>
                              <a:lnTo>
                                <a:pt x="39268" y="387350"/>
                              </a:lnTo>
                              <a:lnTo>
                                <a:pt x="39077" y="388620"/>
                              </a:lnTo>
                              <a:lnTo>
                                <a:pt x="39319" y="388620"/>
                              </a:lnTo>
                              <a:lnTo>
                                <a:pt x="39446" y="389890"/>
                              </a:lnTo>
                              <a:lnTo>
                                <a:pt x="39738" y="389890"/>
                              </a:lnTo>
                              <a:lnTo>
                                <a:pt x="39801" y="391160"/>
                              </a:lnTo>
                              <a:lnTo>
                                <a:pt x="40462" y="391160"/>
                              </a:lnTo>
                              <a:lnTo>
                                <a:pt x="40627" y="392430"/>
                              </a:lnTo>
                              <a:lnTo>
                                <a:pt x="41198" y="392430"/>
                              </a:lnTo>
                              <a:lnTo>
                                <a:pt x="41757" y="393700"/>
                              </a:lnTo>
                              <a:lnTo>
                                <a:pt x="42430" y="393700"/>
                              </a:lnTo>
                              <a:lnTo>
                                <a:pt x="42875" y="394970"/>
                              </a:lnTo>
                              <a:lnTo>
                                <a:pt x="43345" y="396240"/>
                              </a:lnTo>
                              <a:lnTo>
                                <a:pt x="44843" y="396240"/>
                              </a:lnTo>
                              <a:lnTo>
                                <a:pt x="44970" y="397510"/>
                              </a:lnTo>
                              <a:lnTo>
                                <a:pt x="45821" y="397510"/>
                              </a:lnTo>
                              <a:lnTo>
                                <a:pt x="46266" y="398780"/>
                              </a:lnTo>
                              <a:lnTo>
                                <a:pt x="55194" y="398780"/>
                              </a:lnTo>
                              <a:lnTo>
                                <a:pt x="54902" y="397510"/>
                              </a:lnTo>
                              <a:lnTo>
                                <a:pt x="54800" y="396240"/>
                              </a:lnTo>
                              <a:lnTo>
                                <a:pt x="54508" y="396240"/>
                              </a:lnTo>
                              <a:lnTo>
                                <a:pt x="54305" y="394970"/>
                              </a:lnTo>
                              <a:lnTo>
                                <a:pt x="54432" y="394970"/>
                              </a:lnTo>
                              <a:lnTo>
                                <a:pt x="53708" y="392430"/>
                              </a:lnTo>
                              <a:lnTo>
                                <a:pt x="53454" y="392430"/>
                              </a:lnTo>
                              <a:lnTo>
                                <a:pt x="53441" y="391160"/>
                              </a:lnTo>
                              <a:lnTo>
                                <a:pt x="53022" y="391160"/>
                              </a:lnTo>
                              <a:lnTo>
                                <a:pt x="52527" y="389890"/>
                              </a:lnTo>
                              <a:lnTo>
                                <a:pt x="52197" y="388620"/>
                              </a:lnTo>
                              <a:lnTo>
                                <a:pt x="51765" y="388620"/>
                              </a:lnTo>
                              <a:lnTo>
                                <a:pt x="51422" y="387350"/>
                              </a:lnTo>
                              <a:lnTo>
                                <a:pt x="50711" y="386080"/>
                              </a:lnTo>
                              <a:lnTo>
                                <a:pt x="49834" y="386080"/>
                              </a:lnTo>
                              <a:lnTo>
                                <a:pt x="49644" y="384810"/>
                              </a:lnTo>
                              <a:lnTo>
                                <a:pt x="48768" y="384810"/>
                              </a:lnTo>
                              <a:lnTo>
                                <a:pt x="48374" y="383540"/>
                              </a:lnTo>
                              <a:lnTo>
                                <a:pt x="47485" y="383540"/>
                              </a:lnTo>
                              <a:lnTo>
                                <a:pt x="47066" y="382270"/>
                              </a:lnTo>
                              <a:lnTo>
                                <a:pt x="45262" y="382270"/>
                              </a:lnTo>
                              <a:lnTo>
                                <a:pt x="44488" y="381000"/>
                              </a:lnTo>
                              <a:lnTo>
                                <a:pt x="39433" y="381000"/>
                              </a:lnTo>
                              <a:lnTo>
                                <a:pt x="39243" y="379730"/>
                              </a:lnTo>
                              <a:lnTo>
                                <a:pt x="39243" y="378460"/>
                              </a:lnTo>
                              <a:lnTo>
                                <a:pt x="39484" y="377190"/>
                              </a:lnTo>
                              <a:lnTo>
                                <a:pt x="40652" y="375920"/>
                              </a:lnTo>
                              <a:lnTo>
                                <a:pt x="40894" y="374650"/>
                              </a:lnTo>
                              <a:lnTo>
                                <a:pt x="40894" y="372110"/>
                              </a:lnTo>
                              <a:lnTo>
                                <a:pt x="41249" y="372110"/>
                              </a:lnTo>
                              <a:lnTo>
                                <a:pt x="41681" y="373380"/>
                              </a:lnTo>
                              <a:lnTo>
                                <a:pt x="42113" y="373380"/>
                              </a:lnTo>
                              <a:lnTo>
                                <a:pt x="44843" y="375920"/>
                              </a:lnTo>
                              <a:lnTo>
                                <a:pt x="47650" y="377190"/>
                              </a:lnTo>
                              <a:lnTo>
                                <a:pt x="51206" y="378460"/>
                              </a:lnTo>
                              <a:lnTo>
                                <a:pt x="52920" y="378460"/>
                              </a:lnTo>
                              <a:lnTo>
                                <a:pt x="52959" y="379730"/>
                              </a:lnTo>
                              <a:lnTo>
                                <a:pt x="53543" y="381000"/>
                              </a:lnTo>
                              <a:lnTo>
                                <a:pt x="54254" y="381000"/>
                              </a:lnTo>
                              <a:lnTo>
                                <a:pt x="54102" y="382270"/>
                              </a:lnTo>
                              <a:lnTo>
                                <a:pt x="54597" y="382270"/>
                              </a:lnTo>
                              <a:lnTo>
                                <a:pt x="54876" y="383540"/>
                              </a:lnTo>
                              <a:lnTo>
                                <a:pt x="55892" y="383540"/>
                              </a:lnTo>
                              <a:lnTo>
                                <a:pt x="55854" y="384810"/>
                              </a:lnTo>
                              <a:lnTo>
                                <a:pt x="57035" y="384810"/>
                              </a:lnTo>
                              <a:lnTo>
                                <a:pt x="57264" y="386080"/>
                              </a:lnTo>
                              <a:lnTo>
                                <a:pt x="57924" y="386080"/>
                              </a:lnTo>
                              <a:lnTo>
                                <a:pt x="58305" y="387350"/>
                              </a:lnTo>
                              <a:lnTo>
                                <a:pt x="60312" y="387350"/>
                              </a:lnTo>
                              <a:lnTo>
                                <a:pt x="60858" y="388620"/>
                              </a:lnTo>
                              <a:lnTo>
                                <a:pt x="63258" y="388620"/>
                              </a:lnTo>
                              <a:lnTo>
                                <a:pt x="63550" y="389890"/>
                              </a:lnTo>
                              <a:lnTo>
                                <a:pt x="64071" y="389890"/>
                              </a:lnTo>
                              <a:lnTo>
                                <a:pt x="64198" y="388620"/>
                              </a:lnTo>
                              <a:lnTo>
                                <a:pt x="64389" y="388620"/>
                              </a:lnTo>
                              <a:lnTo>
                                <a:pt x="64871" y="389890"/>
                              </a:lnTo>
                              <a:lnTo>
                                <a:pt x="71589" y="389890"/>
                              </a:lnTo>
                              <a:lnTo>
                                <a:pt x="71767" y="391160"/>
                              </a:lnTo>
                              <a:lnTo>
                                <a:pt x="71945" y="389890"/>
                              </a:lnTo>
                              <a:lnTo>
                                <a:pt x="77266" y="389890"/>
                              </a:lnTo>
                              <a:lnTo>
                                <a:pt x="77000" y="388620"/>
                              </a:lnTo>
                              <a:lnTo>
                                <a:pt x="76327" y="388620"/>
                              </a:lnTo>
                              <a:lnTo>
                                <a:pt x="76085" y="387350"/>
                              </a:lnTo>
                              <a:lnTo>
                                <a:pt x="75438" y="387350"/>
                              </a:lnTo>
                              <a:lnTo>
                                <a:pt x="74752" y="386080"/>
                              </a:lnTo>
                              <a:lnTo>
                                <a:pt x="74041" y="386080"/>
                              </a:lnTo>
                              <a:lnTo>
                                <a:pt x="74041" y="384810"/>
                              </a:lnTo>
                              <a:lnTo>
                                <a:pt x="73660" y="384810"/>
                              </a:lnTo>
                              <a:lnTo>
                                <a:pt x="73291" y="383540"/>
                              </a:lnTo>
                              <a:lnTo>
                                <a:pt x="72618" y="383540"/>
                              </a:lnTo>
                              <a:lnTo>
                                <a:pt x="71767" y="382270"/>
                              </a:lnTo>
                              <a:lnTo>
                                <a:pt x="71234" y="382270"/>
                              </a:lnTo>
                              <a:lnTo>
                                <a:pt x="71081" y="381000"/>
                              </a:lnTo>
                              <a:lnTo>
                                <a:pt x="70256" y="381000"/>
                              </a:lnTo>
                              <a:lnTo>
                                <a:pt x="69723" y="379730"/>
                              </a:lnTo>
                              <a:lnTo>
                                <a:pt x="68478" y="379730"/>
                              </a:lnTo>
                              <a:lnTo>
                                <a:pt x="67919" y="378460"/>
                              </a:lnTo>
                              <a:lnTo>
                                <a:pt x="66408" y="378460"/>
                              </a:lnTo>
                              <a:lnTo>
                                <a:pt x="65722" y="377190"/>
                              </a:lnTo>
                              <a:lnTo>
                                <a:pt x="62661" y="377190"/>
                              </a:lnTo>
                              <a:lnTo>
                                <a:pt x="61328" y="375920"/>
                              </a:lnTo>
                              <a:lnTo>
                                <a:pt x="57619" y="375920"/>
                              </a:lnTo>
                              <a:lnTo>
                                <a:pt x="57277" y="377190"/>
                              </a:lnTo>
                              <a:lnTo>
                                <a:pt x="53492" y="377190"/>
                              </a:lnTo>
                              <a:lnTo>
                                <a:pt x="53251" y="378460"/>
                              </a:lnTo>
                              <a:lnTo>
                                <a:pt x="53124" y="378460"/>
                              </a:lnTo>
                              <a:lnTo>
                                <a:pt x="50952" y="377190"/>
                              </a:lnTo>
                              <a:lnTo>
                                <a:pt x="49098" y="377190"/>
                              </a:lnTo>
                              <a:lnTo>
                                <a:pt x="45478" y="374650"/>
                              </a:lnTo>
                              <a:lnTo>
                                <a:pt x="43726" y="373380"/>
                              </a:lnTo>
                              <a:lnTo>
                                <a:pt x="42214" y="372110"/>
                              </a:lnTo>
                              <a:lnTo>
                                <a:pt x="41744" y="372110"/>
                              </a:lnTo>
                              <a:lnTo>
                                <a:pt x="41859" y="370840"/>
                              </a:lnTo>
                              <a:lnTo>
                                <a:pt x="45288" y="370840"/>
                              </a:lnTo>
                              <a:lnTo>
                                <a:pt x="45758" y="372110"/>
                              </a:lnTo>
                              <a:lnTo>
                                <a:pt x="47650" y="372110"/>
                              </a:lnTo>
                              <a:lnTo>
                                <a:pt x="48006" y="373380"/>
                              </a:lnTo>
                              <a:lnTo>
                                <a:pt x="50266" y="373380"/>
                              </a:lnTo>
                              <a:lnTo>
                                <a:pt x="50444" y="374650"/>
                              </a:lnTo>
                              <a:lnTo>
                                <a:pt x="61226" y="374650"/>
                              </a:lnTo>
                              <a:lnTo>
                                <a:pt x="62445" y="373380"/>
                              </a:lnTo>
                              <a:lnTo>
                                <a:pt x="64439" y="373380"/>
                              </a:lnTo>
                              <a:lnTo>
                                <a:pt x="64554" y="372110"/>
                              </a:lnTo>
                              <a:lnTo>
                                <a:pt x="66255" y="372110"/>
                              </a:lnTo>
                              <a:lnTo>
                                <a:pt x="66751" y="370840"/>
                              </a:lnTo>
                              <a:lnTo>
                                <a:pt x="67056" y="372110"/>
                              </a:lnTo>
                              <a:lnTo>
                                <a:pt x="67500" y="370840"/>
                              </a:lnTo>
                              <a:lnTo>
                                <a:pt x="68338" y="370840"/>
                              </a:lnTo>
                              <a:lnTo>
                                <a:pt x="68859" y="369570"/>
                              </a:lnTo>
                              <a:lnTo>
                                <a:pt x="70777" y="369570"/>
                              </a:lnTo>
                              <a:lnTo>
                                <a:pt x="71005" y="368300"/>
                              </a:lnTo>
                              <a:lnTo>
                                <a:pt x="72618" y="368300"/>
                              </a:lnTo>
                              <a:lnTo>
                                <a:pt x="71424" y="367030"/>
                              </a:lnTo>
                              <a:lnTo>
                                <a:pt x="69291" y="367030"/>
                              </a:lnTo>
                              <a:lnTo>
                                <a:pt x="68834" y="365760"/>
                              </a:lnTo>
                              <a:lnTo>
                                <a:pt x="66306" y="365760"/>
                              </a:lnTo>
                              <a:lnTo>
                                <a:pt x="65112" y="364490"/>
                              </a:lnTo>
                              <a:lnTo>
                                <a:pt x="62166" y="364490"/>
                              </a:lnTo>
                              <a:lnTo>
                                <a:pt x="61810" y="363220"/>
                              </a:lnTo>
                              <a:lnTo>
                                <a:pt x="54711" y="363220"/>
                              </a:lnTo>
                              <a:lnTo>
                                <a:pt x="53759" y="363753"/>
                              </a:lnTo>
                              <a:lnTo>
                                <a:pt x="53136" y="364490"/>
                              </a:lnTo>
                              <a:lnTo>
                                <a:pt x="52425" y="364490"/>
                              </a:lnTo>
                              <a:lnTo>
                                <a:pt x="53759" y="363753"/>
                              </a:lnTo>
                              <a:lnTo>
                                <a:pt x="54203" y="363220"/>
                              </a:lnTo>
                              <a:lnTo>
                                <a:pt x="54711" y="363220"/>
                              </a:lnTo>
                              <a:lnTo>
                                <a:pt x="59270" y="360680"/>
                              </a:lnTo>
                              <a:lnTo>
                                <a:pt x="65951" y="355600"/>
                              </a:lnTo>
                              <a:lnTo>
                                <a:pt x="72351" y="350520"/>
                              </a:lnTo>
                              <a:lnTo>
                                <a:pt x="72440" y="351790"/>
                              </a:lnTo>
                              <a:lnTo>
                                <a:pt x="72910" y="351790"/>
                              </a:lnTo>
                              <a:lnTo>
                                <a:pt x="73469" y="354330"/>
                              </a:lnTo>
                              <a:lnTo>
                                <a:pt x="73583" y="355600"/>
                              </a:lnTo>
                              <a:lnTo>
                                <a:pt x="73406" y="356870"/>
                              </a:lnTo>
                              <a:lnTo>
                                <a:pt x="72720" y="358140"/>
                              </a:lnTo>
                              <a:lnTo>
                                <a:pt x="72771" y="360680"/>
                              </a:lnTo>
                              <a:lnTo>
                                <a:pt x="73037" y="361950"/>
                              </a:lnTo>
                              <a:lnTo>
                                <a:pt x="73240" y="361950"/>
                              </a:lnTo>
                              <a:lnTo>
                                <a:pt x="73329" y="363220"/>
                              </a:lnTo>
                              <a:lnTo>
                                <a:pt x="73672" y="364490"/>
                              </a:lnTo>
                              <a:lnTo>
                                <a:pt x="73939" y="364490"/>
                              </a:lnTo>
                              <a:lnTo>
                                <a:pt x="73863" y="365760"/>
                              </a:lnTo>
                              <a:lnTo>
                                <a:pt x="74409" y="368300"/>
                              </a:lnTo>
                              <a:lnTo>
                                <a:pt x="74803" y="368300"/>
                              </a:lnTo>
                              <a:lnTo>
                                <a:pt x="75196" y="369570"/>
                              </a:lnTo>
                              <a:lnTo>
                                <a:pt x="75869" y="369570"/>
                              </a:lnTo>
                              <a:lnTo>
                                <a:pt x="75907" y="370840"/>
                              </a:lnTo>
                              <a:lnTo>
                                <a:pt x="76758" y="372110"/>
                              </a:lnTo>
                              <a:lnTo>
                                <a:pt x="77558" y="372110"/>
                              </a:lnTo>
                              <a:lnTo>
                                <a:pt x="77698" y="373380"/>
                              </a:lnTo>
                              <a:lnTo>
                                <a:pt x="78778" y="373380"/>
                              </a:lnTo>
                              <a:lnTo>
                                <a:pt x="79171" y="374650"/>
                              </a:lnTo>
                              <a:lnTo>
                                <a:pt x="79717" y="374650"/>
                              </a:lnTo>
                              <a:lnTo>
                                <a:pt x="80302" y="375920"/>
                              </a:lnTo>
                              <a:lnTo>
                                <a:pt x="82181" y="375920"/>
                              </a:lnTo>
                              <a:lnTo>
                                <a:pt x="82600" y="377190"/>
                              </a:lnTo>
                              <a:lnTo>
                                <a:pt x="84416" y="377190"/>
                              </a:lnTo>
                              <a:lnTo>
                                <a:pt x="84658" y="378460"/>
                              </a:lnTo>
                              <a:lnTo>
                                <a:pt x="85547" y="378460"/>
                              </a:lnTo>
                              <a:lnTo>
                                <a:pt x="85521" y="377190"/>
                              </a:lnTo>
                              <a:lnTo>
                                <a:pt x="86258" y="378460"/>
                              </a:lnTo>
                              <a:lnTo>
                                <a:pt x="87807" y="378460"/>
                              </a:lnTo>
                              <a:lnTo>
                                <a:pt x="88379" y="379730"/>
                              </a:lnTo>
                              <a:lnTo>
                                <a:pt x="93129" y="379730"/>
                              </a:lnTo>
                              <a:lnTo>
                                <a:pt x="93599" y="381000"/>
                              </a:lnTo>
                              <a:lnTo>
                                <a:pt x="94284" y="381000"/>
                              </a:lnTo>
                              <a:lnTo>
                                <a:pt x="94234" y="379730"/>
                              </a:lnTo>
                              <a:lnTo>
                                <a:pt x="93853" y="379730"/>
                              </a:lnTo>
                              <a:lnTo>
                                <a:pt x="93433" y="378460"/>
                              </a:lnTo>
                              <a:lnTo>
                                <a:pt x="93154" y="377190"/>
                              </a:lnTo>
                              <a:lnTo>
                                <a:pt x="92773" y="377190"/>
                              </a:lnTo>
                              <a:lnTo>
                                <a:pt x="92608" y="375920"/>
                              </a:lnTo>
                              <a:lnTo>
                                <a:pt x="92049" y="375920"/>
                              </a:lnTo>
                              <a:lnTo>
                                <a:pt x="91960" y="374650"/>
                              </a:lnTo>
                              <a:lnTo>
                                <a:pt x="91770" y="374650"/>
                              </a:lnTo>
                              <a:lnTo>
                                <a:pt x="91681" y="373380"/>
                              </a:lnTo>
                              <a:lnTo>
                                <a:pt x="90957" y="373380"/>
                              </a:lnTo>
                              <a:lnTo>
                                <a:pt x="91071" y="372110"/>
                              </a:lnTo>
                              <a:lnTo>
                                <a:pt x="90487" y="370840"/>
                              </a:lnTo>
                              <a:lnTo>
                                <a:pt x="89954" y="370840"/>
                              </a:lnTo>
                              <a:lnTo>
                                <a:pt x="89484" y="369570"/>
                              </a:lnTo>
                              <a:lnTo>
                                <a:pt x="89077" y="368300"/>
                              </a:lnTo>
                              <a:lnTo>
                                <a:pt x="88442" y="368300"/>
                              </a:lnTo>
                              <a:lnTo>
                                <a:pt x="88353" y="367030"/>
                              </a:lnTo>
                              <a:lnTo>
                                <a:pt x="87274" y="367030"/>
                              </a:lnTo>
                              <a:lnTo>
                                <a:pt x="86791" y="365760"/>
                              </a:lnTo>
                              <a:lnTo>
                                <a:pt x="85915" y="364490"/>
                              </a:lnTo>
                              <a:lnTo>
                                <a:pt x="84721" y="364490"/>
                              </a:lnTo>
                              <a:lnTo>
                                <a:pt x="84150" y="363220"/>
                              </a:lnTo>
                              <a:lnTo>
                                <a:pt x="83210" y="363220"/>
                              </a:lnTo>
                              <a:lnTo>
                                <a:pt x="82194" y="361950"/>
                              </a:lnTo>
                              <a:lnTo>
                                <a:pt x="77800" y="361950"/>
                              </a:lnTo>
                              <a:lnTo>
                                <a:pt x="77673" y="360680"/>
                              </a:lnTo>
                              <a:lnTo>
                                <a:pt x="76669" y="360680"/>
                              </a:lnTo>
                              <a:lnTo>
                                <a:pt x="75971" y="361950"/>
                              </a:lnTo>
                              <a:lnTo>
                                <a:pt x="73774" y="361950"/>
                              </a:lnTo>
                              <a:lnTo>
                                <a:pt x="73533" y="360680"/>
                              </a:lnTo>
                              <a:lnTo>
                                <a:pt x="73393" y="360680"/>
                              </a:lnTo>
                              <a:lnTo>
                                <a:pt x="73291" y="358140"/>
                              </a:lnTo>
                              <a:lnTo>
                                <a:pt x="74244" y="356870"/>
                              </a:lnTo>
                              <a:lnTo>
                                <a:pt x="74129" y="354330"/>
                              </a:lnTo>
                              <a:lnTo>
                                <a:pt x="73863" y="354330"/>
                              </a:lnTo>
                              <a:lnTo>
                                <a:pt x="73748" y="353060"/>
                              </a:lnTo>
                              <a:lnTo>
                                <a:pt x="75171" y="353060"/>
                              </a:lnTo>
                              <a:lnTo>
                                <a:pt x="75044" y="351790"/>
                              </a:lnTo>
                              <a:lnTo>
                                <a:pt x="75996" y="351790"/>
                              </a:lnTo>
                              <a:lnTo>
                                <a:pt x="76542" y="350520"/>
                              </a:lnTo>
                              <a:lnTo>
                                <a:pt x="73748" y="350520"/>
                              </a:lnTo>
                              <a:lnTo>
                                <a:pt x="73393" y="351790"/>
                              </a:lnTo>
                              <a:lnTo>
                                <a:pt x="73050" y="350520"/>
                              </a:lnTo>
                              <a:lnTo>
                                <a:pt x="79794" y="345821"/>
                              </a:lnTo>
                              <a:lnTo>
                                <a:pt x="79844" y="345643"/>
                              </a:lnTo>
                              <a:lnTo>
                                <a:pt x="80048" y="345643"/>
                              </a:lnTo>
                              <a:lnTo>
                                <a:pt x="80784" y="344170"/>
                              </a:lnTo>
                              <a:lnTo>
                                <a:pt x="81749" y="344170"/>
                              </a:lnTo>
                              <a:lnTo>
                                <a:pt x="80086" y="345643"/>
                              </a:lnTo>
                              <a:lnTo>
                                <a:pt x="79819" y="345821"/>
                              </a:lnTo>
                              <a:lnTo>
                                <a:pt x="79705" y="346710"/>
                              </a:lnTo>
                              <a:lnTo>
                                <a:pt x="78651" y="346710"/>
                              </a:lnTo>
                              <a:lnTo>
                                <a:pt x="78409" y="347980"/>
                              </a:lnTo>
                              <a:lnTo>
                                <a:pt x="77800" y="349250"/>
                              </a:lnTo>
                              <a:lnTo>
                                <a:pt x="77419" y="349250"/>
                              </a:lnTo>
                              <a:lnTo>
                                <a:pt x="77393" y="350520"/>
                              </a:lnTo>
                              <a:lnTo>
                                <a:pt x="78409" y="350520"/>
                              </a:lnTo>
                              <a:lnTo>
                                <a:pt x="79133" y="351790"/>
                              </a:lnTo>
                              <a:lnTo>
                                <a:pt x="80848" y="351790"/>
                              </a:lnTo>
                              <a:lnTo>
                                <a:pt x="81965" y="353060"/>
                              </a:lnTo>
                              <a:lnTo>
                                <a:pt x="82804" y="353060"/>
                              </a:lnTo>
                              <a:lnTo>
                                <a:pt x="83185" y="351790"/>
                              </a:lnTo>
                              <a:lnTo>
                                <a:pt x="83273" y="353060"/>
                              </a:lnTo>
                              <a:lnTo>
                                <a:pt x="89420" y="353060"/>
                              </a:lnTo>
                              <a:lnTo>
                                <a:pt x="89839" y="351790"/>
                              </a:lnTo>
                              <a:lnTo>
                                <a:pt x="93014" y="351790"/>
                              </a:lnTo>
                              <a:lnTo>
                                <a:pt x="92989" y="350520"/>
                              </a:lnTo>
                              <a:lnTo>
                                <a:pt x="95567" y="350520"/>
                              </a:lnTo>
                              <a:lnTo>
                                <a:pt x="95643" y="349250"/>
                              </a:lnTo>
                              <a:lnTo>
                                <a:pt x="97129" y="349250"/>
                              </a:lnTo>
                              <a:lnTo>
                                <a:pt x="97523" y="347980"/>
                              </a:lnTo>
                              <a:lnTo>
                                <a:pt x="98602" y="347980"/>
                              </a:lnTo>
                              <a:lnTo>
                                <a:pt x="99034" y="346710"/>
                              </a:lnTo>
                              <a:lnTo>
                                <a:pt x="99390" y="347980"/>
                              </a:lnTo>
                              <a:lnTo>
                                <a:pt x="99542" y="346710"/>
                              </a:lnTo>
                              <a:lnTo>
                                <a:pt x="100444" y="346710"/>
                              </a:lnTo>
                              <a:lnTo>
                                <a:pt x="100761" y="345821"/>
                              </a:lnTo>
                              <a:lnTo>
                                <a:pt x="100825" y="345643"/>
                              </a:lnTo>
                              <a:lnTo>
                                <a:pt x="101993" y="345643"/>
                              </a:lnTo>
                              <a:lnTo>
                                <a:pt x="102019" y="344170"/>
                              </a:lnTo>
                              <a:lnTo>
                                <a:pt x="103365" y="344170"/>
                              </a:lnTo>
                              <a:lnTo>
                                <a:pt x="103962" y="342900"/>
                              </a:lnTo>
                              <a:lnTo>
                                <a:pt x="102019" y="342900"/>
                              </a:lnTo>
                              <a:lnTo>
                                <a:pt x="101574" y="341630"/>
                              </a:lnTo>
                              <a:lnTo>
                                <a:pt x="101320" y="341630"/>
                              </a:lnTo>
                              <a:lnTo>
                                <a:pt x="100926" y="342900"/>
                              </a:lnTo>
                              <a:lnTo>
                                <a:pt x="100660" y="341630"/>
                              </a:lnTo>
                              <a:lnTo>
                                <a:pt x="96266" y="341630"/>
                              </a:lnTo>
                              <a:lnTo>
                                <a:pt x="96227" y="340360"/>
                              </a:lnTo>
                              <a:lnTo>
                                <a:pt x="89242" y="340360"/>
                              </a:lnTo>
                              <a:lnTo>
                                <a:pt x="88836" y="341630"/>
                              </a:lnTo>
                              <a:lnTo>
                                <a:pt x="88582" y="341630"/>
                              </a:lnTo>
                              <a:lnTo>
                                <a:pt x="87871" y="340360"/>
                              </a:lnTo>
                              <a:lnTo>
                                <a:pt x="87033" y="341630"/>
                              </a:lnTo>
                              <a:lnTo>
                                <a:pt x="85242" y="341630"/>
                              </a:lnTo>
                              <a:lnTo>
                                <a:pt x="84315" y="342900"/>
                              </a:lnTo>
                              <a:lnTo>
                                <a:pt x="83185" y="342900"/>
                              </a:lnTo>
                              <a:lnTo>
                                <a:pt x="81965" y="343979"/>
                              </a:lnTo>
                              <a:lnTo>
                                <a:pt x="82537" y="342900"/>
                              </a:lnTo>
                              <a:lnTo>
                                <a:pt x="83185" y="342900"/>
                              </a:lnTo>
                              <a:lnTo>
                                <a:pt x="87452" y="339090"/>
                              </a:lnTo>
                              <a:lnTo>
                                <a:pt x="94272" y="332740"/>
                              </a:lnTo>
                              <a:lnTo>
                                <a:pt x="100825" y="326390"/>
                              </a:lnTo>
                              <a:lnTo>
                                <a:pt x="101511" y="326390"/>
                              </a:lnTo>
                              <a:lnTo>
                                <a:pt x="102781" y="328930"/>
                              </a:lnTo>
                              <a:lnTo>
                                <a:pt x="102997" y="328930"/>
                              </a:lnTo>
                              <a:lnTo>
                                <a:pt x="103365" y="331470"/>
                              </a:lnTo>
                              <a:lnTo>
                                <a:pt x="103212" y="332740"/>
                              </a:lnTo>
                              <a:lnTo>
                                <a:pt x="103200" y="334010"/>
                              </a:lnTo>
                              <a:lnTo>
                                <a:pt x="103365" y="335280"/>
                              </a:lnTo>
                              <a:lnTo>
                                <a:pt x="103708" y="336550"/>
                              </a:lnTo>
                              <a:lnTo>
                                <a:pt x="104317" y="336550"/>
                              </a:lnTo>
                              <a:lnTo>
                                <a:pt x="104622" y="337820"/>
                              </a:lnTo>
                              <a:lnTo>
                                <a:pt x="104889" y="337820"/>
                              </a:lnTo>
                              <a:lnTo>
                                <a:pt x="105003" y="339090"/>
                              </a:lnTo>
                              <a:lnTo>
                                <a:pt x="105156" y="339090"/>
                              </a:lnTo>
                              <a:lnTo>
                                <a:pt x="105689" y="340360"/>
                              </a:lnTo>
                              <a:lnTo>
                                <a:pt x="106184" y="340360"/>
                              </a:lnTo>
                              <a:lnTo>
                                <a:pt x="106375" y="341630"/>
                              </a:lnTo>
                              <a:lnTo>
                                <a:pt x="107454" y="342900"/>
                              </a:lnTo>
                              <a:lnTo>
                                <a:pt x="107975" y="342900"/>
                              </a:lnTo>
                              <a:lnTo>
                                <a:pt x="108127" y="343992"/>
                              </a:lnTo>
                              <a:lnTo>
                                <a:pt x="108165" y="344170"/>
                              </a:lnTo>
                              <a:lnTo>
                                <a:pt x="108915" y="345643"/>
                              </a:lnTo>
                              <a:lnTo>
                                <a:pt x="109651" y="345643"/>
                              </a:lnTo>
                              <a:lnTo>
                                <a:pt x="109905" y="346710"/>
                              </a:lnTo>
                              <a:lnTo>
                                <a:pt x="112141" y="346710"/>
                              </a:lnTo>
                              <a:lnTo>
                                <a:pt x="112369" y="347980"/>
                              </a:lnTo>
                              <a:lnTo>
                                <a:pt x="113296" y="347980"/>
                              </a:lnTo>
                              <a:lnTo>
                                <a:pt x="113817" y="349250"/>
                              </a:lnTo>
                              <a:lnTo>
                                <a:pt x="116484" y="349250"/>
                              </a:lnTo>
                              <a:lnTo>
                                <a:pt x="117005" y="350520"/>
                              </a:lnTo>
                              <a:lnTo>
                                <a:pt x="120878" y="350520"/>
                              </a:lnTo>
                              <a:lnTo>
                                <a:pt x="121183" y="351790"/>
                              </a:lnTo>
                              <a:lnTo>
                                <a:pt x="122212" y="351790"/>
                              </a:lnTo>
                              <a:lnTo>
                                <a:pt x="122097" y="350520"/>
                              </a:lnTo>
                              <a:lnTo>
                                <a:pt x="123088" y="351790"/>
                              </a:lnTo>
                              <a:lnTo>
                                <a:pt x="130048" y="351790"/>
                              </a:lnTo>
                              <a:lnTo>
                                <a:pt x="130390" y="350520"/>
                              </a:lnTo>
                              <a:lnTo>
                                <a:pt x="130517" y="351790"/>
                              </a:lnTo>
                              <a:lnTo>
                                <a:pt x="132143" y="351790"/>
                              </a:lnTo>
                              <a:lnTo>
                                <a:pt x="131965" y="350520"/>
                              </a:lnTo>
                              <a:lnTo>
                                <a:pt x="130644" y="350520"/>
                              </a:lnTo>
                              <a:lnTo>
                                <a:pt x="130594" y="349250"/>
                              </a:lnTo>
                              <a:lnTo>
                                <a:pt x="129844" y="349250"/>
                              </a:lnTo>
                              <a:lnTo>
                                <a:pt x="129628" y="347980"/>
                              </a:lnTo>
                              <a:lnTo>
                                <a:pt x="129311" y="347980"/>
                              </a:lnTo>
                              <a:lnTo>
                                <a:pt x="128955" y="346710"/>
                              </a:lnTo>
                              <a:lnTo>
                                <a:pt x="128130" y="346710"/>
                              </a:lnTo>
                              <a:lnTo>
                                <a:pt x="128143" y="345643"/>
                              </a:lnTo>
                              <a:lnTo>
                                <a:pt x="127736" y="345643"/>
                              </a:lnTo>
                              <a:lnTo>
                                <a:pt x="127050" y="344170"/>
                              </a:lnTo>
                              <a:lnTo>
                                <a:pt x="126644" y="344170"/>
                              </a:lnTo>
                              <a:lnTo>
                                <a:pt x="125615" y="342900"/>
                              </a:lnTo>
                              <a:lnTo>
                                <a:pt x="124968" y="341630"/>
                              </a:lnTo>
                              <a:lnTo>
                                <a:pt x="124218" y="341630"/>
                              </a:lnTo>
                              <a:lnTo>
                                <a:pt x="124015" y="340360"/>
                              </a:lnTo>
                              <a:lnTo>
                                <a:pt x="122618" y="340360"/>
                              </a:lnTo>
                              <a:lnTo>
                                <a:pt x="122364" y="339090"/>
                              </a:lnTo>
                              <a:lnTo>
                                <a:pt x="121526" y="339090"/>
                              </a:lnTo>
                              <a:lnTo>
                                <a:pt x="120904" y="337820"/>
                              </a:lnTo>
                              <a:lnTo>
                                <a:pt x="120167" y="337820"/>
                              </a:lnTo>
                              <a:lnTo>
                                <a:pt x="118986" y="336550"/>
                              </a:lnTo>
                              <a:lnTo>
                                <a:pt x="117309" y="336550"/>
                              </a:lnTo>
                              <a:lnTo>
                                <a:pt x="116713" y="335280"/>
                              </a:lnTo>
                              <a:lnTo>
                                <a:pt x="107365" y="335280"/>
                              </a:lnTo>
                              <a:lnTo>
                                <a:pt x="106629" y="336550"/>
                              </a:lnTo>
                              <a:lnTo>
                                <a:pt x="105117" y="336550"/>
                              </a:lnTo>
                              <a:lnTo>
                                <a:pt x="104597" y="335280"/>
                              </a:lnTo>
                              <a:lnTo>
                                <a:pt x="104152" y="335280"/>
                              </a:lnTo>
                              <a:lnTo>
                                <a:pt x="103619" y="332740"/>
                              </a:lnTo>
                              <a:lnTo>
                                <a:pt x="104292" y="331470"/>
                              </a:lnTo>
                              <a:lnTo>
                                <a:pt x="103771" y="330200"/>
                              </a:lnTo>
                              <a:lnTo>
                                <a:pt x="103479" y="328930"/>
                              </a:lnTo>
                              <a:lnTo>
                                <a:pt x="103009" y="327660"/>
                              </a:lnTo>
                              <a:lnTo>
                                <a:pt x="104317" y="327660"/>
                              </a:lnTo>
                              <a:lnTo>
                                <a:pt x="108127" y="328930"/>
                              </a:lnTo>
                              <a:lnTo>
                                <a:pt x="118567" y="328930"/>
                              </a:lnTo>
                              <a:lnTo>
                                <a:pt x="119392" y="330200"/>
                              </a:lnTo>
                              <a:lnTo>
                                <a:pt x="120243" y="330200"/>
                              </a:lnTo>
                              <a:lnTo>
                                <a:pt x="120396" y="331470"/>
                              </a:lnTo>
                              <a:lnTo>
                                <a:pt x="121805" y="331470"/>
                              </a:lnTo>
                              <a:lnTo>
                                <a:pt x="122389" y="332740"/>
                              </a:lnTo>
                              <a:lnTo>
                                <a:pt x="122732" y="332740"/>
                              </a:lnTo>
                              <a:lnTo>
                                <a:pt x="123088" y="331470"/>
                              </a:lnTo>
                              <a:lnTo>
                                <a:pt x="123139" y="332740"/>
                              </a:lnTo>
                              <a:lnTo>
                                <a:pt x="125285" y="332740"/>
                              </a:lnTo>
                              <a:lnTo>
                                <a:pt x="125412" y="334010"/>
                              </a:lnTo>
                              <a:lnTo>
                                <a:pt x="136156" y="334010"/>
                              </a:lnTo>
                              <a:lnTo>
                                <a:pt x="136652" y="332740"/>
                              </a:lnTo>
                              <a:lnTo>
                                <a:pt x="139865" y="332740"/>
                              </a:lnTo>
                              <a:lnTo>
                                <a:pt x="140855" y="331470"/>
                              </a:lnTo>
                              <a:lnTo>
                                <a:pt x="142849" y="331470"/>
                              </a:lnTo>
                              <a:lnTo>
                                <a:pt x="143065" y="330200"/>
                              </a:lnTo>
                              <a:lnTo>
                                <a:pt x="145046" y="330200"/>
                              </a:lnTo>
                              <a:lnTo>
                                <a:pt x="145110" y="328930"/>
                              </a:lnTo>
                              <a:lnTo>
                                <a:pt x="147231" y="328930"/>
                              </a:lnTo>
                              <a:lnTo>
                                <a:pt x="147828" y="327660"/>
                              </a:lnTo>
                              <a:lnTo>
                                <a:pt x="145681" y="327660"/>
                              </a:lnTo>
                              <a:lnTo>
                                <a:pt x="145605" y="326390"/>
                              </a:lnTo>
                              <a:lnTo>
                                <a:pt x="144132" y="326390"/>
                              </a:lnTo>
                              <a:lnTo>
                                <a:pt x="143027" y="325120"/>
                              </a:lnTo>
                              <a:lnTo>
                                <a:pt x="141909" y="325120"/>
                              </a:lnTo>
                              <a:lnTo>
                                <a:pt x="141236" y="323850"/>
                              </a:lnTo>
                              <a:lnTo>
                                <a:pt x="139611" y="323850"/>
                              </a:lnTo>
                              <a:lnTo>
                                <a:pt x="138277" y="322580"/>
                              </a:lnTo>
                              <a:lnTo>
                                <a:pt x="134505" y="322580"/>
                              </a:lnTo>
                              <a:lnTo>
                                <a:pt x="133946" y="321310"/>
                              </a:lnTo>
                              <a:lnTo>
                                <a:pt x="126568" y="321310"/>
                              </a:lnTo>
                              <a:lnTo>
                                <a:pt x="125120" y="322580"/>
                              </a:lnTo>
                              <a:lnTo>
                                <a:pt x="124523" y="321310"/>
                              </a:lnTo>
                              <a:lnTo>
                                <a:pt x="123304" y="322580"/>
                              </a:lnTo>
                              <a:lnTo>
                                <a:pt x="122389" y="322580"/>
                              </a:lnTo>
                              <a:lnTo>
                                <a:pt x="121894" y="323850"/>
                              </a:lnTo>
                              <a:lnTo>
                                <a:pt x="120357" y="323850"/>
                              </a:lnTo>
                              <a:lnTo>
                                <a:pt x="119443" y="325120"/>
                              </a:lnTo>
                              <a:lnTo>
                                <a:pt x="118999" y="326390"/>
                              </a:lnTo>
                              <a:lnTo>
                                <a:pt x="117856" y="326390"/>
                              </a:lnTo>
                              <a:lnTo>
                                <a:pt x="117716" y="327660"/>
                              </a:lnTo>
                              <a:lnTo>
                                <a:pt x="106159" y="327660"/>
                              </a:lnTo>
                              <a:lnTo>
                                <a:pt x="103187" y="326390"/>
                              </a:lnTo>
                              <a:lnTo>
                                <a:pt x="103936" y="325120"/>
                              </a:lnTo>
                              <a:lnTo>
                                <a:pt x="104622" y="325120"/>
                              </a:lnTo>
                              <a:lnTo>
                                <a:pt x="105117" y="323850"/>
                              </a:lnTo>
                              <a:lnTo>
                                <a:pt x="109321" y="323850"/>
                              </a:lnTo>
                              <a:lnTo>
                                <a:pt x="109626" y="325120"/>
                              </a:lnTo>
                              <a:lnTo>
                                <a:pt x="112306" y="325120"/>
                              </a:lnTo>
                              <a:lnTo>
                                <a:pt x="112674" y="323850"/>
                              </a:lnTo>
                              <a:lnTo>
                                <a:pt x="112864" y="325120"/>
                              </a:lnTo>
                              <a:lnTo>
                                <a:pt x="114477" y="325120"/>
                              </a:lnTo>
                              <a:lnTo>
                                <a:pt x="114490" y="323850"/>
                              </a:lnTo>
                              <a:lnTo>
                                <a:pt x="117373" y="323850"/>
                              </a:lnTo>
                              <a:lnTo>
                                <a:pt x="117500" y="322580"/>
                              </a:lnTo>
                              <a:lnTo>
                                <a:pt x="117817" y="322580"/>
                              </a:lnTo>
                              <a:lnTo>
                                <a:pt x="118173" y="323850"/>
                              </a:lnTo>
                              <a:lnTo>
                                <a:pt x="118389" y="322580"/>
                              </a:lnTo>
                              <a:lnTo>
                                <a:pt x="120180" y="322580"/>
                              </a:lnTo>
                              <a:lnTo>
                                <a:pt x="120586" y="321310"/>
                              </a:lnTo>
                              <a:lnTo>
                                <a:pt x="121615" y="321310"/>
                              </a:lnTo>
                              <a:lnTo>
                                <a:pt x="122682" y="320040"/>
                              </a:lnTo>
                              <a:lnTo>
                                <a:pt x="123939" y="320040"/>
                              </a:lnTo>
                              <a:lnTo>
                                <a:pt x="124993" y="318770"/>
                              </a:lnTo>
                              <a:lnTo>
                                <a:pt x="125310" y="318770"/>
                              </a:lnTo>
                              <a:lnTo>
                                <a:pt x="125285" y="317500"/>
                              </a:lnTo>
                              <a:lnTo>
                                <a:pt x="126644" y="317500"/>
                              </a:lnTo>
                              <a:lnTo>
                                <a:pt x="126644" y="316230"/>
                              </a:lnTo>
                              <a:lnTo>
                                <a:pt x="127800" y="316230"/>
                              </a:lnTo>
                              <a:lnTo>
                                <a:pt x="128181" y="314960"/>
                              </a:lnTo>
                              <a:lnTo>
                                <a:pt x="128841" y="314960"/>
                              </a:lnTo>
                              <a:lnTo>
                                <a:pt x="128943" y="313690"/>
                              </a:lnTo>
                              <a:lnTo>
                                <a:pt x="129387" y="313690"/>
                              </a:lnTo>
                              <a:lnTo>
                                <a:pt x="129501" y="312420"/>
                              </a:lnTo>
                              <a:lnTo>
                                <a:pt x="129882" y="312420"/>
                              </a:lnTo>
                              <a:lnTo>
                                <a:pt x="130810" y="311150"/>
                              </a:lnTo>
                              <a:lnTo>
                                <a:pt x="130924" y="309880"/>
                              </a:lnTo>
                              <a:lnTo>
                                <a:pt x="131965" y="309880"/>
                              </a:lnTo>
                              <a:lnTo>
                                <a:pt x="132613" y="308610"/>
                              </a:lnTo>
                              <a:lnTo>
                                <a:pt x="119024" y="308610"/>
                              </a:lnTo>
                              <a:lnTo>
                                <a:pt x="118579" y="309880"/>
                              </a:lnTo>
                              <a:lnTo>
                                <a:pt x="116001" y="309880"/>
                              </a:lnTo>
                              <a:lnTo>
                                <a:pt x="115671" y="311150"/>
                              </a:lnTo>
                              <a:lnTo>
                                <a:pt x="113563" y="311150"/>
                              </a:lnTo>
                              <a:lnTo>
                                <a:pt x="118529" y="304800"/>
                              </a:lnTo>
                              <a:lnTo>
                                <a:pt x="123151" y="298450"/>
                              </a:lnTo>
                              <a:lnTo>
                                <a:pt x="127393" y="292100"/>
                              </a:lnTo>
                              <a:lnTo>
                                <a:pt x="127863" y="292100"/>
                              </a:lnTo>
                              <a:lnTo>
                                <a:pt x="129590" y="293370"/>
                              </a:lnTo>
                              <a:lnTo>
                                <a:pt x="129997" y="293370"/>
                              </a:lnTo>
                              <a:lnTo>
                                <a:pt x="130886" y="294640"/>
                              </a:lnTo>
                              <a:lnTo>
                                <a:pt x="131191" y="295910"/>
                              </a:lnTo>
                              <a:lnTo>
                                <a:pt x="131775" y="297180"/>
                              </a:lnTo>
                              <a:lnTo>
                                <a:pt x="133032" y="299720"/>
                              </a:lnTo>
                              <a:lnTo>
                                <a:pt x="134772" y="299720"/>
                              </a:lnTo>
                              <a:lnTo>
                                <a:pt x="134912" y="300990"/>
                              </a:lnTo>
                              <a:lnTo>
                                <a:pt x="135864" y="300990"/>
                              </a:lnTo>
                              <a:lnTo>
                                <a:pt x="136245" y="302260"/>
                              </a:lnTo>
                              <a:lnTo>
                                <a:pt x="137629" y="302260"/>
                              </a:lnTo>
                              <a:lnTo>
                                <a:pt x="137960" y="303530"/>
                              </a:lnTo>
                              <a:lnTo>
                                <a:pt x="138861" y="303530"/>
                              </a:lnTo>
                              <a:lnTo>
                                <a:pt x="139687" y="304800"/>
                              </a:lnTo>
                              <a:lnTo>
                                <a:pt x="140741" y="304800"/>
                              </a:lnTo>
                              <a:lnTo>
                                <a:pt x="141630" y="306070"/>
                              </a:lnTo>
                              <a:lnTo>
                                <a:pt x="141960" y="306070"/>
                              </a:lnTo>
                              <a:lnTo>
                                <a:pt x="142024" y="304800"/>
                              </a:lnTo>
                              <a:lnTo>
                                <a:pt x="142328" y="304800"/>
                              </a:lnTo>
                              <a:lnTo>
                                <a:pt x="142633" y="306070"/>
                              </a:lnTo>
                              <a:lnTo>
                                <a:pt x="145948" y="306070"/>
                              </a:lnTo>
                              <a:lnTo>
                                <a:pt x="147104" y="307340"/>
                              </a:lnTo>
                              <a:lnTo>
                                <a:pt x="147688" y="307340"/>
                              </a:lnTo>
                              <a:lnTo>
                                <a:pt x="148132" y="306070"/>
                              </a:lnTo>
                              <a:lnTo>
                                <a:pt x="148564" y="306070"/>
                              </a:lnTo>
                              <a:lnTo>
                                <a:pt x="148971" y="307340"/>
                              </a:lnTo>
                              <a:lnTo>
                                <a:pt x="150622" y="307340"/>
                              </a:lnTo>
                              <a:lnTo>
                                <a:pt x="151320" y="306070"/>
                              </a:lnTo>
                              <a:lnTo>
                                <a:pt x="157327" y="306070"/>
                              </a:lnTo>
                              <a:lnTo>
                                <a:pt x="158381" y="304800"/>
                              </a:lnTo>
                              <a:lnTo>
                                <a:pt x="160464" y="304800"/>
                              </a:lnTo>
                              <a:lnTo>
                                <a:pt x="160655" y="303530"/>
                              </a:lnTo>
                              <a:lnTo>
                                <a:pt x="162814" y="303530"/>
                              </a:lnTo>
                              <a:lnTo>
                                <a:pt x="163029" y="302260"/>
                              </a:lnTo>
                              <a:lnTo>
                                <a:pt x="165557" y="302260"/>
                              </a:lnTo>
                              <a:lnTo>
                                <a:pt x="164807" y="300990"/>
                              </a:lnTo>
                              <a:lnTo>
                                <a:pt x="163347" y="300990"/>
                              </a:lnTo>
                              <a:lnTo>
                                <a:pt x="163195" y="299720"/>
                              </a:lnTo>
                              <a:lnTo>
                                <a:pt x="161340" y="299720"/>
                              </a:lnTo>
                              <a:lnTo>
                                <a:pt x="160769" y="298450"/>
                              </a:lnTo>
                              <a:lnTo>
                                <a:pt x="159181" y="298450"/>
                              </a:lnTo>
                              <a:lnTo>
                                <a:pt x="158800" y="297180"/>
                              </a:lnTo>
                              <a:lnTo>
                                <a:pt x="157441" y="297180"/>
                              </a:lnTo>
                              <a:lnTo>
                                <a:pt x="155905" y="295910"/>
                              </a:lnTo>
                              <a:lnTo>
                                <a:pt x="153733" y="295910"/>
                              </a:lnTo>
                              <a:lnTo>
                                <a:pt x="153238" y="294640"/>
                              </a:lnTo>
                              <a:lnTo>
                                <a:pt x="148958" y="294640"/>
                              </a:lnTo>
                              <a:lnTo>
                                <a:pt x="147104" y="293370"/>
                              </a:lnTo>
                              <a:lnTo>
                                <a:pt x="146481" y="294640"/>
                              </a:lnTo>
                              <a:lnTo>
                                <a:pt x="140804" y="294640"/>
                              </a:lnTo>
                              <a:lnTo>
                                <a:pt x="140665" y="295910"/>
                              </a:lnTo>
                              <a:lnTo>
                                <a:pt x="139090" y="295910"/>
                              </a:lnTo>
                              <a:lnTo>
                                <a:pt x="138201" y="297180"/>
                              </a:lnTo>
                              <a:lnTo>
                                <a:pt x="136563" y="297180"/>
                              </a:lnTo>
                              <a:lnTo>
                                <a:pt x="135763" y="298450"/>
                              </a:lnTo>
                              <a:lnTo>
                                <a:pt x="135255" y="298450"/>
                              </a:lnTo>
                              <a:lnTo>
                                <a:pt x="135001" y="299720"/>
                              </a:lnTo>
                              <a:lnTo>
                                <a:pt x="134823" y="299720"/>
                              </a:lnTo>
                              <a:lnTo>
                                <a:pt x="134048" y="298450"/>
                              </a:lnTo>
                              <a:lnTo>
                                <a:pt x="133108" y="298450"/>
                              </a:lnTo>
                              <a:lnTo>
                                <a:pt x="132003" y="297180"/>
                              </a:lnTo>
                              <a:lnTo>
                                <a:pt x="131965" y="294640"/>
                              </a:lnTo>
                              <a:lnTo>
                                <a:pt x="130746" y="293370"/>
                              </a:lnTo>
                              <a:lnTo>
                                <a:pt x="130162" y="293370"/>
                              </a:lnTo>
                              <a:lnTo>
                                <a:pt x="129463" y="292100"/>
                              </a:lnTo>
                              <a:lnTo>
                                <a:pt x="130416" y="292100"/>
                              </a:lnTo>
                              <a:lnTo>
                                <a:pt x="134353" y="290830"/>
                              </a:lnTo>
                              <a:lnTo>
                                <a:pt x="141439" y="288290"/>
                              </a:lnTo>
                              <a:lnTo>
                                <a:pt x="141973" y="287020"/>
                              </a:lnTo>
                              <a:lnTo>
                                <a:pt x="144183" y="287020"/>
                              </a:lnTo>
                              <a:lnTo>
                                <a:pt x="145224" y="288290"/>
                              </a:lnTo>
                              <a:lnTo>
                                <a:pt x="145745" y="287020"/>
                              </a:lnTo>
                              <a:lnTo>
                                <a:pt x="145999" y="287020"/>
                              </a:lnTo>
                              <a:lnTo>
                                <a:pt x="146431" y="288290"/>
                              </a:lnTo>
                              <a:lnTo>
                                <a:pt x="154216" y="288290"/>
                              </a:lnTo>
                              <a:lnTo>
                                <a:pt x="154330" y="287020"/>
                              </a:lnTo>
                              <a:lnTo>
                                <a:pt x="157099" y="287020"/>
                              </a:lnTo>
                              <a:lnTo>
                                <a:pt x="157594" y="285750"/>
                              </a:lnTo>
                              <a:lnTo>
                                <a:pt x="159677" y="285750"/>
                              </a:lnTo>
                              <a:lnTo>
                                <a:pt x="159842" y="284480"/>
                              </a:lnTo>
                              <a:lnTo>
                                <a:pt x="161455" y="284480"/>
                              </a:lnTo>
                              <a:lnTo>
                                <a:pt x="161874" y="283210"/>
                              </a:lnTo>
                              <a:lnTo>
                                <a:pt x="163156" y="283210"/>
                              </a:lnTo>
                              <a:lnTo>
                                <a:pt x="163322" y="281940"/>
                              </a:lnTo>
                              <a:lnTo>
                                <a:pt x="164338" y="281940"/>
                              </a:lnTo>
                              <a:lnTo>
                                <a:pt x="164541" y="280670"/>
                              </a:lnTo>
                              <a:lnTo>
                                <a:pt x="165341" y="280670"/>
                              </a:lnTo>
                              <a:lnTo>
                                <a:pt x="165633" y="279400"/>
                              </a:lnTo>
                              <a:lnTo>
                                <a:pt x="166789" y="279400"/>
                              </a:lnTo>
                              <a:lnTo>
                                <a:pt x="166979" y="278130"/>
                              </a:lnTo>
                              <a:lnTo>
                                <a:pt x="167373" y="278130"/>
                              </a:lnTo>
                              <a:lnTo>
                                <a:pt x="168376" y="276860"/>
                              </a:lnTo>
                              <a:lnTo>
                                <a:pt x="168465" y="275590"/>
                              </a:lnTo>
                              <a:lnTo>
                                <a:pt x="169710" y="275590"/>
                              </a:lnTo>
                              <a:lnTo>
                                <a:pt x="169900" y="274320"/>
                              </a:lnTo>
                              <a:lnTo>
                                <a:pt x="166077" y="274320"/>
                              </a:lnTo>
                              <a:lnTo>
                                <a:pt x="164465" y="273050"/>
                              </a:lnTo>
                              <a:lnTo>
                                <a:pt x="164007" y="274320"/>
                              </a:lnTo>
                              <a:lnTo>
                                <a:pt x="163830" y="274320"/>
                              </a:lnTo>
                              <a:lnTo>
                                <a:pt x="163576" y="273050"/>
                              </a:lnTo>
                              <a:lnTo>
                                <a:pt x="162001" y="273050"/>
                              </a:lnTo>
                              <a:lnTo>
                                <a:pt x="161556" y="274320"/>
                              </a:lnTo>
                              <a:lnTo>
                                <a:pt x="161404" y="274320"/>
                              </a:lnTo>
                              <a:lnTo>
                                <a:pt x="161239" y="273050"/>
                              </a:lnTo>
                              <a:lnTo>
                                <a:pt x="156349" y="273050"/>
                              </a:lnTo>
                              <a:lnTo>
                                <a:pt x="156095" y="274320"/>
                              </a:lnTo>
                              <a:lnTo>
                                <a:pt x="152006" y="274320"/>
                              </a:lnTo>
                              <a:lnTo>
                                <a:pt x="151244" y="275590"/>
                              </a:lnTo>
                              <a:lnTo>
                                <a:pt x="149009" y="275590"/>
                              </a:lnTo>
                              <a:lnTo>
                                <a:pt x="148501" y="276860"/>
                              </a:lnTo>
                              <a:lnTo>
                                <a:pt x="148247" y="276860"/>
                              </a:lnTo>
                              <a:lnTo>
                                <a:pt x="147053" y="278130"/>
                              </a:lnTo>
                              <a:lnTo>
                                <a:pt x="146456" y="278130"/>
                              </a:lnTo>
                              <a:lnTo>
                                <a:pt x="145681" y="279400"/>
                              </a:lnTo>
                              <a:lnTo>
                                <a:pt x="144983" y="279400"/>
                              </a:lnTo>
                              <a:lnTo>
                                <a:pt x="144640" y="280670"/>
                              </a:lnTo>
                              <a:lnTo>
                                <a:pt x="144297" y="280670"/>
                              </a:lnTo>
                              <a:lnTo>
                                <a:pt x="144272" y="281940"/>
                              </a:lnTo>
                              <a:lnTo>
                                <a:pt x="143725" y="281940"/>
                              </a:lnTo>
                              <a:lnTo>
                                <a:pt x="143052" y="283210"/>
                              </a:lnTo>
                              <a:lnTo>
                                <a:pt x="142595" y="284480"/>
                              </a:lnTo>
                              <a:lnTo>
                                <a:pt x="142494" y="285750"/>
                              </a:lnTo>
                              <a:lnTo>
                                <a:pt x="140639" y="287020"/>
                              </a:lnTo>
                              <a:lnTo>
                                <a:pt x="138633" y="288290"/>
                              </a:lnTo>
                              <a:lnTo>
                                <a:pt x="134277" y="289560"/>
                              </a:lnTo>
                              <a:lnTo>
                                <a:pt x="132003" y="290830"/>
                              </a:lnTo>
                              <a:lnTo>
                                <a:pt x="128676" y="290830"/>
                              </a:lnTo>
                              <a:lnTo>
                                <a:pt x="129171" y="289560"/>
                              </a:lnTo>
                              <a:lnTo>
                                <a:pt x="129578" y="288290"/>
                              </a:lnTo>
                              <a:lnTo>
                                <a:pt x="130213" y="288290"/>
                              </a:lnTo>
                              <a:lnTo>
                                <a:pt x="130479" y="287020"/>
                              </a:lnTo>
                              <a:lnTo>
                                <a:pt x="133362" y="287020"/>
                              </a:lnTo>
                              <a:lnTo>
                                <a:pt x="133527" y="285750"/>
                              </a:lnTo>
                              <a:lnTo>
                                <a:pt x="133959" y="287020"/>
                              </a:lnTo>
                              <a:lnTo>
                                <a:pt x="134493" y="287020"/>
                              </a:lnTo>
                              <a:lnTo>
                                <a:pt x="135699" y="285750"/>
                              </a:lnTo>
                              <a:lnTo>
                                <a:pt x="136410" y="285750"/>
                              </a:lnTo>
                              <a:lnTo>
                                <a:pt x="136677" y="284480"/>
                              </a:lnTo>
                              <a:lnTo>
                                <a:pt x="136994" y="285750"/>
                              </a:lnTo>
                              <a:lnTo>
                                <a:pt x="137439" y="285750"/>
                              </a:lnTo>
                              <a:lnTo>
                                <a:pt x="137579" y="284480"/>
                              </a:lnTo>
                              <a:lnTo>
                                <a:pt x="139357" y="284480"/>
                              </a:lnTo>
                              <a:lnTo>
                                <a:pt x="139522" y="283210"/>
                              </a:lnTo>
                              <a:lnTo>
                                <a:pt x="140335" y="283210"/>
                              </a:lnTo>
                              <a:lnTo>
                                <a:pt x="140716" y="281940"/>
                              </a:lnTo>
                              <a:lnTo>
                                <a:pt x="141439" y="281940"/>
                              </a:lnTo>
                              <a:lnTo>
                                <a:pt x="141719" y="280670"/>
                              </a:lnTo>
                              <a:lnTo>
                                <a:pt x="142519" y="280670"/>
                              </a:lnTo>
                              <a:lnTo>
                                <a:pt x="142849" y="279400"/>
                              </a:lnTo>
                              <a:lnTo>
                                <a:pt x="143103" y="279400"/>
                              </a:lnTo>
                              <a:lnTo>
                                <a:pt x="143624" y="278130"/>
                              </a:lnTo>
                              <a:lnTo>
                                <a:pt x="144132" y="278130"/>
                              </a:lnTo>
                              <a:lnTo>
                                <a:pt x="144399" y="276860"/>
                              </a:lnTo>
                              <a:lnTo>
                                <a:pt x="144691" y="276860"/>
                              </a:lnTo>
                              <a:lnTo>
                                <a:pt x="145021" y="275590"/>
                              </a:lnTo>
                              <a:lnTo>
                                <a:pt x="145732" y="274320"/>
                              </a:lnTo>
                              <a:lnTo>
                                <a:pt x="145948" y="274320"/>
                              </a:lnTo>
                              <a:lnTo>
                                <a:pt x="146075" y="273050"/>
                              </a:lnTo>
                              <a:lnTo>
                                <a:pt x="146380" y="273050"/>
                              </a:lnTo>
                              <a:lnTo>
                                <a:pt x="146253" y="271780"/>
                              </a:lnTo>
                              <a:lnTo>
                                <a:pt x="146748" y="271780"/>
                              </a:lnTo>
                              <a:lnTo>
                                <a:pt x="147015" y="270510"/>
                              </a:lnTo>
                              <a:lnTo>
                                <a:pt x="146723" y="270510"/>
                              </a:lnTo>
                              <a:lnTo>
                                <a:pt x="146837" y="269240"/>
                              </a:lnTo>
                              <a:lnTo>
                                <a:pt x="147408" y="269240"/>
                              </a:lnTo>
                              <a:lnTo>
                                <a:pt x="147434" y="266700"/>
                              </a:lnTo>
                              <a:lnTo>
                                <a:pt x="147967" y="265430"/>
                              </a:lnTo>
                              <a:lnTo>
                                <a:pt x="147637" y="265430"/>
                              </a:lnTo>
                              <a:lnTo>
                                <a:pt x="147713" y="264160"/>
                              </a:lnTo>
                              <a:lnTo>
                                <a:pt x="148031" y="264160"/>
                              </a:lnTo>
                              <a:lnTo>
                                <a:pt x="148132" y="262890"/>
                              </a:lnTo>
                              <a:lnTo>
                                <a:pt x="148272" y="262890"/>
                              </a:lnTo>
                              <a:lnTo>
                                <a:pt x="148272" y="261620"/>
                              </a:lnTo>
                              <a:lnTo>
                                <a:pt x="146913" y="262890"/>
                              </a:lnTo>
                              <a:lnTo>
                                <a:pt x="145529" y="262890"/>
                              </a:lnTo>
                              <a:lnTo>
                                <a:pt x="145300" y="264160"/>
                              </a:lnTo>
                              <a:lnTo>
                                <a:pt x="143268" y="264160"/>
                              </a:lnTo>
                              <a:lnTo>
                                <a:pt x="142938" y="265430"/>
                              </a:lnTo>
                              <a:lnTo>
                                <a:pt x="141185" y="265430"/>
                              </a:lnTo>
                              <a:lnTo>
                                <a:pt x="144106" y="259080"/>
                              </a:lnTo>
                              <a:lnTo>
                                <a:pt x="146685" y="251460"/>
                              </a:lnTo>
                              <a:lnTo>
                                <a:pt x="148856" y="245110"/>
                              </a:lnTo>
                              <a:lnTo>
                                <a:pt x="149529" y="245110"/>
                              </a:lnTo>
                              <a:lnTo>
                                <a:pt x="151714" y="247650"/>
                              </a:lnTo>
                              <a:lnTo>
                                <a:pt x="152133" y="247650"/>
                              </a:lnTo>
                              <a:lnTo>
                                <a:pt x="152996" y="248920"/>
                              </a:lnTo>
                              <a:lnTo>
                                <a:pt x="153327" y="248920"/>
                              </a:lnTo>
                              <a:lnTo>
                                <a:pt x="153911" y="251460"/>
                              </a:lnTo>
                              <a:lnTo>
                                <a:pt x="154127" y="251460"/>
                              </a:lnTo>
                              <a:lnTo>
                                <a:pt x="155155" y="252730"/>
                              </a:lnTo>
                              <a:lnTo>
                                <a:pt x="155498" y="252730"/>
                              </a:lnTo>
                              <a:lnTo>
                                <a:pt x="155841" y="254000"/>
                              </a:lnTo>
                              <a:lnTo>
                                <a:pt x="157200" y="254000"/>
                              </a:lnTo>
                              <a:lnTo>
                                <a:pt x="157568" y="255270"/>
                              </a:lnTo>
                              <a:lnTo>
                                <a:pt x="158724" y="255270"/>
                              </a:lnTo>
                              <a:lnTo>
                                <a:pt x="158927" y="256540"/>
                              </a:lnTo>
                              <a:lnTo>
                                <a:pt x="160096" y="256540"/>
                              </a:lnTo>
                              <a:lnTo>
                                <a:pt x="161798" y="257810"/>
                              </a:lnTo>
                              <a:lnTo>
                                <a:pt x="162509" y="257810"/>
                              </a:lnTo>
                              <a:lnTo>
                                <a:pt x="162712" y="259080"/>
                              </a:lnTo>
                              <a:lnTo>
                                <a:pt x="164757" y="259080"/>
                              </a:lnTo>
                              <a:lnTo>
                                <a:pt x="165239" y="260350"/>
                              </a:lnTo>
                              <a:lnTo>
                                <a:pt x="167309" y="260350"/>
                              </a:lnTo>
                              <a:lnTo>
                                <a:pt x="167360" y="259080"/>
                              </a:lnTo>
                              <a:lnTo>
                                <a:pt x="167551" y="260350"/>
                              </a:lnTo>
                              <a:lnTo>
                                <a:pt x="176530" y="260350"/>
                              </a:lnTo>
                              <a:lnTo>
                                <a:pt x="176822" y="259080"/>
                              </a:lnTo>
                              <a:lnTo>
                                <a:pt x="177266" y="260350"/>
                              </a:lnTo>
                              <a:lnTo>
                                <a:pt x="177584" y="260350"/>
                              </a:lnTo>
                              <a:lnTo>
                                <a:pt x="178206" y="259080"/>
                              </a:lnTo>
                              <a:lnTo>
                                <a:pt x="180505" y="259080"/>
                              </a:lnTo>
                              <a:lnTo>
                                <a:pt x="180670" y="257810"/>
                              </a:lnTo>
                              <a:lnTo>
                                <a:pt x="181864" y="259080"/>
                              </a:lnTo>
                              <a:lnTo>
                                <a:pt x="182003" y="257810"/>
                              </a:lnTo>
                              <a:lnTo>
                                <a:pt x="183984" y="257810"/>
                              </a:lnTo>
                              <a:lnTo>
                                <a:pt x="184950" y="256540"/>
                              </a:lnTo>
                              <a:lnTo>
                                <a:pt x="185750" y="256540"/>
                              </a:lnTo>
                              <a:lnTo>
                                <a:pt x="185940" y="255270"/>
                              </a:lnTo>
                              <a:lnTo>
                                <a:pt x="185712" y="255270"/>
                              </a:lnTo>
                              <a:lnTo>
                                <a:pt x="185470" y="254000"/>
                              </a:lnTo>
                              <a:lnTo>
                                <a:pt x="184035" y="254000"/>
                              </a:lnTo>
                              <a:lnTo>
                                <a:pt x="183921" y="252730"/>
                              </a:lnTo>
                              <a:lnTo>
                                <a:pt x="181838" y="252730"/>
                              </a:lnTo>
                              <a:lnTo>
                                <a:pt x="181724" y="251460"/>
                              </a:lnTo>
                              <a:lnTo>
                                <a:pt x="179603" y="251460"/>
                              </a:lnTo>
                              <a:lnTo>
                                <a:pt x="179514" y="250190"/>
                              </a:lnTo>
                              <a:lnTo>
                                <a:pt x="177038" y="250190"/>
                              </a:lnTo>
                              <a:lnTo>
                                <a:pt x="176479" y="248920"/>
                              </a:lnTo>
                              <a:lnTo>
                                <a:pt x="173710" y="248920"/>
                              </a:lnTo>
                              <a:lnTo>
                                <a:pt x="172974" y="247650"/>
                              </a:lnTo>
                              <a:lnTo>
                                <a:pt x="164033" y="247650"/>
                              </a:lnTo>
                              <a:lnTo>
                                <a:pt x="162928" y="248920"/>
                              </a:lnTo>
                              <a:lnTo>
                                <a:pt x="161061" y="248920"/>
                              </a:lnTo>
                              <a:lnTo>
                                <a:pt x="160337" y="250190"/>
                              </a:lnTo>
                              <a:lnTo>
                                <a:pt x="159016" y="250190"/>
                              </a:lnTo>
                              <a:lnTo>
                                <a:pt x="158686" y="251460"/>
                              </a:lnTo>
                              <a:lnTo>
                                <a:pt x="157899" y="252730"/>
                              </a:lnTo>
                              <a:lnTo>
                                <a:pt x="155740" y="252730"/>
                              </a:lnTo>
                              <a:lnTo>
                                <a:pt x="155460" y="251460"/>
                              </a:lnTo>
                              <a:lnTo>
                                <a:pt x="154139" y="250190"/>
                              </a:lnTo>
                              <a:lnTo>
                                <a:pt x="154101" y="248920"/>
                              </a:lnTo>
                              <a:lnTo>
                                <a:pt x="152857" y="247650"/>
                              </a:lnTo>
                              <a:lnTo>
                                <a:pt x="152285" y="246380"/>
                              </a:lnTo>
                              <a:lnTo>
                                <a:pt x="151599" y="246380"/>
                              </a:lnTo>
                              <a:lnTo>
                                <a:pt x="151091" y="245110"/>
                              </a:lnTo>
                              <a:lnTo>
                                <a:pt x="156464" y="245110"/>
                              </a:lnTo>
                              <a:lnTo>
                                <a:pt x="159994" y="243840"/>
                              </a:lnTo>
                              <a:lnTo>
                                <a:pt x="163563" y="241300"/>
                              </a:lnTo>
                              <a:lnTo>
                                <a:pt x="164109" y="241300"/>
                              </a:lnTo>
                              <a:lnTo>
                                <a:pt x="165150" y="240030"/>
                              </a:lnTo>
                              <a:lnTo>
                                <a:pt x="165481" y="241300"/>
                              </a:lnTo>
                              <a:lnTo>
                                <a:pt x="178231" y="241300"/>
                              </a:lnTo>
                              <a:lnTo>
                                <a:pt x="178371" y="240030"/>
                              </a:lnTo>
                              <a:lnTo>
                                <a:pt x="180898" y="240030"/>
                              </a:lnTo>
                              <a:lnTo>
                                <a:pt x="181241" y="238760"/>
                              </a:lnTo>
                              <a:lnTo>
                                <a:pt x="182803" y="238760"/>
                              </a:lnTo>
                              <a:lnTo>
                                <a:pt x="182981" y="237490"/>
                              </a:lnTo>
                              <a:lnTo>
                                <a:pt x="184505" y="237490"/>
                              </a:lnTo>
                              <a:lnTo>
                                <a:pt x="184619" y="236220"/>
                              </a:lnTo>
                              <a:lnTo>
                                <a:pt x="185953" y="236220"/>
                              </a:lnTo>
                              <a:lnTo>
                                <a:pt x="186067" y="234950"/>
                              </a:lnTo>
                              <a:lnTo>
                                <a:pt x="186880" y="234950"/>
                              </a:lnTo>
                              <a:lnTo>
                                <a:pt x="187477" y="233680"/>
                              </a:lnTo>
                              <a:lnTo>
                                <a:pt x="188531" y="233680"/>
                              </a:lnTo>
                              <a:lnTo>
                                <a:pt x="188734" y="232410"/>
                              </a:lnTo>
                              <a:lnTo>
                                <a:pt x="189115" y="232410"/>
                              </a:lnTo>
                              <a:lnTo>
                                <a:pt x="189496" y="231140"/>
                              </a:lnTo>
                              <a:lnTo>
                                <a:pt x="190449" y="231140"/>
                              </a:lnTo>
                              <a:lnTo>
                                <a:pt x="190588" y="229870"/>
                              </a:lnTo>
                              <a:lnTo>
                                <a:pt x="191020" y="229870"/>
                              </a:lnTo>
                              <a:lnTo>
                                <a:pt x="191058" y="228600"/>
                              </a:lnTo>
                              <a:lnTo>
                                <a:pt x="191897" y="228600"/>
                              </a:lnTo>
                              <a:lnTo>
                                <a:pt x="192443" y="227330"/>
                              </a:lnTo>
                              <a:lnTo>
                                <a:pt x="190588" y="227330"/>
                              </a:lnTo>
                              <a:lnTo>
                                <a:pt x="190309" y="228600"/>
                              </a:lnTo>
                              <a:lnTo>
                                <a:pt x="190004" y="227330"/>
                              </a:lnTo>
                              <a:lnTo>
                                <a:pt x="176009" y="227330"/>
                              </a:lnTo>
                              <a:lnTo>
                                <a:pt x="175514" y="228600"/>
                              </a:lnTo>
                              <a:lnTo>
                                <a:pt x="172859" y="228600"/>
                              </a:lnTo>
                              <a:lnTo>
                                <a:pt x="172631" y="229870"/>
                              </a:lnTo>
                              <a:lnTo>
                                <a:pt x="170624" y="229870"/>
                              </a:lnTo>
                              <a:lnTo>
                                <a:pt x="170370" y="231140"/>
                              </a:lnTo>
                              <a:lnTo>
                                <a:pt x="168592" y="231140"/>
                              </a:lnTo>
                              <a:lnTo>
                                <a:pt x="167843" y="232410"/>
                              </a:lnTo>
                              <a:lnTo>
                                <a:pt x="167817" y="233680"/>
                              </a:lnTo>
                              <a:lnTo>
                                <a:pt x="166763" y="233680"/>
                              </a:lnTo>
                              <a:lnTo>
                                <a:pt x="166408" y="234950"/>
                              </a:lnTo>
                              <a:lnTo>
                                <a:pt x="166027" y="234950"/>
                              </a:lnTo>
                              <a:lnTo>
                                <a:pt x="165849" y="236220"/>
                              </a:lnTo>
                              <a:lnTo>
                                <a:pt x="165265" y="236220"/>
                              </a:lnTo>
                              <a:lnTo>
                                <a:pt x="165188" y="237490"/>
                              </a:lnTo>
                              <a:lnTo>
                                <a:pt x="164630" y="238760"/>
                              </a:lnTo>
                              <a:lnTo>
                                <a:pt x="164515" y="240030"/>
                              </a:lnTo>
                              <a:lnTo>
                                <a:pt x="162763" y="241300"/>
                              </a:lnTo>
                              <a:lnTo>
                                <a:pt x="160769" y="242570"/>
                              </a:lnTo>
                              <a:lnTo>
                                <a:pt x="156413" y="243840"/>
                              </a:lnTo>
                              <a:lnTo>
                                <a:pt x="151295" y="243840"/>
                              </a:lnTo>
                              <a:lnTo>
                                <a:pt x="151714" y="242570"/>
                              </a:lnTo>
                              <a:lnTo>
                                <a:pt x="151968" y="241300"/>
                              </a:lnTo>
                              <a:lnTo>
                                <a:pt x="154686" y="241300"/>
                              </a:lnTo>
                              <a:lnTo>
                                <a:pt x="155181" y="240030"/>
                              </a:lnTo>
                              <a:lnTo>
                                <a:pt x="158267" y="240030"/>
                              </a:lnTo>
                              <a:lnTo>
                                <a:pt x="158546" y="238760"/>
                              </a:lnTo>
                              <a:lnTo>
                                <a:pt x="160515" y="238760"/>
                              </a:lnTo>
                              <a:lnTo>
                                <a:pt x="160566" y="237490"/>
                              </a:lnTo>
                              <a:lnTo>
                                <a:pt x="161658" y="237490"/>
                              </a:lnTo>
                              <a:lnTo>
                                <a:pt x="162458" y="236220"/>
                              </a:lnTo>
                              <a:lnTo>
                                <a:pt x="162750" y="236220"/>
                              </a:lnTo>
                              <a:lnTo>
                                <a:pt x="162839" y="234950"/>
                              </a:lnTo>
                              <a:lnTo>
                                <a:pt x="164312" y="234950"/>
                              </a:lnTo>
                              <a:lnTo>
                                <a:pt x="164655" y="233680"/>
                              </a:lnTo>
                              <a:lnTo>
                                <a:pt x="164985" y="233680"/>
                              </a:lnTo>
                              <a:lnTo>
                                <a:pt x="165239" y="232410"/>
                              </a:lnTo>
                              <a:lnTo>
                                <a:pt x="165760" y="232410"/>
                              </a:lnTo>
                              <a:lnTo>
                                <a:pt x="166255" y="231140"/>
                              </a:lnTo>
                              <a:lnTo>
                                <a:pt x="166547" y="231140"/>
                              </a:lnTo>
                              <a:lnTo>
                                <a:pt x="166535" y="229870"/>
                              </a:lnTo>
                              <a:lnTo>
                                <a:pt x="167170" y="229870"/>
                              </a:lnTo>
                              <a:lnTo>
                                <a:pt x="167868" y="228600"/>
                              </a:lnTo>
                              <a:lnTo>
                                <a:pt x="167652" y="227330"/>
                              </a:lnTo>
                              <a:lnTo>
                                <a:pt x="168198" y="227330"/>
                              </a:lnTo>
                              <a:lnTo>
                                <a:pt x="168516" y="226060"/>
                              </a:lnTo>
                              <a:lnTo>
                                <a:pt x="168871" y="224790"/>
                              </a:lnTo>
                              <a:lnTo>
                                <a:pt x="169037" y="224790"/>
                              </a:lnTo>
                              <a:lnTo>
                                <a:pt x="169138" y="223520"/>
                              </a:lnTo>
                              <a:lnTo>
                                <a:pt x="169519" y="223520"/>
                              </a:lnTo>
                              <a:lnTo>
                                <a:pt x="169557" y="220980"/>
                              </a:lnTo>
                              <a:lnTo>
                                <a:pt x="170091" y="219710"/>
                              </a:lnTo>
                              <a:lnTo>
                                <a:pt x="169951" y="219710"/>
                              </a:lnTo>
                              <a:lnTo>
                                <a:pt x="169837" y="217170"/>
                              </a:lnTo>
                              <a:lnTo>
                                <a:pt x="170256" y="217170"/>
                              </a:lnTo>
                              <a:lnTo>
                                <a:pt x="170408" y="215900"/>
                              </a:lnTo>
                              <a:lnTo>
                                <a:pt x="169037" y="215900"/>
                              </a:lnTo>
                              <a:lnTo>
                                <a:pt x="168783" y="217170"/>
                              </a:lnTo>
                              <a:lnTo>
                                <a:pt x="167233" y="217170"/>
                              </a:lnTo>
                              <a:lnTo>
                                <a:pt x="166878" y="218440"/>
                              </a:lnTo>
                              <a:lnTo>
                                <a:pt x="166763" y="217170"/>
                              </a:lnTo>
                              <a:lnTo>
                                <a:pt x="166217" y="217170"/>
                              </a:lnTo>
                              <a:lnTo>
                                <a:pt x="165392" y="218440"/>
                              </a:lnTo>
                              <a:lnTo>
                                <a:pt x="163804" y="218440"/>
                              </a:lnTo>
                              <a:lnTo>
                                <a:pt x="163195" y="219710"/>
                              </a:lnTo>
                              <a:lnTo>
                                <a:pt x="161874" y="219710"/>
                              </a:lnTo>
                              <a:lnTo>
                                <a:pt x="160985" y="220980"/>
                              </a:lnTo>
                              <a:lnTo>
                                <a:pt x="160134" y="220980"/>
                              </a:lnTo>
                              <a:lnTo>
                                <a:pt x="159473" y="222250"/>
                              </a:lnTo>
                              <a:lnTo>
                                <a:pt x="157962" y="222250"/>
                              </a:lnTo>
                              <a:lnTo>
                                <a:pt x="157861" y="223520"/>
                              </a:lnTo>
                              <a:lnTo>
                                <a:pt x="156375" y="223520"/>
                              </a:lnTo>
                              <a:lnTo>
                                <a:pt x="155930" y="224790"/>
                              </a:lnTo>
                              <a:lnTo>
                                <a:pt x="155232" y="224790"/>
                              </a:lnTo>
                              <a:lnTo>
                                <a:pt x="154927" y="226060"/>
                              </a:lnTo>
                              <a:lnTo>
                                <a:pt x="154203" y="226060"/>
                              </a:lnTo>
                              <a:lnTo>
                                <a:pt x="153974" y="227330"/>
                              </a:lnTo>
                              <a:lnTo>
                                <a:pt x="153530" y="227330"/>
                              </a:lnTo>
                              <a:lnTo>
                                <a:pt x="153924" y="226060"/>
                              </a:lnTo>
                              <a:lnTo>
                                <a:pt x="154355" y="223520"/>
                              </a:lnTo>
                              <a:lnTo>
                                <a:pt x="155956" y="214630"/>
                              </a:lnTo>
                              <a:lnTo>
                                <a:pt x="156933" y="208280"/>
                              </a:lnTo>
                              <a:lnTo>
                                <a:pt x="157721" y="201930"/>
                              </a:lnTo>
                              <a:lnTo>
                                <a:pt x="158369" y="195580"/>
                              </a:lnTo>
                              <a:lnTo>
                                <a:pt x="158686" y="195580"/>
                              </a:lnTo>
                              <a:lnTo>
                                <a:pt x="161163" y="196850"/>
                              </a:lnTo>
                              <a:lnTo>
                                <a:pt x="161632" y="196850"/>
                              </a:lnTo>
                              <a:lnTo>
                                <a:pt x="162687" y="198120"/>
                              </a:lnTo>
                              <a:lnTo>
                                <a:pt x="163118" y="198120"/>
                              </a:lnTo>
                              <a:lnTo>
                                <a:pt x="164045" y="200660"/>
                              </a:lnTo>
                              <a:lnTo>
                                <a:pt x="165379" y="200660"/>
                              </a:lnTo>
                              <a:lnTo>
                                <a:pt x="165976" y="201930"/>
                              </a:lnTo>
                              <a:lnTo>
                                <a:pt x="167386" y="201930"/>
                              </a:lnTo>
                              <a:lnTo>
                                <a:pt x="166560" y="200660"/>
                              </a:lnTo>
                              <a:lnTo>
                                <a:pt x="165735" y="200660"/>
                              </a:lnTo>
                              <a:lnTo>
                                <a:pt x="164147" y="199390"/>
                              </a:lnTo>
                              <a:lnTo>
                                <a:pt x="163791" y="198120"/>
                              </a:lnTo>
                              <a:lnTo>
                                <a:pt x="162318" y="196850"/>
                              </a:lnTo>
                              <a:lnTo>
                                <a:pt x="161632" y="195580"/>
                              </a:lnTo>
                              <a:lnTo>
                                <a:pt x="159969" y="195580"/>
                              </a:lnTo>
                              <a:lnTo>
                                <a:pt x="160350" y="194310"/>
                              </a:lnTo>
                              <a:lnTo>
                                <a:pt x="161632" y="194310"/>
                              </a:lnTo>
                              <a:lnTo>
                                <a:pt x="165392" y="193040"/>
                              </a:lnTo>
                              <a:lnTo>
                                <a:pt x="168656" y="191770"/>
                              </a:lnTo>
                              <a:lnTo>
                                <a:pt x="171792" y="189230"/>
                              </a:lnTo>
                              <a:lnTo>
                                <a:pt x="172237" y="187960"/>
                              </a:lnTo>
                              <a:lnTo>
                                <a:pt x="181533" y="187960"/>
                              </a:lnTo>
                              <a:lnTo>
                                <a:pt x="181457" y="186690"/>
                              </a:lnTo>
                              <a:lnTo>
                                <a:pt x="184340" y="186690"/>
                              </a:lnTo>
                              <a:lnTo>
                                <a:pt x="184365" y="185420"/>
                              </a:lnTo>
                              <a:lnTo>
                                <a:pt x="186804" y="185420"/>
                              </a:lnTo>
                              <a:lnTo>
                                <a:pt x="186944" y="184150"/>
                              </a:lnTo>
                              <a:lnTo>
                                <a:pt x="188480" y="184150"/>
                              </a:lnTo>
                              <a:lnTo>
                                <a:pt x="188772" y="182880"/>
                              </a:lnTo>
                              <a:lnTo>
                                <a:pt x="189471" y="182880"/>
                              </a:lnTo>
                              <a:lnTo>
                                <a:pt x="190119" y="181610"/>
                              </a:lnTo>
                              <a:lnTo>
                                <a:pt x="190500" y="181610"/>
                              </a:lnTo>
                              <a:lnTo>
                                <a:pt x="191668" y="180340"/>
                              </a:lnTo>
                              <a:lnTo>
                                <a:pt x="192227" y="180340"/>
                              </a:lnTo>
                              <a:lnTo>
                                <a:pt x="192366" y="179070"/>
                              </a:lnTo>
                              <a:lnTo>
                                <a:pt x="192557" y="179070"/>
                              </a:lnTo>
                              <a:lnTo>
                                <a:pt x="192887" y="177800"/>
                              </a:lnTo>
                              <a:lnTo>
                                <a:pt x="194030" y="177800"/>
                              </a:lnTo>
                              <a:lnTo>
                                <a:pt x="193916" y="176530"/>
                              </a:lnTo>
                              <a:lnTo>
                                <a:pt x="194767" y="176530"/>
                              </a:lnTo>
                              <a:lnTo>
                                <a:pt x="194945" y="175260"/>
                              </a:lnTo>
                              <a:lnTo>
                                <a:pt x="195199" y="175260"/>
                              </a:lnTo>
                              <a:lnTo>
                                <a:pt x="195465" y="173990"/>
                              </a:lnTo>
                              <a:lnTo>
                                <a:pt x="196316" y="173990"/>
                              </a:lnTo>
                              <a:lnTo>
                                <a:pt x="196253" y="172720"/>
                              </a:lnTo>
                              <a:lnTo>
                                <a:pt x="196570" y="172720"/>
                              </a:lnTo>
                              <a:lnTo>
                                <a:pt x="196811" y="171450"/>
                              </a:lnTo>
                              <a:lnTo>
                                <a:pt x="197319" y="171450"/>
                              </a:lnTo>
                              <a:lnTo>
                                <a:pt x="197700" y="170180"/>
                              </a:lnTo>
                              <a:lnTo>
                                <a:pt x="191884" y="170180"/>
                              </a:lnTo>
                              <a:lnTo>
                                <a:pt x="191490" y="171450"/>
                              </a:lnTo>
                              <a:lnTo>
                                <a:pt x="183896" y="171450"/>
                              </a:lnTo>
                              <a:lnTo>
                                <a:pt x="183667" y="172720"/>
                              </a:lnTo>
                              <a:lnTo>
                                <a:pt x="181546" y="172720"/>
                              </a:lnTo>
                              <a:lnTo>
                                <a:pt x="181114" y="173990"/>
                              </a:lnTo>
                              <a:lnTo>
                                <a:pt x="179108" y="173990"/>
                              </a:lnTo>
                              <a:lnTo>
                                <a:pt x="178676" y="175260"/>
                              </a:lnTo>
                              <a:lnTo>
                                <a:pt x="177736" y="175260"/>
                              </a:lnTo>
                              <a:lnTo>
                                <a:pt x="176974" y="176530"/>
                              </a:lnTo>
                              <a:lnTo>
                                <a:pt x="176504" y="176530"/>
                              </a:lnTo>
                              <a:lnTo>
                                <a:pt x="175514" y="177800"/>
                              </a:lnTo>
                              <a:lnTo>
                                <a:pt x="174929" y="177800"/>
                              </a:lnTo>
                              <a:lnTo>
                                <a:pt x="174536" y="179070"/>
                              </a:lnTo>
                              <a:lnTo>
                                <a:pt x="174459" y="180340"/>
                              </a:lnTo>
                              <a:lnTo>
                                <a:pt x="173837" y="180340"/>
                              </a:lnTo>
                              <a:lnTo>
                                <a:pt x="173418" y="181610"/>
                              </a:lnTo>
                              <a:lnTo>
                                <a:pt x="173151" y="182880"/>
                              </a:lnTo>
                              <a:lnTo>
                                <a:pt x="172986" y="182880"/>
                              </a:lnTo>
                              <a:lnTo>
                                <a:pt x="172669" y="184150"/>
                              </a:lnTo>
                              <a:lnTo>
                                <a:pt x="172389" y="186690"/>
                              </a:lnTo>
                              <a:lnTo>
                                <a:pt x="170942" y="187960"/>
                              </a:lnTo>
                              <a:lnTo>
                                <a:pt x="169138" y="189230"/>
                              </a:lnTo>
                              <a:lnTo>
                                <a:pt x="165138" y="191770"/>
                              </a:lnTo>
                              <a:lnTo>
                                <a:pt x="163017" y="193040"/>
                              </a:lnTo>
                              <a:lnTo>
                                <a:pt x="160832" y="193040"/>
                              </a:lnTo>
                              <a:lnTo>
                                <a:pt x="159791" y="194310"/>
                              </a:lnTo>
                              <a:lnTo>
                                <a:pt x="159689" y="193040"/>
                              </a:lnTo>
                              <a:lnTo>
                                <a:pt x="160058" y="193040"/>
                              </a:lnTo>
                              <a:lnTo>
                                <a:pt x="160337" y="191770"/>
                              </a:lnTo>
                              <a:lnTo>
                                <a:pt x="160464" y="191770"/>
                              </a:lnTo>
                              <a:lnTo>
                                <a:pt x="160947" y="190500"/>
                              </a:lnTo>
                              <a:lnTo>
                                <a:pt x="162064" y="190500"/>
                              </a:lnTo>
                              <a:lnTo>
                                <a:pt x="162902" y="189230"/>
                              </a:lnTo>
                              <a:lnTo>
                                <a:pt x="164706" y="189230"/>
                              </a:lnTo>
                              <a:lnTo>
                                <a:pt x="165811" y="187960"/>
                              </a:lnTo>
                              <a:lnTo>
                                <a:pt x="166420" y="187960"/>
                              </a:lnTo>
                              <a:lnTo>
                                <a:pt x="166420" y="186690"/>
                              </a:lnTo>
                              <a:lnTo>
                                <a:pt x="168249" y="186690"/>
                              </a:lnTo>
                              <a:lnTo>
                                <a:pt x="168160" y="185420"/>
                              </a:lnTo>
                              <a:lnTo>
                                <a:pt x="169164" y="185420"/>
                              </a:lnTo>
                              <a:lnTo>
                                <a:pt x="169811" y="184150"/>
                              </a:lnTo>
                              <a:lnTo>
                                <a:pt x="170129" y="184150"/>
                              </a:lnTo>
                              <a:lnTo>
                                <a:pt x="170103" y="182880"/>
                              </a:lnTo>
                              <a:lnTo>
                                <a:pt x="170891" y="182880"/>
                              </a:lnTo>
                              <a:lnTo>
                                <a:pt x="171284" y="181610"/>
                              </a:lnTo>
                              <a:lnTo>
                                <a:pt x="171437" y="181610"/>
                              </a:lnTo>
                              <a:lnTo>
                                <a:pt x="171526" y="180340"/>
                              </a:lnTo>
                              <a:lnTo>
                                <a:pt x="171894" y="180340"/>
                              </a:lnTo>
                              <a:lnTo>
                                <a:pt x="172313" y="179070"/>
                              </a:lnTo>
                              <a:lnTo>
                                <a:pt x="172643" y="179070"/>
                              </a:lnTo>
                              <a:lnTo>
                                <a:pt x="172821" y="177800"/>
                              </a:lnTo>
                              <a:lnTo>
                                <a:pt x="172694" y="177800"/>
                              </a:lnTo>
                              <a:lnTo>
                                <a:pt x="172961" y="176530"/>
                              </a:lnTo>
                              <a:lnTo>
                                <a:pt x="173228" y="176530"/>
                              </a:lnTo>
                              <a:lnTo>
                                <a:pt x="173596" y="175260"/>
                              </a:lnTo>
                              <a:lnTo>
                                <a:pt x="173418" y="175260"/>
                              </a:lnTo>
                              <a:lnTo>
                                <a:pt x="173304" y="173990"/>
                              </a:lnTo>
                              <a:lnTo>
                                <a:pt x="173774" y="173990"/>
                              </a:lnTo>
                              <a:lnTo>
                                <a:pt x="173875" y="172720"/>
                              </a:lnTo>
                              <a:lnTo>
                                <a:pt x="174053" y="171450"/>
                              </a:lnTo>
                              <a:lnTo>
                                <a:pt x="174091" y="170180"/>
                              </a:lnTo>
                              <a:lnTo>
                                <a:pt x="174371" y="170180"/>
                              </a:lnTo>
                              <a:lnTo>
                                <a:pt x="174091" y="168910"/>
                              </a:lnTo>
                              <a:lnTo>
                                <a:pt x="173926" y="167640"/>
                              </a:lnTo>
                              <a:lnTo>
                                <a:pt x="174256" y="166370"/>
                              </a:lnTo>
                              <a:lnTo>
                                <a:pt x="174053" y="165100"/>
                              </a:lnTo>
                              <a:lnTo>
                                <a:pt x="173926" y="165100"/>
                              </a:lnTo>
                              <a:lnTo>
                                <a:pt x="173634" y="163830"/>
                              </a:lnTo>
                              <a:lnTo>
                                <a:pt x="173926" y="163830"/>
                              </a:lnTo>
                              <a:lnTo>
                                <a:pt x="173888" y="162560"/>
                              </a:lnTo>
                              <a:lnTo>
                                <a:pt x="172478" y="163830"/>
                              </a:lnTo>
                              <a:lnTo>
                                <a:pt x="171208" y="163830"/>
                              </a:lnTo>
                              <a:lnTo>
                                <a:pt x="171094" y="165100"/>
                              </a:lnTo>
                              <a:lnTo>
                                <a:pt x="169240" y="165100"/>
                              </a:lnTo>
                              <a:lnTo>
                                <a:pt x="169024" y="166370"/>
                              </a:lnTo>
                              <a:lnTo>
                                <a:pt x="167424" y="166370"/>
                              </a:lnTo>
                              <a:lnTo>
                                <a:pt x="167220" y="167640"/>
                              </a:lnTo>
                              <a:lnTo>
                                <a:pt x="166243" y="167640"/>
                              </a:lnTo>
                              <a:lnTo>
                                <a:pt x="165430" y="168910"/>
                              </a:lnTo>
                              <a:lnTo>
                                <a:pt x="164706" y="168910"/>
                              </a:lnTo>
                              <a:lnTo>
                                <a:pt x="164185" y="170180"/>
                              </a:lnTo>
                              <a:lnTo>
                                <a:pt x="163156" y="170180"/>
                              </a:lnTo>
                              <a:lnTo>
                                <a:pt x="162852" y="171450"/>
                              </a:lnTo>
                              <a:lnTo>
                                <a:pt x="162128" y="171450"/>
                              </a:lnTo>
                              <a:lnTo>
                                <a:pt x="161899" y="172720"/>
                              </a:lnTo>
                              <a:lnTo>
                                <a:pt x="161417" y="172720"/>
                              </a:lnTo>
                              <a:lnTo>
                                <a:pt x="161302" y="173990"/>
                              </a:lnTo>
                              <a:lnTo>
                                <a:pt x="160439" y="173990"/>
                              </a:lnTo>
                              <a:lnTo>
                                <a:pt x="159956" y="175260"/>
                              </a:lnTo>
                              <a:lnTo>
                                <a:pt x="160096" y="173990"/>
                              </a:lnTo>
                              <a:lnTo>
                                <a:pt x="160210" y="172720"/>
                              </a:lnTo>
                              <a:lnTo>
                                <a:pt x="160312" y="171450"/>
                              </a:lnTo>
                              <a:lnTo>
                                <a:pt x="160401" y="170180"/>
                              </a:lnTo>
                              <a:lnTo>
                                <a:pt x="160502" y="168910"/>
                              </a:lnTo>
                              <a:lnTo>
                                <a:pt x="160604" y="167640"/>
                              </a:lnTo>
                              <a:lnTo>
                                <a:pt x="160693" y="166370"/>
                              </a:lnTo>
                              <a:lnTo>
                                <a:pt x="160807" y="165100"/>
                              </a:lnTo>
                              <a:lnTo>
                                <a:pt x="160921" y="163830"/>
                              </a:lnTo>
                              <a:lnTo>
                                <a:pt x="161036" y="162560"/>
                              </a:lnTo>
                              <a:lnTo>
                                <a:pt x="161137" y="161290"/>
                              </a:lnTo>
                              <a:lnTo>
                                <a:pt x="161239" y="160020"/>
                              </a:lnTo>
                              <a:lnTo>
                                <a:pt x="161340" y="158750"/>
                              </a:lnTo>
                              <a:lnTo>
                                <a:pt x="161442" y="157480"/>
                              </a:lnTo>
                              <a:lnTo>
                                <a:pt x="161544" y="156210"/>
                              </a:lnTo>
                              <a:lnTo>
                                <a:pt x="161658" y="154940"/>
                              </a:lnTo>
                              <a:lnTo>
                                <a:pt x="162166" y="148590"/>
                              </a:lnTo>
                              <a:lnTo>
                                <a:pt x="162280" y="147320"/>
                              </a:lnTo>
                              <a:lnTo>
                                <a:pt x="162788" y="140970"/>
                              </a:lnTo>
                              <a:lnTo>
                                <a:pt x="163258" y="140970"/>
                              </a:lnTo>
                              <a:lnTo>
                                <a:pt x="165430" y="142240"/>
                              </a:lnTo>
                              <a:lnTo>
                                <a:pt x="165887" y="142240"/>
                              </a:lnTo>
                              <a:lnTo>
                                <a:pt x="166954" y="143510"/>
                              </a:lnTo>
                              <a:lnTo>
                                <a:pt x="167386" y="143510"/>
                              </a:lnTo>
                              <a:lnTo>
                                <a:pt x="168300" y="146050"/>
                              </a:lnTo>
                              <a:lnTo>
                                <a:pt x="169837" y="147320"/>
                              </a:lnTo>
                              <a:lnTo>
                                <a:pt x="171653" y="147320"/>
                              </a:lnTo>
                              <a:lnTo>
                                <a:pt x="170815" y="146050"/>
                              </a:lnTo>
                              <a:lnTo>
                                <a:pt x="170002" y="146050"/>
                              </a:lnTo>
                              <a:lnTo>
                                <a:pt x="168402" y="144780"/>
                              </a:lnTo>
                              <a:lnTo>
                                <a:pt x="168046" y="143510"/>
                              </a:lnTo>
                              <a:lnTo>
                                <a:pt x="166573" y="142240"/>
                              </a:lnTo>
                              <a:lnTo>
                                <a:pt x="165887" y="140970"/>
                              </a:lnTo>
                              <a:lnTo>
                                <a:pt x="164223" y="140970"/>
                              </a:lnTo>
                              <a:lnTo>
                                <a:pt x="164617" y="139700"/>
                              </a:lnTo>
                              <a:lnTo>
                                <a:pt x="166458" y="139700"/>
                              </a:lnTo>
                              <a:lnTo>
                                <a:pt x="169646" y="138430"/>
                              </a:lnTo>
                              <a:lnTo>
                                <a:pt x="172923" y="137160"/>
                              </a:lnTo>
                              <a:lnTo>
                                <a:pt x="176047" y="134620"/>
                              </a:lnTo>
                              <a:lnTo>
                                <a:pt x="176504" y="133350"/>
                              </a:lnTo>
                              <a:lnTo>
                                <a:pt x="185801" y="133350"/>
                              </a:lnTo>
                              <a:lnTo>
                                <a:pt x="185724" y="132080"/>
                              </a:lnTo>
                              <a:lnTo>
                                <a:pt x="188607" y="132080"/>
                              </a:lnTo>
                              <a:lnTo>
                                <a:pt x="188645" y="130810"/>
                              </a:lnTo>
                              <a:lnTo>
                                <a:pt x="191058" y="130810"/>
                              </a:lnTo>
                              <a:lnTo>
                                <a:pt x="191198" y="129540"/>
                              </a:lnTo>
                              <a:lnTo>
                                <a:pt x="192735" y="129540"/>
                              </a:lnTo>
                              <a:lnTo>
                                <a:pt x="193027" y="128270"/>
                              </a:lnTo>
                              <a:lnTo>
                                <a:pt x="193751" y="128270"/>
                              </a:lnTo>
                              <a:lnTo>
                                <a:pt x="194386" y="127000"/>
                              </a:lnTo>
                              <a:lnTo>
                                <a:pt x="195414" y="127000"/>
                              </a:lnTo>
                              <a:lnTo>
                                <a:pt x="195922" y="125730"/>
                              </a:lnTo>
                              <a:lnTo>
                                <a:pt x="196494" y="125730"/>
                              </a:lnTo>
                              <a:lnTo>
                                <a:pt x="196634" y="124460"/>
                              </a:lnTo>
                              <a:lnTo>
                                <a:pt x="196811" y="124460"/>
                              </a:lnTo>
                              <a:lnTo>
                                <a:pt x="197129" y="123190"/>
                              </a:lnTo>
                              <a:lnTo>
                                <a:pt x="198285" y="123190"/>
                              </a:lnTo>
                              <a:lnTo>
                                <a:pt x="198170" y="121920"/>
                              </a:lnTo>
                              <a:lnTo>
                                <a:pt x="199021" y="121920"/>
                              </a:lnTo>
                              <a:lnTo>
                                <a:pt x="199212" y="120650"/>
                              </a:lnTo>
                              <a:lnTo>
                                <a:pt x="199453" y="120650"/>
                              </a:lnTo>
                              <a:lnTo>
                                <a:pt x="199720" y="119380"/>
                              </a:lnTo>
                              <a:lnTo>
                                <a:pt x="200583" y="119380"/>
                              </a:lnTo>
                              <a:lnTo>
                                <a:pt x="200494" y="118110"/>
                              </a:lnTo>
                              <a:lnTo>
                                <a:pt x="200825" y="118110"/>
                              </a:lnTo>
                              <a:lnTo>
                                <a:pt x="201066" y="116840"/>
                              </a:lnTo>
                              <a:lnTo>
                                <a:pt x="201574" y="116840"/>
                              </a:lnTo>
                              <a:lnTo>
                                <a:pt x="201968" y="115570"/>
                              </a:lnTo>
                              <a:lnTo>
                                <a:pt x="196138" y="115570"/>
                              </a:lnTo>
                              <a:lnTo>
                                <a:pt x="195745" y="116840"/>
                              </a:lnTo>
                              <a:lnTo>
                                <a:pt x="188849" y="116840"/>
                              </a:lnTo>
                              <a:lnTo>
                                <a:pt x="188150" y="118110"/>
                              </a:lnTo>
                              <a:lnTo>
                                <a:pt x="185813" y="118110"/>
                              </a:lnTo>
                              <a:lnTo>
                                <a:pt x="185369" y="119380"/>
                              </a:lnTo>
                              <a:lnTo>
                                <a:pt x="183362" y="119380"/>
                              </a:lnTo>
                              <a:lnTo>
                                <a:pt x="182918" y="120650"/>
                              </a:lnTo>
                              <a:lnTo>
                                <a:pt x="182003" y="120650"/>
                              </a:lnTo>
                              <a:lnTo>
                                <a:pt x="181381" y="121920"/>
                              </a:lnTo>
                              <a:lnTo>
                                <a:pt x="180759" y="121920"/>
                              </a:lnTo>
                              <a:lnTo>
                                <a:pt x="179755" y="123190"/>
                              </a:lnTo>
                              <a:lnTo>
                                <a:pt x="179197" y="123190"/>
                              </a:lnTo>
                              <a:lnTo>
                                <a:pt x="178803" y="124460"/>
                              </a:lnTo>
                              <a:lnTo>
                                <a:pt x="178727" y="125730"/>
                              </a:lnTo>
                              <a:lnTo>
                                <a:pt x="177838" y="125730"/>
                              </a:lnTo>
                              <a:lnTo>
                                <a:pt x="177406" y="128270"/>
                              </a:lnTo>
                              <a:lnTo>
                                <a:pt x="177241" y="128270"/>
                              </a:lnTo>
                              <a:lnTo>
                                <a:pt x="176923" y="129540"/>
                              </a:lnTo>
                              <a:lnTo>
                                <a:pt x="176644" y="132080"/>
                              </a:lnTo>
                              <a:lnTo>
                                <a:pt x="175196" y="133350"/>
                              </a:lnTo>
                              <a:lnTo>
                                <a:pt x="173393" y="135890"/>
                              </a:lnTo>
                              <a:lnTo>
                                <a:pt x="169405" y="137160"/>
                              </a:lnTo>
                              <a:lnTo>
                                <a:pt x="167259" y="138430"/>
                              </a:lnTo>
                              <a:lnTo>
                                <a:pt x="164185" y="139700"/>
                              </a:lnTo>
                              <a:lnTo>
                                <a:pt x="164058" y="139700"/>
                              </a:lnTo>
                              <a:lnTo>
                                <a:pt x="163944" y="138430"/>
                              </a:lnTo>
                              <a:lnTo>
                                <a:pt x="164325" y="138430"/>
                              </a:lnTo>
                              <a:lnTo>
                                <a:pt x="164592" y="137160"/>
                              </a:lnTo>
                              <a:lnTo>
                                <a:pt x="164731" y="137160"/>
                              </a:lnTo>
                              <a:lnTo>
                                <a:pt x="165201" y="135890"/>
                              </a:lnTo>
                              <a:lnTo>
                                <a:pt x="166319" y="135890"/>
                              </a:lnTo>
                              <a:lnTo>
                                <a:pt x="167182" y="134620"/>
                              </a:lnTo>
                              <a:lnTo>
                                <a:pt x="168973" y="134620"/>
                              </a:lnTo>
                              <a:lnTo>
                                <a:pt x="170078" y="133350"/>
                              </a:lnTo>
                              <a:lnTo>
                                <a:pt x="170675" y="133350"/>
                              </a:lnTo>
                              <a:lnTo>
                                <a:pt x="170675" y="132080"/>
                              </a:lnTo>
                              <a:lnTo>
                                <a:pt x="172504" y="132080"/>
                              </a:lnTo>
                              <a:lnTo>
                                <a:pt x="172415" y="130810"/>
                              </a:lnTo>
                              <a:lnTo>
                                <a:pt x="173431" y="130810"/>
                              </a:lnTo>
                              <a:lnTo>
                                <a:pt x="174091" y="129540"/>
                              </a:lnTo>
                              <a:lnTo>
                                <a:pt x="174383" y="129540"/>
                              </a:lnTo>
                              <a:lnTo>
                                <a:pt x="174358" y="128270"/>
                              </a:lnTo>
                              <a:lnTo>
                                <a:pt x="175158" y="128270"/>
                              </a:lnTo>
                              <a:lnTo>
                                <a:pt x="175539" y="127000"/>
                              </a:lnTo>
                              <a:lnTo>
                                <a:pt x="175704" y="127000"/>
                              </a:lnTo>
                              <a:lnTo>
                                <a:pt x="175780" y="125730"/>
                              </a:lnTo>
                              <a:lnTo>
                                <a:pt x="176149" y="125730"/>
                              </a:lnTo>
                              <a:lnTo>
                                <a:pt x="176568" y="124460"/>
                              </a:lnTo>
                              <a:lnTo>
                                <a:pt x="176898" y="124460"/>
                              </a:lnTo>
                              <a:lnTo>
                                <a:pt x="177076" y="123190"/>
                              </a:lnTo>
                              <a:lnTo>
                                <a:pt x="176949" y="123190"/>
                              </a:lnTo>
                              <a:lnTo>
                                <a:pt x="177203" y="121920"/>
                              </a:lnTo>
                              <a:lnTo>
                                <a:pt x="177482" y="121920"/>
                              </a:lnTo>
                              <a:lnTo>
                                <a:pt x="177838" y="120650"/>
                              </a:lnTo>
                              <a:lnTo>
                                <a:pt x="177685" y="120650"/>
                              </a:lnTo>
                              <a:lnTo>
                                <a:pt x="177558" y="119380"/>
                              </a:lnTo>
                              <a:lnTo>
                                <a:pt x="178028" y="119380"/>
                              </a:lnTo>
                              <a:lnTo>
                                <a:pt x="178130" y="118110"/>
                              </a:lnTo>
                              <a:lnTo>
                                <a:pt x="178308" y="116840"/>
                              </a:lnTo>
                              <a:lnTo>
                                <a:pt x="178346" y="115570"/>
                              </a:lnTo>
                              <a:lnTo>
                                <a:pt x="178625" y="115570"/>
                              </a:lnTo>
                              <a:lnTo>
                                <a:pt x="178346" y="114300"/>
                              </a:lnTo>
                              <a:lnTo>
                                <a:pt x="178181" y="113030"/>
                              </a:lnTo>
                              <a:lnTo>
                                <a:pt x="178523" y="111760"/>
                              </a:lnTo>
                              <a:lnTo>
                                <a:pt x="178308" y="110490"/>
                              </a:lnTo>
                              <a:lnTo>
                                <a:pt x="178003" y="110490"/>
                              </a:lnTo>
                              <a:lnTo>
                                <a:pt x="177901" y="109220"/>
                              </a:lnTo>
                              <a:lnTo>
                                <a:pt x="178181" y="109220"/>
                              </a:lnTo>
                              <a:lnTo>
                                <a:pt x="178142" y="107950"/>
                              </a:lnTo>
                              <a:lnTo>
                                <a:pt x="176911" y="107950"/>
                              </a:lnTo>
                              <a:lnTo>
                                <a:pt x="176733" y="109220"/>
                              </a:lnTo>
                              <a:lnTo>
                                <a:pt x="175450" y="109220"/>
                              </a:lnTo>
                              <a:lnTo>
                                <a:pt x="175348" y="110490"/>
                              </a:lnTo>
                              <a:lnTo>
                                <a:pt x="173634" y="110490"/>
                              </a:lnTo>
                              <a:lnTo>
                                <a:pt x="173278" y="111760"/>
                              </a:lnTo>
                              <a:lnTo>
                                <a:pt x="171678" y="111760"/>
                              </a:lnTo>
                              <a:lnTo>
                                <a:pt x="171488" y="113030"/>
                              </a:lnTo>
                              <a:lnTo>
                                <a:pt x="170675" y="113030"/>
                              </a:lnTo>
                              <a:lnTo>
                                <a:pt x="169697" y="114300"/>
                              </a:lnTo>
                              <a:lnTo>
                                <a:pt x="168973" y="114300"/>
                              </a:lnTo>
                              <a:lnTo>
                                <a:pt x="168440" y="115570"/>
                              </a:lnTo>
                              <a:lnTo>
                                <a:pt x="167424" y="115570"/>
                              </a:lnTo>
                              <a:lnTo>
                                <a:pt x="167106" y="116840"/>
                              </a:lnTo>
                              <a:lnTo>
                                <a:pt x="166573" y="116840"/>
                              </a:lnTo>
                              <a:lnTo>
                                <a:pt x="166154" y="118110"/>
                              </a:lnTo>
                              <a:lnTo>
                                <a:pt x="165671" y="118110"/>
                              </a:lnTo>
                              <a:lnTo>
                                <a:pt x="165569" y="119380"/>
                              </a:lnTo>
                              <a:lnTo>
                                <a:pt x="164757" y="119380"/>
                              </a:lnTo>
                              <a:lnTo>
                                <a:pt x="164553" y="120650"/>
                              </a:lnTo>
                              <a:lnTo>
                                <a:pt x="164376" y="120650"/>
                              </a:lnTo>
                              <a:lnTo>
                                <a:pt x="166408" y="95250"/>
                              </a:lnTo>
                              <a:lnTo>
                                <a:pt x="166497" y="93980"/>
                              </a:lnTo>
                              <a:lnTo>
                                <a:pt x="166598" y="92710"/>
                              </a:lnTo>
                              <a:lnTo>
                                <a:pt x="166700" y="91440"/>
                              </a:lnTo>
                              <a:lnTo>
                                <a:pt x="166801" y="90170"/>
                              </a:lnTo>
                              <a:lnTo>
                                <a:pt x="166903" y="88900"/>
                              </a:lnTo>
                              <a:lnTo>
                                <a:pt x="167944" y="88900"/>
                              </a:lnTo>
                              <a:lnTo>
                                <a:pt x="170535" y="90170"/>
                              </a:lnTo>
                              <a:lnTo>
                                <a:pt x="170942" y="90170"/>
                              </a:lnTo>
                              <a:lnTo>
                                <a:pt x="170180" y="88900"/>
                              </a:lnTo>
                              <a:lnTo>
                                <a:pt x="170815" y="87630"/>
                              </a:lnTo>
                              <a:lnTo>
                                <a:pt x="174447" y="86360"/>
                              </a:lnTo>
                              <a:lnTo>
                                <a:pt x="177571" y="85090"/>
                              </a:lnTo>
                              <a:lnTo>
                                <a:pt x="180454" y="81280"/>
                              </a:lnTo>
                              <a:lnTo>
                                <a:pt x="180835" y="81280"/>
                              </a:lnTo>
                              <a:lnTo>
                                <a:pt x="181610" y="80010"/>
                              </a:lnTo>
                              <a:lnTo>
                                <a:pt x="190042" y="80010"/>
                              </a:lnTo>
                              <a:lnTo>
                                <a:pt x="189941" y="78740"/>
                              </a:lnTo>
                              <a:lnTo>
                                <a:pt x="192747" y="78740"/>
                              </a:lnTo>
                              <a:lnTo>
                                <a:pt x="192735" y="77470"/>
                              </a:lnTo>
                              <a:lnTo>
                                <a:pt x="194500" y="77470"/>
                              </a:lnTo>
                              <a:lnTo>
                                <a:pt x="194805" y="76200"/>
                              </a:lnTo>
                              <a:lnTo>
                                <a:pt x="196088" y="76200"/>
                              </a:lnTo>
                              <a:lnTo>
                                <a:pt x="196354" y="74930"/>
                              </a:lnTo>
                              <a:lnTo>
                                <a:pt x="197358" y="74930"/>
                              </a:lnTo>
                              <a:lnTo>
                                <a:pt x="197497" y="73660"/>
                              </a:lnTo>
                              <a:lnTo>
                                <a:pt x="198475" y="73660"/>
                              </a:lnTo>
                              <a:lnTo>
                                <a:pt x="199440" y="72390"/>
                              </a:lnTo>
                              <a:lnTo>
                                <a:pt x="199517" y="71120"/>
                              </a:lnTo>
                              <a:lnTo>
                                <a:pt x="200152" y="71120"/>
                              </a:lnTo>
                              <a:lnTo>
                                <a:pt x="200533" y="69850"/>
                              </a:lnTo>
                              <a:lnTo>
                                <a:pt x="200990" y="69850"/>
                              </a:lnTo>
                              <a:lnTo>
                                <a:pt x="201002" y="68580"/>
                              </a:lnTo>
                              <a:lnTo>
                                <a:pt x="201587" y="68580"/>
                              </a:lnTo>
                              <a:lnTo>
                                <a:pt x="201447" y="67310"/>
                              </a:lnTo>
                              <a:lnTo>
                                <a:pt x="202336" y="67310"/>
                              </a:lnTo>
                              <a:lnTo>
                                <a:pt x="202361" y="66040"/>
                              </a:lnTo>
                              <a:lnTo>
                                <a:pt x="202590" y="66040"/>
                              </a:lnTo>
                              <a:lnTo>
                                <a:pt x="202742" y="64770"/>
                              </a:lnTo>
                              <a:lnTo>
                                <a:pt x="203542" y="64770"/>
                              </a:lnTo>
                              <a:lnTo>
                                <a:pt x="203365" y="63500"/>
                              </a:lnTo>
                              <a:lnTo>
                                <a:pt x="203682" y="63500"/>
                              </a:lnTo>
                              <a:lnTo>
                                <a:pt x="203898" y="62230"/>
                              </a:lnTo>
                              <a:lnTo>
                                <a:pt x="204279" y="62230"/>
                              </a:lnTo>
                              <a:lnTo>
                                <a:pt x="204393" y="60960"/>
                              </a:lnTo>
                              <a:close/>
                            </a:path>
                            <a:path w="207645" h="398780">
                              <a:moveTo>
                                <a:pt x="207162" y="88900"/>
                              </a:moveTo>
                              <a:lnTo>
                                <a:pt x="204990" y="88900"/>
                              </a:lnTo>
                              <a:lnTo>
                                <a:pt x="204965" y="87630"/>
                              </a:lnTo>
                              <a:lnTo>
                                <a:pt x="200799" y="87630"/>
                              </a:lnTo>
                              <a:lnTo>
                                <a:pt x="200736" y="86360"/>
                              </a:lnTo>
                              <a:lnTo>
                                <a:pt x="194513" y="86360"/>
                              </a:lnTo>
                              <a:lnTo>
                                <a:pt x="193344" y="85090"/>
                              </a:lnTo>
                              <a:lnTo>
                                <a:pt x="192722" y="86360"/>
                              </a:lnTo>
                              <a:lnTo>
                                <a:pt x="192392" y="86360"/>
                              </a:lnTo>
                              <a:lnTo>
                                <a:pt x="192252" y="85090"/>
                              </a:lnTo>
                              <a:lnTo>
                                <a:pt x="191008" y="85090"/>
                              </a:lnTo>
                              <a:lnTo>
                                <a:pt x="190373" y="86360"/>
                              </a:lnTo>
                              <a:lnTo>
                                <a:pt x="185026" y="86360"/>
                              </a:lnTo>
                              <a:lnTo>
                                <a:pt x="184645" y="87630"/>
                              </a:lnTo>
                              <a:lnTo>
                                <a:pt x="182638" y="87630"/>
                              </a:lnTo>
                              <a:lnTo>
                                <a:pt x="181724" y="88900"/>
                              </a:lnTo>
                              <a:lnTo>
                                <a:pt x="181025" y="88900"/>
                              </a:lnTo>
                              <a:lnTo>
                                <a:pt x="180289" y="90170"/>
                              </a:lnTo>
                              <a:lnTo>
                                <a:pt x="179666" y="91440"/>
                              </a:lnTo>
                              <a:lnTo>
                                <a:pt x="178498" y="91440"/>
                              </a:lnTo>
                              <a:lnTo>
                                <a:pt x="178396" y="92710"/>
                              </a:lnTo>
                              <a:lnTo>
                                <a:pt x="177838" y="93980"/>
                              </a:lnTo>
                              <a:lnTo>
                                <a:pt x="175463" y="93980"/>
                              </a:lnTo>
                              <a:lnTo>
                                <a:pt x="173761" y="92710"/>
                              </a:lnTo>
                              <a:lnTo>
                                <a:pt x="173266" y="91440"/>
                              </a:lnTo>
                              <a:lnTo>
                                <a:pt x="171678" y="90170"/>
                              </a:lnTo>
                              <a:lnTo>
                                <a:pt x="171030" y="90170"/>
                              </a:lnTo>
                              <a:lnTo>
                                <a:pt x="172148" y="91440"/>
                              </a:lnTo>
                              <a:lnTo>
                                <a:pt x="172631" y="91440"/>
                              </a:lnTo>
                              <a:lnTo>
                                <a:pt x="173266" y="92710"/>
                              </a:lnTo>
                              <a:lnTo>
                                <a:pt x="173710" y="93980"/>
                              </a:lnTo>
                              <a:lnTo>
                                <a:pt x="174002" y="93980"/>
                              </a:lnTo>
                              <a:lnTo>
                                <a:pt x="175158" y="95250"/>
                              </a:lnTo>
                              <a:lnTo>
                                <a:pt x="177342" y="95250"/>
                              </a:lnTo>
                              <a:lnTo>
                                <a:pt x="178206" y="96520"/>
                              </a:lnTo>
                              <a:lnTo>
                                <a:pt x="180733" y="96520"/>
                              </a:lnTo>
                              <a:lnTo>
                                <a:pt x="180924" y="97790"/>
                              </a:lnTo>
                              <a:lnTo>
                                <a:pt x="184086" y="97790"/>
                              </a:lnTo>
                              <a:lnTo>
                                <a:pt x="184226" y="99060"/>
                              </a:lnTo>
                              <a:lnTo>
                                <a:pt x="185724" y="99060"/>
                              </a:lnTo>
                              <a:lnTo>
                                <a:pt x="185953" y="97790"/>
                              </a:lnTo>
                              <a:lnTo>
                                <a:pt x="186385" y="99060"/>
                              </a:lnTo>
                              <a:lnTo>
                                <a:pt x="189001" y="99060"/>
                              </a:lnTo>
                              <a:lnTo>
                                <a:pt x="188976" y="97790"/>
                              </a:lnTo>
                              <a:lnTo>
                                <a:pt x="189369" y="97790"/>
                              </a:lnTo>
                              <a:lnTo>
                                <a:pt x="189572" y="99060"/>
                              </a:lnTo>
                              <a:lnTo>
                                <a:pt x="189890" y="99060"/>
                              </a:lnTo>
                              <a:lnTo>
                                <a:pt x="190969" y="97790"/>
                              </a:lnTo>
                              <a:lnTo>
                                <a:pt x="194894" y="97790"/>
                              </a:lnTo>
                              <a:lnTo>
                                <a:pt x="194945" y="96520"/>
                              </a:lnTo>
                              <a:lnTo>
                                <a:pt x="197827" y="96520"/>
                              </a:lnTo>
                              <a:lnTo>
                                <a:pt x="198031" y="95250"/>
                              </a:lnTo>
                              <a:lnTo>
                                <a:pt x="199364" y="95250"/>
                              </a:lnTo>
                              <a:lnTo>
                                <a:pt x="200355" y="93980"/>
                              </a:lnTo>
                              <a:lnTo>
                                <a:pt x="201434" y="93980"/>
                              </a:lnTo>
                              <a:lnTo>
                                <a:pt x="201739" y="92710"/>
                              </a:lnTo>
                              <a:lnTo>
                                <a:pt x="203301" y="92710"/>
                              </a:lnTo>
                              <a:lnTo>
                                <a:pt x="203720" y="91440"/>
                              </a:lnTo>
                              <a:lnTo>
                                <a:pt x="205105" y="91440"/>
                              </a:lnTo>
                              <a:lnTo>
                                <a:pt x="205219" y="90170"/>
                              </a:lnTo>
                              <a:lnTo>
                                <a:pt x="206603" y="90170"/>
                              </a:lnTo>
                              <a:lnTo>
                                <a:pt x="207162" y="88900"/>
                              </a:lnTo>
                              <a:close/>
                            </a:path>
                          </a:pathLst>
                        </a:custGeom>
                        <a:solidFill>
                          <a:srgbClr val="58B947"/>
                        </a:solidFill>
                      </wps:spPr>
                      <wps:bodyPr wrap="square" lIns="0" tIns="0" rIns="0" bIns="0" rtlCol="0">
                        <a:prstTxWarp prst="textNoShape">
                          <a:avLst/>
                        </a:prstTxWarp>
                        <a:noAutofit/>
                      </wps:bodyPr>
                    </wps:wsp>
                    <wps:wsp>
                      <wps:cNvPr id="866640766" name="Graphic 21"/>
                      <wps:cNvSpPr/>
                      <wps:spPr>
                        <a:xfrm>
                          <a:off x="116398" y="484499"/>
                          <a:ext cx="1905" cy="1905"/>
                        </a:xfrm>
                        <a:custGeom>
                          <a:avLst/>
                          <a:gdLst/>
                          <a:ahLst/>
                          <a:cxnLst/>
                          <a:rect l="l" t="t" r="r" b="b"/>
                          <a:pathLst>
                            <a:path w="1905" h="1905">
                              <a:moveTo>
                                <a:pt x="1206" y="1219"/>
                              </a:moveTo>
                              <a:lnTo>
                                <a:pt x="292" y="12"/>
                              </a:lnTo>
                              <a:lnTo>
                                <a:pt x="101" y="0"/>
                              </a:lnTo>
                              <a:lnTo>
                                <a:pt x="393" y="431"/>
                              </a:lnTo>
                              <a:lnTo>
                                <a:pt x="800" y="838"/>
                              </a:lnTo>
                              <a:lnTo>
                                <a:pt x="1206" y="1219"/>
                              </a:lnTo>
                              <a:close/>
                            </a:path>
                            <a:path w="1905" h="1905">
                              <a:moveTo>
                                <a:pt x="1485" y="1549"/>
                              </a:moveTo>
                              <a:lnTo>
                                <a:pt x="1371" y="1409"/>
                              </a:lnTo>
                              <a:lnTo>
                                <a:pt x="1219" y="1231"/>
                              </a:lnTo>
                              <a:lnTo>
                                <a:pt x="1485" y="1587"/>
                              </a:lnTo>
                              <a:close/>
                            </a:path>
                          </a:pathLst>
                        </a:custGeom>
                        <a:solidFill>
                          <a:srgbClr val="54B948"/>
                        </a:solidFill>
                      </wps:spPr>
                      <wps:bodyPr wrap="square" lIns="0" tIns="0" rIns="0" bIns="0" rtlCol="0">
                        <a:prstTxWarp prst="textNoShape">
                          <a:avLst/>
                        </a:prstTxWarp>
                        <a:noAutofit/>
                      </wps:bodyPr>
                    </wps:wsp>
                    <wps:wsp>
                      <wps:cNvPr id="1053402797" name="Graphic 22"/>
                      <wps:cNvSpPr/>
                      <wps:spPr>
                        <a:xfrm>
                          <a:off x="0" y="167612"/>
                          <a:ext cx="218440" cy="388620"/>
                        </a:xfrm>
                        <a:custGeom>
                          <a:avLst/>
                          <a:gdLst/>
                          <a:ahLst/>
                          <a:cxnLst/>
                          <a:rect l="l" t="t" r="r" b="b"/>
                          <a:pathLst>
                            <a:path w="218440" h="388620">
                              <a:moveTo>
                                <a:pt x="164299" y="355600"/>
                              </a:moveTo>
                              <a:lnTo>
                                <a:pt x="156833" y="355600"/>
                              </a:lnTo>
                              <a:lnTo>
                                <a:pt x="149759" y="356870"/>
                              </a:lnTo>
                              <a:lnTo>
                                <a:pt x="144359" y="360679"/>
                              </a:lnTo>
                              <a:lnTo>
                                <a:pt x="139096" y="368300"/>
                              </a:lnTo>
                              <a:lnTo>
                                <a:pt x="137821" y="370840"/>
                              </a:lnTo>
                              <a:lnTo>
                                <a:pt x="137321" y="373379"/>
                              </a:lnTo>
                              <a:lnTo>
                                <a:pt x="135856" y="379729"/>
                              </a:lnTo>
                              <a:lnTo>
                                <a:pt x="140388" y="382270"/>
                              </a:lnTo>
                              <a:lnTo>
                                <a:pt x="142217" y="388620"/>
                              </a:lnTo>
                              <a:lnTo>
                                <a:pt x="142736" y="388620"/>
                              </a:lnTo>
                              <a:lnTo>
                                <a:pt x="143830" y="387350"/>
                              </a:lnTo>
                              <a:lnTo>
                                <a:pt x="144373" y="384810"/>
                              </a:lnTo>
                              <a:lnTo>
                                <a:pt x="144624" y="382270"/>
                              </a:lnTo>
                              <a:lnTo>
                                <a:pt x="144750" y="381000"/>
                              </a:lnTo>
                              <a:lnTo>
                                <a:pt x="144875" y="379729"/>
                              </a:lnTo>
                              <a:lnTo>
                                <a:pt x="145000" y="378460"/>
                              </a:lnTo>
                              <a:lnTo>
                                <a:pt x="145486" y="374650"/>
                              </a:lnTo>
                              <a:lnTo>
                                <a:pt x="146088" y="372110"/>
                              </a:lnTo>
                              <a:lnTo>
                                <a:pt x="148986" y="368300"/>
                              </a:lnTo>
                              <a:lnTo>
                                <a:pt x="151563" y="367029"/>
                              </a:lnTo>
                              <a:lnTo>
                                <a:pt x="160512" y="359410"/>
                              </a:lnTo>
                              <a:lnTo>
                                <a:pt x="166801" y="358140"/>
                              </a:lnTo>
                              <a:lnTo>
                                <a:pt x="176496" y="358140"/>
                              </a:lnTo>
                              <a:lnTo>
                                <a:pt x="174405" y="356870"/>
                              </a:lnTo>
                              <a:lnTo>
                                <a:pt x="166265" y="356870"/>
                              </a:lnTo>
                              <a:lnTo>
                                <a:pt x="164299" y="355600"/>
                              </a:lnTo>
                              <a:close/>
                            </a:path>
                            <a:path w="218440" h="388620">
                              <a:moveTo>
                                <a:pt x="189647" y="342900"/>
                              </a:moveTo>
                              <a:lnTo>
                                <a:pt x="176496" y="358140"/>
                              </a:lnTo>
                              <a:lnTo>
                                <a:pt x="171867" y="358140"/>
                              </a:lnTo>
                              <a:lnTo>
                                <a:pt x="173221" y="359410"/>
                              </a:lnTo>
                              <a:lnTo>
                                <a:pt x="174699" y="360679"/>
                              </a:lnTo>
                              <a:lnTo>
                                <a:pt x="173426" y="361950"/>
                              </a:lnTo>
                              <a:lnTo>
                                <a:pt x="170190" y="363220"/>
                              </a:lnTo>
                              <a:lnTo>
                                <a:pt x="168630" y="364490"/>
                              </a:lnTo>
                              <a:lnTo>
                                <a:pt x="165469" y="368300"/>
                              </a:lnTo>
                              <a:lnTo>
                                <a:pt x="164753" y="372110"/>
                              </a:lnTo>
                              <a:lnTo>
                                <a:pt x="165282" y="378460"/>
                              </a:lnTo>
                              <a:lnTo>
                                <a:pt x="168238" y="378460"/>
                              </a:lnTo>
                              <a:lnTo>
                                <a:pt x="170110" y="382270"/>
                              </a:lnTo>
                              <a:lnTo>
                                <a:pt x="170449" y="382270"/>
                              </a:lnTo>
                              <a:lnTo>
                                <a:pt x="170898" y="381000"/>
                              </a:lnTo>
                              <a:lnTo>
                                <a:pt x="170722" y="379729"/>
                              </a:lnTo>
                              <a:lnTo>
                                <a:pt x="169974" y="375920"/>
                              </a:lnTo>
                              <a:lnTo>
                                <a:pt x="168785" y="370840"/>
                              </a:lnTo>
                              <a:lnTo>
                                <a:pt x="169793" y="370840"/>
                              </a:lnTo>
                              <a:lnTo>
                                <a:pt x="173055" y="365760"/>
                              </a:lnTo>
                              <a:lnTo>
                                <a:pt x="174491" y="364490"/>
                              </a:lnTo>
                              <a:lnTo>
                                <a:pt x="178076" y="361950"/>
                              </a:lnTo>
                              <a:lnTo>
                                <a:pt x="184763" y="361950"/>
                              </a:lnTo>
                              <a:lnTo>
                                <a:pt x="178376" y="359410"/>
                              </a:lnTo>
                              <a:lnTo>
                                <a:pt x="179247" y="355600"/>
                              </a:lnTo>
                              <a:lnTo>
                                <a:pt x="180482" y="354329"/>
                              </a:lnTo>
                              <a:lnTo>
                                <a:pt x="184287" y="349250"/>
                              </a:lnTo>
                              <a:lnTo>
                                <a:pt x="183671" y="349250"/>
                              </a:lnTo>
                              <a:lnTo>
                                <a:pt x="189586" y="347979"/>
                              </a:lnTo>
                              <a:lnTo>
                                <a:pt x="194853" y="347979"/>
                              </a:lnTo>
                              <a:lnTo>
                                <a:pt x="195299" y="346710"/>
                              </a:lnTo>
                              <a:lnTo>
                                <a:pt x="194885" y="346710"/>
                              </a:lnTo>
                              <a:lnTo>
                                <a:pt x="191731" y="345440"/>
                              </a:lnTo>
                              <a:lnTo>
                                <a:pt x="189647" y="342900"/>
                              </a:lnTo>
                              <a:close/>
                            </a:path>
                            <a:path w="218440" h="388620">
                              <a:moveTo>
                                <a:pt x="184763" y="361950"/>
                              </a:moveTo>
                              <a:lnTo>
                                <a:pt x="178076" y="361950"/>
                              </a:lnTo>
                              <a:lnTo>
                                <a:pt x="188837" y="367029"/>
                              </a:lnTo>
                              <a:lnTo>
                                <a:pt x="194388" y="369570"/>
                              </a:lnTo>
                              <a:lnTo>
                                <a:pt x="200181" y="372110"/>
                              </a:lnTo>
                              <a:lnTo>
                                <a:pt x="214758" y="375920"/>
                              </a:lnTo>
                              <a:lnTo>
                                <a:pt x="218443" y="375920"/>
                              </a:lnTo>
                              <a:lnTo>
                                <a:pt x="210912" y="373379"/>
                              </a:lnTo>
                              <a:lnTo>
                                <a:pt x="204533" y="370840"/>
                              </a:lnTo>
                              <a:lnTo>
                                <a:pt x="191256" y="365760"/>
                              </a:lnTo>
                              <a:lnTo>
                                <a:pt x="184763" y="361950"/>
                              </a:lnTo>
                              <a:close/>
                            </a:path>
                            <a:path w="218440" h="388620">
                              <a:moveTo>
                                <a:pt x="131785" y="332740"/>
                              </a:moveTo>
                              <a:lnTo>
                                <a:pt x="113968" y="332740"/>
                              </a:lnTo>
                              <a:lnTo>
                                <a:pt x="108578" y="337820"/>
                              </a:lnTo>
                              <a:lnTo>
                                <a:pt x="103323" y="344170"/>
                              </a:lnTo>
                              <a:lnTo>
                                <a:pt x="102048" y="346710"/>
                              </a:lnTo>
                              <a:lnTo>
                                <a:pt x="101541" y="349250"/>
                              </a:lnTo>
                              <a:lnTo>
                                <a:pt x="100089" y="355600"/>
                              </a:lnTo>
                              <a:lnTo>
                                <a:pt x="104601" y="359410"/>
                              </a:lnTo>
                              <a:lnTo>
                                <a:pt x="105886" y="363220"/>
                              </a:lnTo>
                              <a:lnTo>
                                <a:pt x="106441" y="365760"/>
                              </a:lnTo>
                              <a:lnTo>
                                <a:pt x="106967" y="365760"/>
                              </a:lnTo>
                              <a:lnTo>
                                <a:pt x="108038" y="364490"/>
                              </a:lnTo>
                              <a:lnTo>
                                <a:pt x="108593" y="361950"/>
                              </a:lnTo>
                              <a:lnTo>
                                <a:pt x="108717" y="360679"/>
                              </a:lnTo>
                              <a:lnTo>
                                <a:pt x="108841" y="359410"/>
                              </a:lnTo>
                              <a:lnTo>
                                <a:pt x="108964" y="358140"/>
                              </a:lnTo>
                              <a:lnTo>
                                <a:pt x="109088" y="356870"/>
                              </a:lnTo>
                              <a:lnTo>
                                <a:pt x="109211" y="355600"/>
                              </a:lnTo>
                              <a:lnTo>
                                <a:pt x="109335" y="354329"/>
                              </a:lnTo>
                              <a:lnTo>
                                <a:pt x="109459" y="353060"/>
                              </a:lnTo>
                              <a:lnTo>
                                <a:pt x="109582" y="351790"/>
                              </a:lnTo>
                              <a:lnTo>
                                <a:pt x="109706" y="350520"/>
                              </a:lnTo>
                              <a:lnTo>
                                <a:pt x="110321" y="349250"/>
                              </a:lnTo>
                              <a:lnTo>
                                <a:pt x="113205" y="344170"/>
                              </a:lnTo>
                              <a:lnTo>
                                <a:pt x="115785" y="342900"/>
                              </a:lnTo>
                              <a:lnTo>
                                <a:pt x="124825" y="336550"/>
                              </a:lnTo>
                              <a:lnTo>
                                <a:pt x="131269" y="335279"/>
                              </a:lnTo>
                              <a:lnTo>
                                <a:pt x="139449" y="335279"/>
                              </a:lnTo>
                              <a:lnTo>
                                <a:pt x="139607" y="334010"/>
                              </a:lnTo>
                              <a:lnTo>
                                <a:pt x="134409" y="334010"/>
                              </a:lnTo>
                              <a:lnTo>
                                <a:pt x="131785" y="332740"/>
                              </a:lnTo>
                              <a:close/>
                            </a:path>
                            <a:path w="218440" h="388620">
                              <a:moveTo>
                                <a:pt x="139449" y="335279"/>
                              </a:moveTo>
                              <a:lnTo>
                                <a:pt x="136381" y="335279"/>
                              </a:lnTo>
                              <a:lnTo>
                                <a:pt x="138315" y="336550"/>
                              </a:lnTo>
                              <a:lnTo>
                                <a:pt x="139294" y="337820"/>
                              </a:lnTo>
                              <a:lnTo>
                                <a:pt x="137368" y="337820"/>
                              </a:lnTo>
                              <a:lnTo>
                                <a:pt x="134409" y="339090"/>
                              </a:lnTo>
                              <a:lnTo>
                                <a:pt x="132850" y="340360"/>
                              </a:lnTo>
                              <a:lnTo>
                                <a:pt x="129689" y="345440"/>
                              </a:lnTo>
                              <a:lnTo>
                                <a:pt x="128979" y="347979"/>
                              </a:lnTo>
                              <a:lnTo>
                                <a:pt x="129075" y="349250"/>
                              </a:lnTo>
                              <a:lnTo>
                                <a:pt x="129171" y="350520"/>
                              </a:lnTo>
                              <a:lnTo>
                                <a:pt x="129285" y="351790"/>
                              </a:lnTo>
                              <a:lnTo>
                                <a:pt x="129399" y="353060"/>
                              </a:lnTo>
                              <a:lnTo>
                                <a:pt x="129513" y="354329"/>
                              </a:lnTo>
                              <a:lnTo>
                                <a:pt x="132454" y="355600"/>
                              </a:lnTo>
                              <a:lnTo>
                                <a:pt x="134322" y="358140"/>
                              </a:lnTo>
                              <a:lnTo>
                                <a:pt x="134668" y="359410"/>
                              </a:lnTo>
                              <a:lnTo>
                                <a:pt x="135115" y="358140"/>
                              </a:lnTo>
                              <a:lnTo>
                                <a:pt x="134931" y="356870"/>
                              </a:lnTo>
                              <a:lnTo>
                                <a:pt x="134189" y="353060"/>
                              </a:lnTo>
                              <a:lnTo>
                                <a:pt x="133005" y="346710"/>
                              </a:lnTo>
                              <a:lnTo>
                                <a:pt x="134832" y="346710"/>
                              </a:lnTo>
                              <a:lnTo>
                                <a:pt x="137267" y="342900"/>
                              </a:lnTo>
                              <a:lnTo>
                                <a:pt x="138470" y="340360"/>
                              </a:lnTo>
                              <a:lnTo>
                                <a:pt x="139773" y="340360"/>
                              </a:lnTo>
                              <a:lnTo>
                                <a:pt x="141170" y="339090"/>
                              </a:lnTo>
                              <a:lnTo>
                                <a:pt x="145333" y="339090"/>
                              </a:lnTo>
                              <a:lnTo>
                                <a:pt x="139449" y="335279"/>
                              </a:lnTo>
                              <a:close/>
                            </a:path>
                            <a:path w="218440" h="388620">
                              <a:moveTo>
                                <a:pt x="145333" y="339090"/>
                              </a:moveTo>
                              <a:lnTo>
                                <a:pt x="141170" y="339090"/>
                              </a:lnTo>
                              <a:lnTo>
                                <a:pt x="147682" y="344170"/>
                              </a:lnTo>
                              <a:lnTo>
                                <a:pt x="154367" y="347979"/>
                              </a:lnTo>
                              <a:lnTo>
                                <a:pt x="161219" y="353060"/>
                              </a:lnTo>
                              <a:lnTo>
                                <a:pt x="168231" y="356870"/>
                              </a:lnTo>
                              <a:lnTo>
                                <a:pt x="173595" y="356870"/>
                              </a:lnTo>
                              <a:lnTo>
                                <a:pt x="173152" y="355600"/>
                              </a:lnTo>
                              <a:lnTo>
                                <a:pt x="172262" y="355600"/>
                              </a:lnTo>
                              <a:lnTo>
                                <a:pt x="163742" y="351790"/>
                              </a:lnTo>
                              <a:lnTo>
                                <a:pt x="155395" y="346710"/>
                              </a:lnTo>
                              <a:lnTo>
                                <a:pt x="147294" y="340360"/>
                              </a:lnTo>
                              <a:lnTo>
                                <a:pt x="145333" y="339090"/>
                              </a:lnTo>
                              <a:close/>
                            </a:path>
                            <a:path w="218440" h="388620">
                              <a:moveTo>
                                <a:pt x="181622" y="313690"/>
                              </a:moveTo>
                              <a:lnTo>
                                <a:pt x="173871" y="318770"/>
                              </a:lnTo>
                              <a:lnTo>
                                <a:pt x="171589" y="321310"/>
                              </a:lnTo>
                              <a:lnTo>
                                <a:pt x="166312" y="328929"/>
                              </a:lnTo>
                              <a:lnTo>
                                <a:pt x="164011" y="335279"/>
                              </a:lnTo>
                              <a:lnTo>
                                <a:pt x="166157" y="342900"/>
                              </a:lnTo>
                              <a:lnTo>
                                <a:pt x="166697" y="345440"/>
                              </a:lnTo>
                              <a:lnTo>
                                <a:pt x="167396" y="346710"/>
                              </a:lnTo>
                              <a:lnTo>
                                <a:pt x="168824" y="350520"/>
                              </a:lnTo>
                              <a:lnTo>
                                <a:pt x="170445" y="353060"/>
                              </a:lnTo>
                              <a:lnTo>
                                <a:pt x="172262" y="355600"/>
                              </a:lnTo>
                              <a:lnTo>
                                <a:pt x="173152" y="355600"/>
                              </a:lnTo>
                              <a:lnTo>
                                <a:pt x="171824" y="351790"/>
                              </a:lnTo>
                              <a:lnTo>
                                <a:pt x="170290" y="344170"/>
                              </a:lnTo>
                              <a:lnTo>
                                <a:pt x="174491" y="334010"/>
                              </a:lnTo>
                              <a:lnTo>
                                <a:pt x="174984" y="330200"/>
                              </a:lnTo>
                              <a:lnTo>
                                <a:pt x="177882" y="326390"/>
                              </a:lnTo>
                              <a:lnTo>
                                <a:pt x="179956" y="325120"/>
                              </a:lnTo>
                              <a:lnTo>
                                <a:pt x="184412" y="322579"/>
                              </a:lnTo>
                              <a:lnTo>
                                <a:pt x="189777" y="321310"/>
                              </a:lnTo>
                              <a:lnTo>
                                <a:pt x="192469" y="318770"/>
                              </a:lnTo>
                              <a:lnTo>
                                <a:pt x="193550" y="317500"/>
                              </a:lnTo>
                              <a:lnTo>
                                <a:pt x="186620" y="317500"/>
                              </a:lnTo>
                              <a:lnTo>
                                <a:pt x="181622" y="313690"/>
                              </a:lnTo>
                              <a:close/>
                            </a:path>
                            <a:path w="218440" h="388620">
                              <a:moveTo>
                                <a:pt x="134832" y="346710"/>
                              </a:moveTo>
                              <a:lnTo>
                                <a:pt x="133005" y="346710"/>
                              </a:lnTo>
                              <a:lnTo>
                                <a:pt x="134020" y="347979"/>
                              </a:lnTo>
                              <a:lnTo>
                                <a:pt x="134832" y="346710"/>
                              </a:lnTo>
                              <a:close/>
                            </a:path>
                            <a:path w="218440" h="388620">
                              <a:moveTo>
                                <a:pt x="120247" y="317500"/>
                              </a:moveTo>
                              <a:lnTo>
                                <a:pt x="116599" y="317500"/>
                              </a:lnTo>
                              <a:lnTo>
                                <a:pt x="117784" y="318770"/>
                              </a:lnTo>
                              <a:lnTo>
                                <a:pt x="123120" y="323850"/>
                              </a:lnTo>
                              <a:lnTo>
                                <a:pt x="128645" y="328929"/>
                              </a:lnTo>
                              <a:lnTo>
                                <a:pt x="134409" y="334010"/>
                              </a:lnTo>
                              <a:lnTo>
                                <a:pt x="139607" y="334010"/>
                              </a:lnTo>
                              <a:lnTo>
                                <a:pt x="139766" y="332740"/>
                              </a:lnTo>
                              <a:lnTo>
                                <a:pt x="136396" y="332740"/>
                              </a:lnTo>
                              <a:lnTo>
                                <a:pt x="134167" y="330200"/>
                              </a:lnTo>
                              <a:lnTo>
                                <a:pt x="133397" y="327660"/>
                              </a:lnTo>
                              <a:lnTo>
                                <a:pt x="131269" y="327660"/>
                              </a:lnTo>
                              <a:lnTo>
                                <a:pt x="124277" y="321310"/>
                              </a:lnTo>
                              <a:lnTo>
                                <a:pt x="120247" y="317500"/>
                              </a:lnTo>
                              <a:close/>
                            </a:path>
                            <a:path w="218440" h="388620">
                              <a:moveTo>
                                <a:pt x="113327" y="314960"/>
                              </a:moveTo>
                              <a:lnTo>
                                <a:pt x="106667" y="314960"/>
                              </a:lnTo>
                              <a:lnTo>
                                <a:pt x="101987" y="318770"/>
                              </a:lnTo>
                              <a:lnTo>
                                <a:pt x="99881" y="321310"/>
                              </a:lnTo>
                              <a:lnTo>
                                <a:pt x="97854" y="326390"/>
                              </a:lnTo>
                              <a:lnTo>
                                <a:pt x="100036" y="328929"/>
                              </a:lnTo>
                              <a:lnTo>
                                <a:pt x="100623" y="332740"/>
                              </a:lnTo>
                              <a:lnTo>
                                <a:pt x="101455" y="332740"/>
                              </a:lnTo>
                              <a:lnTo>
                                <a:pt x="102002" y="330200"/>
                              </a:lnTo>
                              <a:lnTo>
                                <a:pt x="102772" y="327660"/>
                              </a:lnTo>
                              <a:lnTo>
                                <a:pt x="104115" y="321310"/>
                              </a:lnTo>
                              <a:lnTo>
                                <a:pt x="106576" y="321310"/>
                              </a:lnTo>
                              <a:lnTo>
                                <a:pt x="109943" y="318770"/>
                              </a:lnTo>
                              <a:lnTo>
                                <a:pt x="112165" y="317500"/>
                              </a:lnTo>
                              <a:lnTo>
                                <a:pt x="120247" y="317500"/>
                              </a:lnTo>
                              <a:lnTo>
                                <a:pt x="118904" y="316229"/>
                              </a:lnTo>
                              <a:lnTo>
                                <a:pt x="114529" y="316229"/>
                              </a:lnTo>
                              <a:lnTo>
                                <a:pt x="113327" y="314960"/>
                              </a:lnTo>
                              <a:close/>
                            </a:path>
                            <a:path w="218440" h="388620">
                              <a:moveTo>
                                <a:pt x="150713" y="318770"/>
                              </a:moveTo>
                              <a:lnTo>
                                <a:pt x="147081" y="318770"/>
                              </a:lnTo>
                              <a:lnTo>
                                <a:pt x="144769" y="320040"/>
                              </a:lnTo>
                              <a:lnTo>
                                <a:pt x="141630" y="321310"/>
                              </a:lnTo>
                              <a:lnTo>
                                <a:pt x="137678" y="327660"/>
                              </a:lnTo>
                              <a:lnTo>
                                <a:pt x="137600" y="328929"/>
                              </a:lnTo>
                              <a:lnTo>
                                <a:pt x="137523" y="332740"/>
                              </a:lnTo>
                              <a:lnTo>
                                <a:pt x="139766" y="332740"/>
                              </a:lnTo>
                              <a:lnTo>
                                <a:pt x="140327" y="331470"/>
                              </a:lnTo>
                              <a:lnTo>
                                <a:pt x="141561" y="330200"/>
                              </a:lnTo>
                              <a:lnTo>
                                <a:pt x="145371" y="325120"/>
                              </a:lnTo>
                              <a:lnTo>
                                <a:pt x="144730" y="323850"/>
                              </a:lnTo>
                              <a:lnTo>
                                <a:pt x="150666" y="323850"/>
                              </a:lnTo>
                              <a:lnTo>
                                <a:pt x="154245" y="322579"/>
                              </a:lnTo>
                              <a:lnTo>
                                <a:pt x="156380" y="322579"/>
                              </a:lnTo>
                              <a:lnTo>
                                <a:pt x="155948" y="321310"/>
                              </a:lnTo>
                              <a:lnTo>
                                <a:pt x="152812" y="321310"/>
                              </a:lnTo>
                              <a:lnTo>
                                <a:pt x="150713" y="318770"/>
                              </a:lnTo>
                              <a:close/>
                            </a:path>
                            <a:path w="218440" h="388620">
                              <a:moveTo>
                                <a:pt x="92760" y="300990"/>
                              </a:moveTo>
                              <a:lnTo>
                                <a:pt x="86136" y="302260"/>
                              </a:lnTo>
                              <a:lnTo>
                                <a:pt x="78332" y="306070"/>
                              </a:lnTo>
                              <a:lnTo>
                                <a:pt x="76034" y="308610"/>
                              </a:lnTo>
                              <a:lnTo>
                                <a:pt x="70606" y="314960"/>
                              </a:lnTo>
                              <a:lnTo>
                                <a:pt x="73169" y="321310"/>
                              </a:lnTo>
                              <a:lnTo>
                                <a:pt x="72677" y="325120"/>
                              </a:lnTo>
                              <a:lnTo>
                                <a:pt x="72435" y="326390"/>
                              </a:lnTo>
                              <a:lnTo>
                                <a:pt x="72604" y="327660"/>
                              </a:lnTo>
                              <a:lnTo>
                                <a:pt x="74209" y="326390"/>
                              </a:lnTo>
                              <a:lnTo>
                                <a:pt x="75959" y="323850"/>
                              </a:lnTo>
                              <a:lnTo>
                                <a:pt x="78944" y="318770"/>
                              </a:lnTo>
                              <a:lnTo>
                                <a:pt x="81385" y="314960"/>
                              </a:lnTo>
                              <a:lnTo>
                                <a:pt x="82904" y="313690"/>
                              </a:lnTo>
                              <a:lnTo>
                                <a:pt x="87184" y="311150"/>
                              </a:lnTo>
                              <a:lnTo>
                                <a:pt x="90107" y="311150"/>
                              </a:lnTo>
                              <a:lnTo>
                                <a:pt x="100763" y="308610"/>
                              </a:lnTo>
                              <a:lnTo>
                                <a:pt x="111130" y="308610"/>
                              </a:lnTo>
                              <a:lnTo>
                                <a:pt x="109087" y="306070"/>
                              </a:lnTo>
                              <a:lnTo>
                                <a:pt x="104338" y="306070"/>
                              </a:lnTo>
                              <a:lnTo>
                                <a:pt x="102408" y="304800"/>
                              </a:lnTo>
                              <a:lnTo>
                                <a:pt x="100925" y="303529"/>
                              </a:lnTo>
                              <a:lnTo>
                                <a:pt x="92760" y="300990"/>
                              </a:lnTo>
                              <a:close/>
                            </a:path>
                            <a:path w="218440" h="388620">
                              <a:moveTo>
                                <a:pt x="142695" y="289560"/>
                              </a:moveTo>
                              <a:lnTo>
                                <a:pt x="134931" y="294640"/>
                              </a:lnTo>
                              <a:lnTo>
                                <a:pt x="132656" y="295910"/>
                              </a:lnTo>
                              <a:lnTo>
                                <a:pt x="127388" y="303529"/>
                              </a:lnTo>
                              <a:lnTo>
                                <a:pt x="125078" y="309879"/>
                              </a:lnTo>
                              <a:lnTo>
                                <a:pt x="127237" y="318770"/>
                              </a:lnTo>
                              <a:lnTo>
                                <a:pt x="127759" y="320040"/>
                              </a:lnTo>
                              <a:lnTo>
                                <a:pt x="128347" y="321310"/>
                              </a:lnTo>
                              <a:lnTo>
                                <a:pt x="128548" y="322579"/>
                              </a:lnTo>
                              <a:lnTo>
                                <a:pt x="129366" y="323850"/>
                              </a:lnTo>
                              <a:lnTo>
                                <a:pt x="130276" y="326390"/>
                              </a:lnTo>
                              <a:lnTo>
                                <a:pt x="131269" y="327660"/>
                              </a:lnTo>
                              <a:lnTo>
                                <a:pt x="133397" y="327660"/>
                              </a:lnTo>
                              <a:lnTo>
                                <a:pt x="132627" y="325120"/>
                              </a:lnTo>
                              <a:lnTo>
                                <a:pt x="131571" y="320040"/>
                              </a:lnTo>
                              <a:lnTo>
                                <a:pt x="135553" y="308610"/>
                              </a:lnTo>
                              <a:lnTo>
                                <a:pt x="136057" y="306070"/>
                              </a:lnTo>
                              <a:lnTo>
                                <a:pt x="138963" y="302260"/>
                              </a:lnTo>
                              <a:lnTo>
                                <a:pt x="141022" y="300990"/>
                              </a:lnTo>
                              <a:lnTo>
                                <a:pt x="145479" y="298450"/>
                              </a:lnTo>
                              <a:lnTo>
                                <a:pt x="153542" y="294640"/>
                              </a:lnTo>
                              <a:lnTo>
                                <a:pt x="154585" y="293422"/>
                              </a:lnTo>
                              <a:lnTo>
                                <a:pt x="147758" y="293422"/>
                              </a:lnTo>
                              <a:lnTo>
                                <a:pt x="142695" y="289560"/>
                              </a:lnTo>
                              <a:close/>
                            </a:path>
                            <a:path w="218440" h="388620">
                              <a:moveTo>
                                <a:pt x="106576" y="321310"/>
                              </a:moveTo>
                              <a:lnTo>
                                <a:pt x="104115" y="321310"/>
                              </a:lnTo>
                              <a:lnTo>
                                <a:pt x="104893" y="322579"/>
                              </a:lnTo>
                              <a:lnTo>
                                <a:pt x="106576" y="321310"/>
                              </a:lnTo>
                              <a:close/>
                            </a:path>
                            <a:path w="218440" h="388620">
                              <a:moveTo>
                                <a:pt x="111130" y="308610"/>
                              </a:moveTo>
                              <a:lnTo>
                                <a:pt x="100763" y="308610"/>
                              </a:lnTo>
                              <a:lnTo>
                                <a:pt x="106243" y="309879"/>
                              </a:lnTo>
                              <a:lnTo>
                                <a:pt x="110660" y="311150"/>
                              </a:lnTo>
                              <a:lnTo>
                                <a:pt x="111931" y="312420"/>
                              </a:lnTo>
                              <a:lnTo>
                                <a:pt x="114529" y="316229"/>
                              </a:lnTo>
                              <a:lnTo>
                                <a:pt x="118904" y="316229"/>
                              </a:lnTo>
                              <a:lnTo>
                                <a:pt x="117560" y="314960"/>
                              </a:lnTo>
                              <a:lnTo>
                                <a:pt x="111130" y="308610"/>
                              </a:lnTo>
                              <a:close/>
                            </a:path>
                            <a:path w="218440" h="388620">
                              <a:moveTo>
                                <a:pt x="65335" y="228600"/>
                              </a:moveTo>
                              <a:lnTo>
                                <a:pt x="61264" y="228600"/>
                              </a:lnTo>
                              <a:lnTo>
                                <a:pt x="63129" y="229870"/>
                              </a:lnTo>
                              <a:lnTo>
                                <a:pt x="70866" y="250190"/>
                              </a:lnTo>
                              <a:lnTo>
                                <a:pt x="80748" y="270510"/>
                              </a:lnTo>
                              <a:lnTo>
                                <a:pt x="92626" y="289560"/>
                              </a:lnTo>
                              <a:lnTo>
                                <a:pt x="106351" y="306070"/>
                              </a:lnTo>
                              <a:lnTo>
                                <a:pt x="109087" y="306070"/>
                              </a:lnTo>
                              <a:lnTo>
                                <a:pt x="105001" y="300990"/>
                              </a:lnTo>
                              <a:lnTo>
                                <a:pt x="105811" y="299720"/>
                              </a:lnTo>
                              <a:lnTo>
                                <a:pt x="103560" y="299720"/>
                              </a:lnTo>
                              <a:lnTo>
                                <a:pt x="102063" y="297179"/>
                              </a:lnTo>
                              <a:lnTo>
                                <a:pt x="101332" y="297179"/>
                              </a:lnTo>
                              <a:lnTo>
                                <a:pt x="101319" y="294640"/>
                              </a:lnTo>
                              <a:lnTo>
                                <a:pt x="99907" y="294640"/>
                              </a:lnTo>
                              <a:lnTo>
                                <a:pt x="93851" y="287020"/>
                              </a:lnTo>
                              <a:lnTo>
                                <a:pt x="88199" y="278129"/>
                              </a:lnTo>
                              <a:lnTo>
                                <a:pt x="82966" y="269240"/>
                              </a:lnTo>
                              <a:lnTo>
                                <a:pt x="78165" y="260350"/>
                              </a:lnTo>
                              <a:lnTo>
                                <a:pt x="79013" y="259079"/>
                              </a:lnTo>
                              <a:lnTo>
                                <a:pt x="79617" y="257810"/>
                              </a:lnTo>
                              <a:lnTo>
                                <a:pt x="77090" y="257810"/>
                              </a:lnTo>
                              <a:lnTo>
                                <a:pt x="75681" y="255270"/>
                              </a:lnTo>
                              <a:lnTo>
                                <a:pt x="75027" y="254000"/>
                              </a:lnTo>
                              <a:lnTo>
                                <a:pt x="75088" y="248920"/>
                              </a:lnTo>
                              <a:lnTo>
                                <a:pt x="72773" y="248920"/>
                              </a:lnTo>
                              <a:lnTo>
                                <a:pt x="65686" y="229870"/>
                              </a:lnTo>
                              <a:lnTo>
                                <a:pt x="65335" y="228600"/>
                              </a:lnTo>
                              <a:close/>
                            </a:path>
                            <a:path w="218440" h="388620">
                              <a:moveTo>
                                <a:pt x="114785" y="288290"/>
                              </a:moveTo>
                              <a:lnTo>
                                <a:pt x="103560" y="299720"/>
                              </a:lnTo>
                              <a:lnTo>
                                <a:pt x="105811" y="299720"/>
                              </a:lnTo>
                              <a:lnTo>
                                <a:pt x="106869" y="298450"/>
                              </a:lnTo>
                              <a:lnTo>
                                <a:pt x="113613" y="293422"/>
                              </a:lnTo>
                              <a:lnTo>
                                <a:pt x="123437" y="293422"/>
                              </a:lnTo>
                              <a:lnTo>
                                <a:pt x="122050" y="292100"/>
                              </a:lnTo>
                              <a:lnTo>
                                <a:pt x="120858" y="289560"/>
                              </a:lnTo>
                              <a:lnTo>
                                <a:pt x="114785" y="288290"/>
                              </a:lnTo>
                              <a:close/>
                            </a:path>
                            <a:path w="218440" h="388620">
                              <a:moveTo>
                                <a:pt x="122492" y="259079"/>
                              </a:moveTo>
                              <a:lnTo>
                                <a:pt x="98600" y="280670"/>
                              </a:lnTo>
                              <a:lnTo>
                                <a:pt x="98656" y="287020"/>
                              </a:lnTo>
                              <a:lnTo>
                                <a:pt x="98734" y="288290"/>
                              </a:lnTo>
                              <a:lnTo>
                                <a:pt x="98812" y="289560"/>
                              </a:lnTo>
                              <a:lnTo>
                                <a:pt x="99273" y="292100"/>
                              </a:lnTo>
                              <a:lnTo>
                                <a:pt x="99907" y="294640"/>
                              </a:lnTo>
                              <a:lnTo>
                                <a:pt x="101319" y="294640"/>
                              </a:lnTo>
                              <a:lnTo>
                                <a:pt x="101300" y="290829"/>
                              </a:lnTo>
                              <a:lnTo>
                                <a:pt x="102124" y="284479"/>
                              </a:lnTo>
                              <a:lnTo>
                                <a:pt x="105857" y="280670"/>
                              </a:lnTo>
                              <a:lnTo>
                                <a:pt x="109620" y="275590"/>
                              </a:lnTo>
                              <a:lnTo>
                                <a:pt x="111038" y="273050"/>
                              </a:lnTo>
                              <a:lnTo>
                                <a:pt x="115069" y="270510"/>
                              </a:lnTo>
                              <a:lnTo>
                                <a:pt x="117445" y="269240"/>
                              </a:lnTo>
                              <a:lnTo>
                                <a:pt x="128155" y="267970"/>
                              </a:lnTo>
                              <a:lnTo>
                                <a:pt x="131183" y="267970"/>
                              </a:lnTo>
                              <a:lnTo>
                                <a:pt x="132695" y="266700"/>
                              </a:lnTo>
                              <a:lnTo>
                                <a:pt x="131979" y="266700"/>
                              </a:lnTo>
                              <a:lnTo>
                                <a:pt x="130182" y="265429"/>
                              </a:lnTo>
                              <a:lnTo>
                                <a:pt x="126204" y="264160"/>
                              </a:lnTo>
                              <a:lnTo>
                                <a:pt x="122492" y="259079"/>
                              </a:lnTo>
                              <a:close/>
                            </a:path>
                            <a:path w="218440" h="388620">
                              <a:moveTo>
                                <a:pt x="123437" y="293422"/>
                              </a:moveTo>
                              <a:lnTo>
                                <a:pt x="113613" y="293422"/>
                              </a:lnTo>
                              <a:lnTo>
                                <a:pt x="119195" y="294640"/>
                              </a:lnTo>
                              <a:lnTo>
                                <a:pt x="124713" y="294640"/>
                              </a:lnTo>
                              <a:lnTo>
                                <a:pt x="123437" y="293422"/>
                              </a:lnTo>
                              <a:close/>
                            </a:path>
                            <a:path w="218440" h="388620">
                              <a:moveTo>
                                <a:pt x="88455" y="246379"/>
                              </a:moveTo>
                              <a:lnTo>
                                <a:pt x="77090" y="257810"/>
                              </a:lnTo>
                              <a:lnTo>
                                <a:pt x="79617" y="257810"/>
                              </a:lnTo>
                              <a:lnTo>
                                <a:pt x="80222" y="256540"/>
                              </a:lnTo>
                              <a:lnTo>
                                <a:pt x="82241" y="255270"/>
                              </a:lnTo>
                              <a:lnTo>
                                <a:pt x="87289" y="251512"/>
                              </a:lnTo>
                              <a:lnTo>
                                <a:pt x="97113" y="251512"/>
                              </a:lnTo>
                              <a:lnTo>
                                <a:pt x="95727" y="250190"/>
                              </a:lnTo>
                              <a:lnTo>
                                <a:pt x="94532" y="247650"/>
                              </a:lnTo>
                              <a:lnTo>
                                <a:pt x="88455" y="246379"/>
                              </a:lnTo>
                              <a:close/>
                            </a:path>
                            <a:path w="218440" h="388620">
                              <a:moveTo>
                                <a:pt x="97113" y="251512"/>
                              </a:moveTo>
                              <a:lnTo>
                                <a:pt x="87289" y="251512"/>
                              </a:lnTo>
                              <a:lnTo>
                                <a:pt x="92876" y="252729"/>
                              </a:lnTo>
                              <a:lnTo>
                                <a:pt x="98388" y="252729"/>
                              </a:lnTo>
                              <a:lnTo>
                                <a:pt x="97113" y="251512"/>
                              </a:lnTo>
                              <a:close/>
                            </a:path>
                            <a:path w="218440" h="388620">
                              <a:moveTo>
                                <a:pt x="96180" y="217170"/>
                              </a:moveTo>
                              <a:lnTo>
                                <a:pt x="72499" y="236220"/>
                              </a:lnTo>
                              <a:lnTo>
                                <a:pt x="72543" y="247650"/>
                              </a:lnTo>
                              <a:lnTo>
                                <a:pt x="72773" y="248920"/>
                              </a:lnTo>
                              <a:lnTo>
                                <a:pt x="75088" y="248920"/>
                              </a:lnTo>
                              <a:lnTo>
                                <a:pt x="76034" y="242570"/>
                              </a:lnTo>
                              <a:lnTo>
                                <a:pt x="79527" y="237490"/>
                              </a:lnTo>
                              <a:lnTo>
                                <a:pt x="83292" y="233679"/>
                              </a:lnTo>
                              <a:lnTo>
                                <a:pt x="84711" y="231140"/>
                              </a:lnTo>
                              <a:lnTo>
                                <a:pt x="88743" y="227329"/>
                              </a:lnTo>
                              <a:lnTo>
                                <a:pt x="95978" y="227329"/>
                              </a:lnTo>
                              <a:lnTo>
                                <a:pt x="101832" y="226060"/>
                              </a:lnTo>
                              <a:lnTo>
                                <a:pt x="104856" y="226060"/>
                              </a:lnTo>
                              <a:lnTo>
                                <a:pt x="106376" y="224790"/>
                              </a:lnTo>
                              <a:lnTo>
                                <a:pt x="105660" y="224790"/>
                              </a:lnTo>
                              <a:lnTo>
                                <a:pt x="103852" y="223520"/>
                              </a:lnTo>
                              <a:lnTo>
                                <a:pt x="99881" y="222250"/>
                              </a:lnTo>
                              <a:lnTo>
                                <a:pt x="96180" y="217170"/>
                              </a:lnTo>
                              <a:close/>
                            </a:path>
                            <a:path w="218440" h="388620">
                              <a:moveTo>
                                <a:pt x="56659" y="224790"/>
                              </a:moveTo>
                              <a:lnTo>
                                <a:pt x="54607" y="224790"/>
                              </a:lnTo>
                              <a:lnTo>
                                <a:pt x="49438" y="227329"/>
                              </a:lnTo>
                              <a:lnTo>
                                <a:pt x="46691" y="228600"/>
                              </a:lnTo>
                              <a:lnTo>
                                <a:pt x="43308" y="233679"/>
                              </a:lnTo>
                              <a:lnTo>
                                <a:pt x="44841" y="236220"/>
                              </a:lnTo>
                              <a:lnTo>
                                <a:pt x="44760" y="237490"/>
                              </a:lnTo>
                              <a:lnTo>
                                <a:pt x="44672" y="240029"/>
                              </a:lnTo>
                              <a:lnTo>
                                <a:pt x="45388" y="240029"/>
                              </a:lnTo>
                              <a:lnTo>
                                <a:pt x="46320" y="238760"/>
                              </a:lnTo>
                              <a:lnTo>
                                <a:pt x="47941" y="236220"/>
                              </a:lnTo>
                              <a:lnTo>
                                <a:pt x="50662" y="229870"/>
                              </a:lnTo>
                              <a:lnTo>
                                <a:pt x="56922" y="229870"/>
                              </a:lnTo>
                              <a:lnTo>
                                <a:pt x="59237" y="228600"/>
                              </a:lnTo>
                              <a:lnTo>
                                <a:pt x="65335" y="228600"/>
                              </a:lnTo>
                              <a:lnTo>
                                <a:pt x="64984" y="227329"/>
                              </a:lnTo>
                              <a:lnTo>
                                <a:pt x="61325" y="227329"/>
                              </a:lnTo>
                              <a:lnTo>
                                <a:pt x="60069" y="226060"/>
                              </a:lnTo>
                              <a:lnTo>
                                <a:pt x="56659" y="224790"/>
                              </a:lnTo>
                              <a:close/>
                            </a:path>
                            <a:path w="218440" h="388620">
                              <a:moveTo>
                                <a:pt x="56922" y="229870"/>
                              </a:moveTo>
                              <a:lnTo>
                                <a:pt x="50662" y="229870"/>
                              </a:lnTo>
                              <a:lnTo>
                                <a:pt x="51234" y="231140"/>
                              </a:lnTo>
                              <a:lnTo>
                                <a:pt x="56922" y="229870"/>
                              </a:lnTo>
                              <a:close/>
                            </a:path>
                            <a:path w="218440" h="388620">
                              <a:moveTo>
                                <a:pt x="44874" y="207010"/>
                              </a:moveTo>
                              <a:lnTo>
                                <a:pt x="38080" y="207010"/>
                              </a:lnTo>
                              <a:lnTo>
                                <a:pt x="29451" y="209550"/>
                              </a:lnTo>
                              <a:lnTo>
                                <a:pt x="26722" y="210820"/>
                              </a:lnTo>
                              <a:lnTo>
                                <a:pt x="24875" y="212090"/>
                              </a:lnTo>
                              <a:lnTo>
                                <a:pt x="19716" y="215900"/>
                              </a:lnTo>
                              <a:lnTo>
                                <a:pt x="20880" y="222250"/>
                              </a:lnTo>
                              <a:lnTo>
                                <a:pt x="19385" y="226060"/>
                              </a:lnTo>
                              <a:lnTo>
                                <a:pt x="18690" y="227329"/>
                              </a:lnTo>
                              <a:lnTo>
                                <a:pt x="18637" y="228600"/>
                              </a:lnTo>
                              <a:lnTo>
                                <a:pt x="20407" y="228600"/>
                              </a:lnTo>
                              <a:lnTo>
                                <a:pt x="22722" y="226060"/>
                              </a:lnTo>
                              <a:lnTo>
                                <a:pt x="30246" y="218440"/>
                              </a:lnTo>
                              <a:lnTo>
                                <a:pt x="32186" y="217170"/>
                              </a:lnTo>
                              <a:lnTo>
                                <a:pt x="36931" y="215900"/>
                              </a:lnTo>
                              <a:lnTo>
                                <a:pt x="55916" y="215900"/>
                              </a:lnTo>
                              <a:lnTo>
                                <a:pt x="54756" y="214629"/>
                              </a:lnTo>
                              <a:lnTo>
                                <a:pt x="53276" y="213360"/>
                              </a:lnTo>
                              <a:lnTo>
                                <a:pt x="52005" y="212090"/>
                              </a:lnTo>
                              <a:lnTo>
                                <a:pt x="44874" y="207010"/>
                              </a:lnTo>
                              <a:close/>
                            </a:path>
                            <a:path w="218440" h="388620">
                              <a:moveTo>
                                <a:pt x="55916" y="215900"/>
                              </a:moveTo>
                              <a:lnTo>
                                <a:pt x="36931" y="215900"/>
                              </a:lnTo>
                              <a:lnTo>
                                <a:pt x="39790" y="217170"/>
                              </a:lnTo>
                              <a:lnTo>
                                <a:pt x="51642" y="217170"/>
                              </a:lnTo>
                              <a:lnTo>
                                <a:pt x="57440" y="220979"/>
                              </a:lnTo>
                              <a:lnTo>
                                <a:pt x="61394" y="223520"/>
                              </a:lnTo>
                              <a:lnTo>
                                <a:pt x="61675" y="224790"/>
                              </a:lnTo>
                              <a:lnTo>
                                <a:pt x="62506" y="227329"/>
                              </a:lnTo>
                              <a:lnTo>
                                <a:pt x="64984" y="227329"/>
                              </a:lnTo>
                              <a:lnTo>
                                <a:pt x="63579" y="222250"/>
                              </a:lnTo>
                              <a:lnTo>
                                <a:pt x="60907" y="222250"/>
                              </a:lnTo>
                              <a:lnTo>
                                <a:pt x="59043" y="219710"/>
                              </a:lnTo>
                              <a:lnTo>
                                <a:pt x="57077" y="217170"/>
                              </a:lnTo>
                              <a:lnTo>
                                <a:pt x="55916" y="215900"/>
                              </a:lnTo>
                              <a:close/>
                            </a:path>
                            <a:path w="218440" h="388620">
                              <a:moveTo>
                                <a:pt x="55584" y="173990"/>
                              </a:moveTo>
                              <a:lnTo>
                                <a:pt x="51363" y="173990"/>
                              </a:lnTo>
                              <a:lnTo>
                                <a:pt x="53160" y="175260"/>
                              </a:lnTo>
                              <a:lnTo>
                                <a:pt x="53278" y="176529"/>
                              </a:lnTo>
                              <a:lnTo>
                                <a:pt x="53395" y="177800"/>
                              </a:lnTo>
                              <a:lnTo>
                                <a:pt x="53512" y="179070"/>
                              </a:lnTo>
                              <a:lnTo>
                                <a:pt x="53629" y="180340"/>
                              </a:lnTo>
                              <a:lnTo>
                                <a:pt x="59442" y="215900"/>
                              </a:lnTo>
                              <a:lnTo>
                                <a:pt x="60907" y="222250"/>
                              </a:lnTo>
                              <a:lnTo>
                                <a:pt x="63579" y="222250"/>
                              </a:lnTo>
                              <a:lnTo>
                                <a:pt x="62877" y="219710"/>
                              </a:lnTo>
                              <a:lnTo>
                                <a:pt x="60576" y="209550"/>
                              </a:lnTo>
                              <a:lnTo>
                                <a:pt x="61987" y="208279"/>
                              </a:lnTo>
                              <a:lnTo>
                                <a:pt x="63776" y="207010"/>
                              </a:lnTo>
                              <a:lnTo>
                                <a:pt x="60158" y="207010"/>
                              </a:lnTo>
                              <a:lnTo>
                                <a:pt x="59543" y="204470"/>
                              </a:lnTo>
                              <a:lnTo>
                                <a:pt x="59442" y="203200"/>
                              </a:lnTo>
                              <a:lnTo>
                                <a:pt x="60288" y="200660"/>
                              </a:lnTo>
                              <a:lnTo>
                                <a:pt x="58881" y="200660"/>
                              </a:lnTo>
                              <a:lnTo>
                                <a:pt x="57054" y="187960"/>
                              </a:lnTo>
                              <a:lnTo>
                                <a:pt x="55786" y="176529"/>
                              </a:lnTo>
                              <a:lnTo>
                                <a:pt x="55685" y="175260"/>
                              </a:lnTo>
                              <a:lnTo>
                                <a:pt x="55584" y="173990"/>
                              </a:lnTo>
                              <a:close/>
                            </a:path>
                            <a:path w="218440" h="388620">
                              <a:moveTo>
                                <a:pt x="80377" y="203200"/>
                              </a:moveTo>
                              <a:lnTo>
                                <a:pt x="72165" y="203200"/>
                              </a:lnTo>
                              <a:lnTo>
                                <a:pt x="77229" y="207010"/>
                              </a:lnTo>
                              <a:lnTo>
                                <a:pt x="80283" y="208279"/>
                              </a:lnTo>
                              <a:lnTo>
                                <a:pt x="81834" y="209550"/>
                              </a:lnTo>
                              <a:lnTo>
                                <a:pt x="82558" y="209550"/>
                              </a:lnTo>
                              <a:lnTo>
                                <a:pt x="82374" y="208279"/>
                              </a:lnTo>
                              <a:lnTo>
                                <a:pt x="80498" y="205740"/>
                              </a:lnTo>
                              <a:lnTo>
                                <a:pt x="80377" y="203200"/>
                              </a:lnTo>
                              <a:close/>
                            </a:path>
                            <a:path w="218440" h="388620">
                              <a:moveTo>
                                <a:pt x="74855" y="199390"/>
                              </a:moveTo>
                              <a:lnTo>
                                <a:pt x="71293" y="199390"/>
                              </a:lnTo>
                              <a:lnTo>
                                <a:pt x="66074" y="200660"/>
                              </a:lnTo>
                              <a:lnTo>
                                <a:pt x="64270" y="201929"/>
                              </a:lnTo>
                              <a:lnTo>
                                <a:pt x="61779" y="204470"/>
                              </a:lnTo>
                              <a:lnTo>
                                <a:pt x="60907" y="205740"/>
                              </a:lnTo>
                              <a:lnTo>
                                <a:pt x="60158" y="207010"/>
                              </a:lnTo>
                              <a:lnTo>
                                <a:pt x="63776" y="207010"/>
                              </a:lnTo>
                              <a:lnTo>
                                <a:pt x="66207" y="205740"/>
                              </a:lnTo>
                              <a:lnTo>
                                <a:pt x="72118" y="204470"/>
                              </a:lnTo>
                              <a:lnTo>
                                <a:pt x="72165" y="203200"/>
                              </a:lnTo>
                              <a:lnTo>
                                <a:pt x="80377" y="203200"/>
                              </a:lnTo>
                              <a:lnTo>
                                <a:pt x="74855" y="199390"/>
                              </a:lnTo>
                              <a:close/>
                            </a:path>
                            <a:path w="218440" h="388620">
                              <a:moveTo>
                                <a:pt x="85302" y="173990"/>
                              </a:moveTo>
                              <a:lnTo>
                                <a:pt x="79851" y="173990"/>
                              </a:lnTo>
                              <a:lnTo>
                                <a:pt x="71156" y="176529"/>
                              </a:lnTo>
                              <a:lnTo>
                                <a:pt x="65328" y="180340"/>
                              </a:lnTo>
                              <a:lnTo>
                                <a:pt x="61696" y="187960"/>
                              </a:lnTo>
                              <a:lnTo>
                                <a:pt x="61139" y="190500"/>
                              </a:lnTo>
                              <a:lnTo>
                                <a:pt x="60637" y="191770"/>
                              </a:lnTo>
                              <a:lnTo>
                                <a:pt x="59752" y="194310"/>
                              </a:lnTo>
                              <a:lnTo>
                                <a:pt x="59251" y="196850"/>
                              </a:lnTo>
                              <a:lnTo>
                                <a:pt x="59128" y="198120"/>
                              </a:lnTo>
                              <a:lnTo>
                                <a:pt x="59004" y="199390"/>
                              </a:lnTo>
                              <a:lnTo>
                                <a:pt x="58881" y="200660"/>
                              </a:lnTo>
                              <a:lnTo>
                                <a:pt x="60288" y="200660"/>
                              </a:lnTo>
                              <a:lnTo>
                                <a:pt x="61135" y="198120"/>
                              </a:lnTo>
                              <a:lnTo>
                                <a:pt x="64202" y="191770"/>
                              </a:lnTo>
                              <a:lnTo>
                                <a:pt x="74472" y="185420"/>
                              </a:lnTo>
                              <a:lnTo>
                                <a:pt x="76676" y="184150"/>
                              </a:lnTo>
                              <a:lnTo>
                                <a:pt x="81446" y="182879"/>
                              </a:lnTo>
                              <a:lnTo>
                                <a:pt x="97039" y="182879"/>
                              </a:lnTo>
                              <a:lnTo>
                                <a:pt x="93837" y="180340"/>
                              </a:lnTo>
                              <a:lnTo>
                                <a:pt x="91897" y="175260"/>
                              </a:lnTo>
                              <a:lnTo>
                                <a:pt x="85302" y="173990"/>
                              </a:lnTo>
                              <a:close/>
                            </a:path>
                            <a:path w="218440" h="388620">
                              <a:moveTo>
                                <a:pt x="97039" y="182879"/>
                              </a:moveTo>
                              <a:lnTo>
                                <a:pt x="83893" y="182879"/>
                              </a:lnTo>
                              <a:lnTo>
                                <a:pt x="88610" y="184150"/>
                              </a:lnTo>
                              <a:lnTo>
                                <a:pt x="94322" y="185420"/>
                              </a:lnTo>
                              <a:lnTo>
                                <a:pt x="99129" y="185420"/>
                              </a:lnTo>
                              <a:lnTo>
                                <a:pt x="98639" y="184150"/>
                              </a:lnTo>
                              <a:lnTo>
                                <a:pt x="97039" y="182879"/>
                              </a:lnTo>
                              <a:close/>
                            </a:path>
                            <a:path w="218440" h="388620">
                              <a:moveTo>
                                <a:pt x="45327" y="168910"/>
                              </a:moveTo>
                              <a:lnTo>
                                <a:pt x="39998" y="170179"/>
                              </a:lnTo>
                              <a:lnTo>
                                <a:pt x="36907" y="171450"/>
                              </a:lnTo>
                              <a:lnTo>
                                <a:pt x="35279" y="172720"/>
                              </a:lnTo>
                              <a:lnTo>
                                <a:pt x="32738" y="176529"/>
                              </a:lnTo>
                              <a:lnTo>
                                <a:pt x="33778" y="179070"/>
                              </a:lnTo>
                              <a:lnTo>
                                <a:pt x="33246" y="181610"/>
                              </a:lnTo>
                              <a:lnTo>
                                <a:pt x="33014" y="181610"/>
                              </a:lnTo>
                              <a:lnTo>
                                <a:pt x="33008" y="182879"/>
                              </a:lnTo>
                              <a:lnTo>
                                <a:pt x="33746" y="182879"/>
                              </a:lnTo>
                              <a:lnTo>
                                <a:pt x="34898" y="181610"/>
                              </a:lnTo>
                              <a:lnTo>
                                <a:pt x="37015" y="177800"/>
                              </a:lnTo>
                              <a:lnTo>
                                <a:pt x="40571" y="173990"/>
                              </a:lnTo>
                              <a:lnTo>
                                <a:pt x="55584" y="173990"/>
                              </a:lnTo>
                              <a:lnTo>
                                <a:pt x="55484" y="172720"/>
                              </a:lnTo>
                              <a:lnTo>
                                <a:pt x="51850" y="172720"/>
                              </a:lnTo>
                              <a:lnTo>
                                <a:pt x="50608" y="171450"/>
                              </a:lnTo>
                              <a:lnTo>
                                <a:pt x="47357" y="170179"/>
                              </a:lnTo>
                              <a:lnTo>
                                <a:pt x="45327" y="168910"/>
                              </a:lnTo>
                              <a:close/>
                            </a:path>
                            <a:path w="218440" h="388620">
                              <a:moveTo>
                                <a:pt x="46899" y="173990"/>
                              </a:moveTo>
                              <a:lnTo>
                                <a:pt x="40571" y="173990"/>
                              </a:lnTo>
                              <a:lnTo>
                                <a:pt x="40993" y="175260"/>
                              </a:lnTo>
                              <a:lnTo>
                                <a:pt x="46899" y="173990"/>
                              </a:lnTo>
                              <a:close/>
                            </a:path>
                            <a:path w="218440" h="388620">
                              <a:moveTo>
                                <a:pt x="45975" y="157479"/>
                              </a:moveTo>
                              <a:lnTo>
                                <a:pt x="29451" y="157479"/>
                              </a:lnTo>
                              <a:lnTo>
                                <a:pt x="32172" y="158750"/>
                              </a:lnTo>
                              <a:lnTo>
                                <a:pt x="43848" y="160020"/>
                              </a:lnTo>
                              <a:lnTo>
                                <a:pt x="48912" y="165100"/>
                              </a:lnTo>
                              <a:lnTo>
                                <a:pt x="52242" y="168910"/>
                              </a:lnTo>
                              <a:lnTo>
                                <a:pt x="53160" y="172720"/>
                              </a:lnTo>
                              <a:lnTo>
                                <a:pt x="55484" y="172720"/>
                              </a:lnTo>
                              <a:lnTo>
                                <a:pt x="55383" y="171450"/>
                              </a:lnTo>
                              <a:lnTo>
                                <a:pt x="55282" y="170179"/>
                              </a:lnTo>
                              <a:lnTo>
                                <a:pt x="55181" y="168910"/>
                              </a:lnTo>
                              <a:lnTo>
                                <a:pt x="55081" y="167640"/>
                              </a:lnTo>
                              <a:lnTo>
                                <a:pt x="52566" y="167640"/>
                              </a:lnTo>
                              <a:lnTo>
                                <a:pt x="50993" y="165100"/>
                              </a:lnTo>
                              <a:lnTo>
                                <a:pt x="49305" y="161290"/>
                              </a:lnTo>
                              <a:lnTo>
                                <a:pt x="47332" y="158750"/>
                              </a:lnTo>
                              <a:lnTo>
                                <a:pt x="45975" y="157479"/>
                              </a:lnTo>
                              <a:close/>
                            </a:path>
                            <a:path w="218440" h="388620">
                              <a:moveTo>
                                <a:pt x="50874" y="115570"/>
                              </a:moveTo>
                              <a:lnTo>
                                <a:pt x="46899" y="115570"/>
                              </a:lnTo>
                              <a:lnTo>
                                <a:pt x="48467" y="116840"/>
                              </a:lnTo>
                              <a:lnTo>
                                <a:pt x="51357" y="152400"/>
                              </a:lnTo>
                              <a:lnTo>
                                <a:pt x="51584" y="154940"/>
                              </a:lnTo>
                              <a:lnTo>
                                <a:pt x="51697" y="156210"/>
                              </a:lnTo>
                              <a:lnTo>
                                <a:pt x="51810" y="157479"/>
                              </a:lnTo>
                              <a:lnTo>
                                <a:pt x="52377" y="165100"/>
                              </a:lnTo>
                              <a:lnTo>
                                <a:pt x="52472" y="166370"/>
                              </a:lnTo>
                              <a:lnTo>
                                <a:pt x="52566" y="167640"/>
                              </a:lnTo>
                              <a:lnTo>
                                <a:pt x="55081" y="167640"/>
                              </a:lnTo>
                              <a:lnTo>
                                <a:pt x="53369" y="146050"/>
                              </a:lnTo>
                              <a:lnTo>
                                <a:pt x="54971" y="144779"/>
                              </a:lnTo>
                              <a:lnTo>
                                <a:pt x="53074" y="144779"/>
                              </a:lnTo>
                              <a:lnTo>
                                <a:pt x="53031" y="140970"/>
                              </a:lnTo>
                              <a:lnTo>
                                <a:pt x="54194" y="138429"/>
                              </a:lnTo>
                              <a:lnTo>
                                <a:pt x="52682" y="138429"/>
                              </a:lnTo>
                              <a:lnTo>
                                <a:pt x="51075" y="118110"/>
                              </a:lnTo>
                              <a:lnTo>
                                <a:pt x="50975" y="116840"/>
                              </a:lnTo>
                              <a:lnTo>
                                <a:pt x="50874" y="115570"/>
                              </a:lnTo>
                              <a:close/>
                            </a:path>
                            <a:path w="218440" h="388620">
                              <a:moveTo>
                                <a:pt x="32050" y="148590"/>
                              </a:moveTo>
                              <a:lnTo>
                                <a:pt x="23176" y="149860"/>
                              </a:lnTo>
                              <a:lnTo>
                                <a:pt x="20252" y="149860"/>
                              </a:lnTo>
                              <a:lnTo>
                                <a:pt x="12437" y="154940"/>
                              </a:lnTo>
                              <a:lnTo>
                                <a:pt x="12529" y="157479"/>
                              </a:lnTo>
                              <a:lnTo>
                                <a:pt x="12621" y="160020"/>
                              </a:lnTo>
                              <a:lnTo>
                                <a:pt x="9540" y="165100"/>
                              </a:lnTo>
                              <a:lnTo>
                                <a:pt x="9330" y="166370"/>
                              </a:lnTo>
                              <a:lnTo>
                                <a:pt x="11163" y="166370"/>
                              </a:lnTo>
                              <a:lnTo>
                                <a:pt x="13762" y="165100"/>
                              </a:lnTo>
                              <a:lnTo>
                                <a:pt x="18507" y="161290"/>
                              </a:lnTo>
                              <a:lnTo>
                                <a:pt x="22420" y="158750"/>
                              </a:lnTo>
                              <a:lnTo>
                                <a:pt x="24580" y="157479"/>
                              </a:lnTo>
                              <a:lnTo>
                                <a:pt x="45975" y="157479"/>
                              </a:lnTo>
                              <a:lnTo>
                                <a:pt x="44909" y="156210"/>
                              </a:lnTo>
                              <a:lnTo>
                                <a:pt x="38717" y="149860"/>
                              </a:lnTo>
                              <a:lnTo>
                                <a:pt x="32050" y="148590"/>
                              </a:lnTo>
                              <a:close/>
                            </a:path>
                            <a:path w="218440" h="388620">
                              <a:moveTo>
                                <a:pt x="73900" y="142240"/>
                              </a:moveTo>
                              <a:lnTo>
                                <a:pt x="65648" y="142240"/>
                              </a:lnTo>
                              <a:lnTo>
                                <a:pt x="70267" y="146050"/>
                              </a:lnTo>
                              <a:lnTo>
                                <a:pt x="73054" y="148590"/>
                              </a:lnTo>
                              <a:lnTo>
                                <a:pt x="75095" y="148590"/>
                              </a:lnTo>
                              <a:lnTo>
                                <a:pt x="73583" y="146050"/>
                              </a:lnTo>
                              <a:lnTo>
                                <a:pt x="73689" y="144779"/>
                              </a:lnTo>
                              <a:lnTo>
                                <a:pt x="73794" y="143510"/>
                              </a:lnTo>
                              <a:lnTo>
                                <a:pt x="73900" y="142240"/>
                              </a:lnTo>
                              <a:close/>
                            </a:path>
                            <a:path w="218440" h="388620">
                              <a:moveTo>
                                <a:pt x="65271" y="138429"/>
                              </a:moveTo>
                              <a:lnTo>
                                <a:pt x="59921" y="138429"/>
                              </a:lnTo>
                              <a:lnTo>
                                <a:pt x="57984" y="139700"/>
                              </a:lnTo>
                              <a:lnTo>
                                <a:pt x="55158" y="142240"/>
                              </a:lnTo>
                              <a:lnTo>
                                <a:pt x="53074" y="144779"/>
                              </a:lnTo>
                              <a:lnTo>
                                <a:pt x="56915" y="144779"/>
                              </a:lnTo>
                              <a:lnTo>
                                <a:pt x="58974" y="143510"/>
                              </a:lnTo>
                              <a:lnTo>
                                <a:pt x="65465" y="143510"/>
                              </a:lnTo>
                              <a:lnTo>
                                <a:pt x="65648" y="142240"/>
                              </a:lnTo>
                              <a:lnTo>
                                <a:pt x="73900" y="142240"/>
                              </a:lnTo>
                              <a:lnTo>
                                <a:pt x="68748" y="139700"/>
                              </a:lnTo>
                              <a:lnTo>
                                <a:pt x="65271" y="138429"/>
                              </a:lnTo>
                              <a:close/>
                            </a:path>
                            <a:path w="218440" h="388620">
                              <a:moveTo>
                                <a:pt x="80114" y="114300"/>
                              </a:moveTo>
                              <a:lnTo>
                                <a:pt x="77029" y="114300"/>
                              </a:lnTo>
                              <a:lnTo>
                                <a:pt x="68085" y="115570"/>
                              </a:lnTo>
                              <a:lnTo>
                                <a:pt x="61826" y="118110"/>
                              </a:lnTo>
                              <a:lnTo>
                                <a:pt x="56436" y="127000"/>
                              </a:lnTo>
                              <a:lnTo>
                                <a:pt x="55735" y="129540"/>
                              </a:lnTo>
                              <a:lnTo>
                                <a:pt x="54348" y="132079"/>
                              </a:lnTo>
                              <a:lnTo>
                                <a:pt x="53437" y="134620"/>
                              </a:lnTo>
                              <a:lnTo>
                                <a:pt x="52682" y="138429"/>
                              </a:lnTo>
                              <a:lnTo>
                                <a:pt x="54194" y="138429"/>
                              </a:lnTo>
                              <a:lnTo>
                                <a:pt x="55356" y="135890"/>
                              </a:lnTo>
                              <a:lnTo>
                                <a:pt x="59226" y="129540"/>
                              </a:lnTo>
                              <a:lnTo>
                                <a:pt x="70220" y="124460"/>
                              </a:lnTo>
                              <a:lnTo>
                                <a:pt x="72657" y="123190"/>
                              </a:lnTo>
                              <a:lnTo>
                                <a:pt x="77561" y="121920"/>
                              </a:lnTo>
                              <a:lnTo>
                                <a:pt x="90060" y="121920"/>
                              </a:lnTo>
                              <a:lnTo>
                                <a:pt x="88847" y="116840"/>
                              </a:lnTo>
                              <a:lnTo>
                                <a:pt x="80114" y="114300"/>
                              </a:lnTo>
                              <a:close/>
                            </a:path>
                            <a:path w="218440" h="388620">
                              <a:moveTo>
                                <a:pt x="90060" y="121920"/>
                              </a:moveTo>
                              <a:lnTo>
                                <a:pt x="77561" y="121920"/>
                              </a:lnTo>
                              <a:lnTo>
                                <a:pt x="79951" y="123190"/>
                              </a:lnTo>
                              <a:lnTo>
                                <a:pt x="89966" y="127000"/>
                              </a:lnTo>
                              <a:lnTo>
                                <a:pt x="92890" y="128270"/>
                              </a:lnTo>
                              <a:lnTo>
                                <a:pt x="94733" y="127000"/>
                              </a:lnTo>
                              <a:lnTo>
                                <a:pt x="94338" y="127000"/>
                              </a:lnTo>
                              <a:lnTo>
                                <a:pt x="92998" y="125729"/>
                              </a:lnTo>
                              <a:lnTo>
                                <a:pt x="90060" y="121920"/>
                              </a:lnTo>
                              <a:close/>
                            </a:path>
                            <a:path w="218440" h="388620">
                              <a:moveTo>
                                <a:pt x="43516" y="111760"/>
                              </a:moveTo>
                              <a:lnTo>
                                <a:pt x="36168" y="111760"/>
                              </a:lnTo>
                              <a:lnTo>
                                <a:pt x="33083" y="113029"/>
                              </a:lnTo>
                              <a:lnTo>
                                <a:pt x="28921" y="118110"/>
                              </a:lnTo>
                              <a:lnTo>
                                <a:pt x="29947" y="120650"/>
                              </a:lnTo>
                              <a:lnTo>
                                <a:pt x="29166" y="124460"/>
                              </a:lnTo>
                              <a:lnTo>
                                <a:pt x="29916" y="124460"/>
                              </a:lnTo>
                              <a:lnTo>
                                <a:pt x="31064" y="123190"/>
                              </a:lnTo>
                              <a:lnTo>
                                <a:pt x="33191" y="120650"/>
                              </a:lnTo>
                              <a:lnTo>
                                <a:pt x="36737" y="115570"/>
                              </a:lnTo>
                              <a:lnTo>
                                <a:pt x="50874" y="115570"/>
                              </a:lnTo>
                              <a:lnTo>
                                <a:pt x="50774" y="114300"/>
                              </a:lnTo>
                              <a:lnTo>
                                <a:pt x="47393" y="114300"/>
                              </a:lnTo>
                              <a:lnTo>
                                <a:pt x="46454" y="113029"/>
                              </a:lnTo>
                              <a:lnTo>
                                <a:pt x="43516" y="111760"/>
                              </a:lnTo>
                              <a:close/>
                            </a:path>
                            <a:path w="218440" h="388620">
                              <a:moveTo>
                                <a:pt x="43077" y="115570"/>
                              </a:moveTo>
                              <a:lnTo>
                                <a:pt x="36737" y="115570"/>
                              </a:lnTo>
                              <a:lnTo>
                                <a:pt x="37169" y="116840"/>
                              </a:lnTo>
                              <a:lnTo>
                                <a:pt x="43077" y="115570"/>
                              </a:lnTo>
                              <a:close/>
                            </a:path>
                            <a:path w="218440" h="388620">
                              <a:moveTo>
                                <a:pt x="42144" y="99060"/>
                              </a:moveTo>
                              <a:lnTo>
                                <a:pt x="25620" y="99060"/>
                              </a:lnTo>
                              <a:lnTo>
                                <a:pt x="28350" y="100329"/>
                              </a:lnTo>
                              <a:lnTo>
                                <a:pt x="39768" y="102870"/>
                              </a:lnTo>
                              <a:lnTo>
                                <a:pt x="44657" y="106679"/>
                              </a:lnTo>
                              <a:lnTo>
                                <a:pt x="47988" y="110490"/>
                              </a:lnTo>
                              <a:lnTo>
                                <a:pt x="48088" y="111760"/>
                              </a:lnTo>
                              <a:lnTo>
                                <a:pt x="48188" y="113029"/>
                              </a:lnTo>
                              <a:lnTo>
                                <a:pt x="48286" y="114300"/>
                              </a:lnTo>
                              <a:lnTo>
                                <a:pt x="50774" y="114300"/>
                              </a:lnTo>
                              <a:lnTo>
                                <a:pt x="50272" y="107950"/>
                              </a:lnTo>
                              <a:lnTo>
                                <a:pt x="47786" y="107950"/>
                              </a:lnTo>
                              <a:lnTo>
                                <a:pt x="46489" y="105410"/>
                              </a:lnTo>
                              <a:lnTo>
                                <a:pt x="45086" y="102870"/>
                              </a:lnTo>
                              <a:lnTo>
                                <a:pt x="43267" y="101600"/>
                              </a:lnTo>
                              <a:lnTo>
                                <a:pt x="42144" y="99060"/>
                              </a:lnTo>
                              <a:close/>
                            </a:path>
                            <a:path w="218440" h="388620">
                              <a:moveTo>
                                <a:pt x="28220" y="91440"/>
                              </a:moveTo>
                              <a:lnTo>
                                <a:pt x="19345" y="91440"/>
                              </a:lnTo>
                              <a:lnTo>
                                <a:pt x="16429" y="92710"/>
                              </a:lnTo>
                              <a:lnTo>
                                <a:pt x="8596" y="96520"/>
                              </a:lnTo>
                              <a:lnTo>
                                <a:pt x="8674" y="99060"/>
                              </a:lnTo>
                              <a:lnTo>
                                <a:pt x="8790" y="102870"/>
                              </a:lnTo>
                              <a:lnTo>
                                <a:pt x="5698" y="107950"/>
                              </a:lnTo>
                              <a:lnTo>
                                <a:pt x="7325" y="107950"/>
                              </a:lnTo>
                              <a:lnTo>
                                <a:pt x="9932" y="106679"/>
                              </a:lnTo>
                              <a:lnTo>
                                <a:pt x="14687" y="102870"/>
                              </a:lnTo>
                              <a:lnTo>
                                <a:pt x="18604" y="100329"/>
                              </a:lnTo>
                              <a:lnTo>
                                <a:pt x="20756" y="99060"/>
                              </a:lnTo>
                              <a:lnTo>
                                <a:pt x="42144" y="99060"/>
                              </a:lnTo>
                              <a:lnTo>
                                <a:pt x="41079" y="97790"/>
                              </a:lnTo>
                              <a:lnTo>
                                <a:pt x="34880" y="92710"/>
                              </a:lnTo>
                              <a:lnTo>
                                <a:pt x="28220" y="91440"/>
                              </a:lnTo>
                              <a:close/>
                            </a:path>
                            <a:path w="218440" h="388620">
                              <a:moveTo>
                                <a:pt x="47197" y="69850"/>
                              </a:moveTo>
                              <a:lnTo>
                                <a:pt x="44758" y="69850"/>
                              </a:lnTo>
                              <a:lnTo>
                                <a:pt x="47584" y="105410"/>
                              </a:lnTo>
                              <a:lnTo>
                                <a:pt x="47685" y="106679"/>
                              </a:lnTo>
                              <a:lnTo>
                                <a:pt x="47786" y="107950"/>
                              </a:lnTo>
                              <a:lnTo>
                                <a:pt x="50272" y="107950"/>
                              </a:lnTo>
                              <a:lnTo>
                                <a:pt x="49067" y="92710"/>
                              </a:lnTo>
                              <a:lnTo>
                                <a:pt x="50600" y="91440"/>
                              </a:lnTo>
                              <a:lnTo>
                                <a:pt x="52397" y="91440"/>
                              </a:lnTo>
                              <a:lnTo>
                                <a:pt x="54316" y="90170"/>
                              </a:lnTo>
                              <a:lnTo>
                                <a:pt x="48891" y="90170"/>
                              </a:lnTo>
                              <a:lnTo>
                                <a:pt x="48779" y="88900"/>
                              </a:lnTo>
                              <a:lnTo>
                                <a:pt x="48675" y="87629"/>
                              </a:lnTo>
                              <a:lnTo>
                                <a:pt x="48574" y="86360"/>
                              </a:lnTo>
                              <a:lnTo>
                                <a:pt x="50131" y="83820"/>
                              </a:lnTo>
                              <a:lnTo>
                                <a:pt x="48326" y="83820"/>
                              </a:lnTo>
                              <a:lnTo>
                                <a:pt x="47300" y="71120"/>
                              </a:lnTo>
                              <a:lnTo>
                                <a:pt x="47197" y="69850"/>
                              </a:lnTo>
                              <a:close/>
                            </a:path>
                            <a:path w="218440" h="388620">
                              <a:moveTo>
                                <a:pt x="69227" y="88900"/>
                              </a:moveTo>
                              <a:lnTo>
                                <a:pt x="60986" y="88900"/>
                              </a:lnTo>
                              <a:lnTo>
                                <a:pt x="68448" y="95308"/>
                              </a:lnTo>
                              <a:lnTo>
                                <a:pt x="69828" y="96520"/>
                              </a:lnTo>
                              <a:lnTo>
                                <a:pt x="70471" y="95308"/>
                              </a:lnTo>
                              <a:lnTo>
                                <a:pt x="68925" y="92710"/>
                              </a:lnTo>
                              <a:lnTo>
                                <a:pt x="69026" y="91440"/>
                              </a:lnTo>
                              <a:lnTo>
                                <a:pt x="69126" y="90170"/>
                              </a:lnTo>
                              <a:lnTo>
                                <a:pt x="69227" y="88900"/>
                              </a:lnTo>
                              <a:close/>
                            </a:path>
                            <a:path w="218440" h="388620">
                              <a:moveTo>
                                <a:pt x="60615" y="85090"/>
                              </a:moveTo>
                              <a:lnTo>
                                <a:pt x="55248" y="85090"/>
                              </a:lnTo>
                              <a:lnTo>
                                <a:pt x="53329" y="86360"/>
                              </a:lnTo>
                              <a:lnTo>
                                <a:pt x="50637" y="88900"/>
                              </a:lnTo>
                              <a:lnTo>
                                <a:pt x="49715" y="90170"/>
                              </a:lnTo>
                              <a:lnTo>
                                <a:pt x="60792" y="90170"/>
                              </a:lnTo>
                              <a:lnTo>
                                <a:pt x="60986" y="88900"/>
                              </a:lnTo>
                              <a:lnTo>
                                <a:pt x="69227" y="88900"/>
                              </a:lnTo>
                              <a:lnTo>
                                <a:pt x="64086" y="86360"/>
                              </a:lnTo>
                              <a:lnTo>
                                <a:pt x="60615" y="85090"/>
                              </a:lnTo>
                              <a:close/>
                            </a:path>
                            <a:path w="218440" h="388620">
                              <a:moveTo>
                                <a:pt x="77755" y="60960"/>
                              </a:moveTo>
                              <a:lnTo>
                                <a:pt x="72359" y="60960"/>
                              </a:lnTo>
                              <a:lnTo>
                                <a:pt x="63413" y="62229"/>
                              </a:lnTo>
                              <a:lnTo>
                                <a:pt x="57163" y="64770"/>
                              </a:lnTo>
                              <a:lnTo>
                                <a:pt x="51771" y="73660"/>
                              </a:lnTo>
                              <a:lnTo>
                                <a:pt x="50853" y="76200"/>
                              </a:lnTo>
                              <a:lnTo>
                                <a:pt x="49830" y="78740"/>
                              </a:lnTo>
                              <a:lnTo>
                                <a:pt x="49020" y="81279"/>
                              </a:lnTo>
                              <a:lnTo>
                                <a:pt x="48326" y="83820"/>
                              </a:lnTo>
                              <a:lnTo>
                                <a:pt x="50131" y="83820"/>
                              </a:lnTo>
                              <a:lnTo>
                                <a:pt x="50910" y="82550"/>
                              </a:lnTo>
                              <a:lnTo>
                                <a:pt x="54709" y="76200"/>
                              </a:lnTo>
                              <a:lnTo>
                                <a:pt x="65548" y="71120"/>
                              </a:lnTo>
                              <a:lnTo>
                                <a:pt x="67993" y="69850"/>
                              </a:lnTo>
                              <a:lnTo>
                                <a:pt x="72892" y="68579"/>
                              </a:lnTo>
                              <a:lnTo>
                                <a:pt x="85388" y="68579"/>
                              </a:lnTo>
                              <a:lnTo>
                                <a:pt x="84193" y="63500"/>
                              </a:lnTo>
                              <a:lnTo>
                                <a:pt x="77755" y="60960"/>
                              </a:lnTo>
                              <a:close/>
                            </a:path>
                            <a:path w="218440" h="388620">
                              <a:moveTo>
                                <a:pt x="39715" y="64770"/>
                              </a:moveTo>
                              <a:lnTo>
                                <a:pt x="37688" y="64770"/>
                              </a:lnTo>
                              <a:lnTo>
                                <a:pt x="32367" y="66040"/>
                              </a:lnTo>
                              <a:lnTo>
                                <a:pt x="29274" y="67310"/>
                              </a:lnTo>
                              <a:lnTo>
                                <a:pt x="25102" y="71120"/>
                              </a:lnTo>
                              <a:lnTo>
                                <a:pt x="26153" y="74929"/>
                              </a:lnTo>
                              <a:lnTo>
                                <a:pt x="25379" y="77470"/>
                              </a:lnTo>
                              <a:lnTo>
                                <a:pt x="25358" y="78740"/>
                              </a:lnTo>
                              <a:lnTo>
                                <a:pt x="26099" y="78740"/>
                              </a:lnTo>
                              <a:lnTo>
                                <a:pt x="27261" y="77470"/>
                              </a:lnTo>
                              <a:lnTo>
                                <a:pt x="29382" y="73660"/>
                              </a:lnTo>
                              <a:lnTo>
                                <a:pt x="32946" y="69850"/>
                              </a:lnTo>
                              <a:lnTo>
                                <a:pt x="47197" y="69850"/>
                              </a:lnTo>
                              <a:lnTo>
                                <a:pt x="47094" y="68579"/>
                              </a:lnTo>
                              <a:lnTo>
                                <a:pt x="44570" y="68579"/>
                              </a:lnTo>
                              <a:lnTo>
                                <a:pt x="43663" y="67310"/>
                              </a:lnTo>
                              <a:lnTo>
                                <a:pt x="42688" y="67310"/>
                              </a:lnTo>
                              <a:lnTo>
                                <a:pt x="39715" y="64770"/>
                              </a:lnTo>
                              <a:close/>
                            </a:path>
                            <a:path w="218440" h="388620">
                              <a:moveTo>
                                <a:pt x="85388" y="68579"/>
                              </a:moveTo>
                              <a:lnTo>
                                <a:pt x="72892" y="68579"/>
                              </a:lnTo>
                              <a:lnTo>
                                <a:pt x="75289" y="69850"/>
                              </a:lnTo>
                              <a:lnTo>
                                <a:pt x="79822" y="71120"/>
                              </a:lnTo>
                              <a:lnTo>
                                <a:pt x="85294" y="73660"/>
                              </a:lnTo>
                              <a:lnTo>
                                <a:pt x="88224" y="74929"/>
                              </a:lnTo>
                              <a:lnTo>
                                <a:pt x="89265" y="74929"/>
                              </a:lnTo>
                              <a:lnTo>
                                <a:pt x="90074" y="73660"/>
                              </a:lnTo>
                              <a:lnTo>
                                <a:pt x="89668" y="73660"/>
                              </a:lnTo>
                              <a:lnTo>
                                <a:pt x="85388" y="68579"/>
                              </a:lnTo>
                              <a:close/>
                            </a:path>
                            <a:path w="218440" h="388620">
                              <a:moveTo>
                                <a:pt x="38343" y="53340"/>
                              </a:moveTo>
                              <a:lnTo>
                                <a:pt x="24547" y="53340"/>
                              </a:lnTo>
                              <a:lnTo>
                                <a:pt x="36021" y="55879"/>
                              </a:lnTo>
                              <a:lnTo>
                                <a:pt x="40956" y="60960"/>
                              </a:lnTo>
                              <a:lnTo>
                                <a:pt x="44268" y="64770"/>
                              </a:lnTo>
                              <a:lnTo>
                                <a:pt x="44369" y="66040"/>
                              </a:lnTo>
                              <a:lnTo>
                                <a:pt x="44481" y="67310"/>
                              </a:lnTo>
                              <a:lnTo>
                                <a:pt x="44570" y="68579"/>
                              </a:lnTo>
                              <a:lnTo>
                                <a:pt x="47094" y="68579"/>
                              </a:lnTo>
                              <a:lnTo>
                                <a:pt x="46992" y="67310"/>
                              </a:lnTo>
                              <a:lnTo>
                                <a:pt x="46889" y="66040"/>
                              </a:lnTo>
                              <a:lnTo>
                                <a:pt x="46787" y="64770"/>
                              </a:lnTo>
                              <a:lnTo>
                                <a:pt x="46684" y="63500"/>
                              </a:lnTo>
                              <a:lnTo>
                                <a:pt x="46581" y="62229"/>
                              </a:lnTo>
                              <a:lnTo>
                                <a:pt x="44085" y="62229"/>
                              </a:lnTo>
                              <a:lnTo>
                                <a:pt x="42753" y="59690"/>
                              </a:lnTo>
                              <a:lnTo>
                                <a:pt x="41327" y="57150"/>
                              </a:lnTo>
                              <a:lnTo>
                                <a:pt x="39682" y="54610"/>
                              </a:lnTo>
                              <a:lnTo>
                                <a:pt x="38343" y="53340"/>
                              </a:lnTo>
                              <a:close/>
                            </a:path>
                            <a:path w="218440" h="388620">
                              <a:moveTo>
                                <a:pt x="24410" y="44450"/>
                              </a:moveTo>
                              <a:lnTo>
                                <a:pt x="15544" y="45720"/>
                              </a:lnTo>
                              <a:lnTo>
                                <a:pt x="12621" y="45720"/>
                              </a:lnTo>
                              <a:lnTo>
                                <a:pt x="10547" y="46990"/>
                              </a:lnTo>
                              <a:lnTo>
                                <a:pt x="4791" y="50800"/>
                              </a:lnTo>
                              <a:lnTo>
                                <a:pt x="4886" y="53340"/>
                              </a:lnTo>
                              <a:lnTo>
                                <a:pt x="4982" y="55879"/>
                              </a:lnTo>
                              <a:lnTo>
                                <a:pt x="1889" y="60960"/>
                              </a:lnTo>
                              <a:lnTo>
                                <a:pt x="1699" y="62229"/>
                              </a:lnTo>
                              <a:lnTo>
                                <a:pt x="3524" y="62229"/>
                              </a:lnTo>
                              <a:lnTo>
                                <a:pt x="6122" y="60960"/>
                              </a:lnTo>
                              <a:lnTo>
                                <a:pt x="14787" y="54610"/>
                              </a:lnTo>
                              <a:lnTo>
                                <a:pt x="16948" y="53340"/>
                              </a:lnTo>
                              <a:lnTo>
                                <a:pt x="38343" y="53340"/>
                              </a:lnTo>
                              <a:lnTo>
                                <a:pt x="37263" y="52070"/>
                              </a:lnTo>
                              <a:lnTo>
                                <a:pt x="31085" y="45720"/>
                              </a:lnTo>
                              <a:lnTo>
                                <a:pt x="24410" y="44450"/>
                              </a:lnTo>
                              <a:close/>
                            </a:path>
                            <a:path w="218440" h="388620">
                              <a:moveTo>
                                <a:pt x="48351" y="34290"/>
                              </a:moveTo>
                              <a:lnTo>
                                <a:pt x="40694" y="34290"/>
                              </a:lnTo>
                              <a:lnTo>
                                <a:pt x="42235" y="35560"/>
                              </a:lnTo>
                              <a:lnTo>
                                <a:pt x="42301" y="36829"/>
                              </a:lnTo>
                              <a:lnTo>
                                <a:pt x="42368" y="38100"/>
                              </a:lnTo>
                              <a:lnTo>
                                <a:pt x="42434" y="39370"/>
                              </a:lnTo>
                              <a:lnTo>
                                <a:pt x="42501" y="40640"/>
                              </a:lnTo>
                              <a:lnTo>
                                <a:pt x="42567" y="41910"/>
                              </a:lnTo>
                              <a:lnTo>
                                <a:pt x="42634" y="43179"/>
                              </a:lnTo>
                              <a:lnTo>
                                <a:pt x="42700" y="44450"/>
                              </a:lnTo>
                              <a:lnTo>
                                <a:pt x="42767" y="45720"/>
                              </a:lnTo>
                              <a:lnTo>
                                <a:pt x="43882" y="59690"/>
                              </a:lnTo>
                              <a:lnTo>
                                <a:pt x="43984" y="60960"/>
                              </a:lnTo>
                              <a:lnTo>
                                <a:pt x="44085" y="62229"/>
                              </a:lnTo>
                              <a:lnTo>
                                <a:pt x="46581" y="62229"/>
                              </a:lnTo>
                              <a:lnTo>
                                <a:pt x="45350" y="46990"/>
                              </a:lnTo>
                              <a:lnTo>
                                <a:pt x="45248" y="45720"/>
                              </a:lnTo>
                              <a:lnTo>
                                <a:pt x="45145" y="44450"/>
                              </a:lnTo>
                              <a:lnTo>
                                <a:pt x="45043" y="43179"/>
                              </a:lnTo>
                              <a:lnTo>
                                <a:pt x="44935" y="41910"/>
                              </a:lnTo>
                              <a:lnTo>
                                <a:pt x="44827" y="40640"/>
                              </a:lnTo>
                              <a:lnTo>
                                <a:pt x="44719" y="39370"/>
                              </a:lnTo>
                              <a:lnTo>
                                <a:pt x="44401" y="36829"/>
                              </a:lnTo>
                              <a:lnTo>
                                <a:pt x="46205" y="35560"/>
                              </a:lnTo>
                              <a:lnTo>
                                <a:pt x="48351" y="34290"/>
                              </a:lnTo>
                              <a:close/>
                            </a:path>
                            <a:path w="218440" h="388620">
                              <a:moveTo>
                                <a:pt x="35502" y="29210"/>
                              </a:moveTo>
                              <a:lnTo>
                                <a:pt x="30163" y="29210"/>
                              </a:lnTo>
                              <a:lnTo>
                                <a:pt x="26978" y="31750"/>
                              </a:lnTo>
                              <a:lnTo>
                                <a:pt x="22553" y="35560"/>
                              </a:lnTo>
                              <a:lnTo>
                                <a:pt x="23407" y="38100"/>
                              </a:lnTo>
                              <a:lnTo>
                                <a:pt x="22412" y="41910"/>
                              </a:lnTo>
                              <a:lnTo>
                                <a:pt x="23154" y="41910"/>
                              </a:lnTo>
                              <a:lnTo>
                                <a:pt x="24378" y="40640"/>
                              </a:lnTo>
                              <a:lnTo>
                                <a:pt x="26675" y="38100"/>
                              </a:lnTo>
                              <a:lnTo>
                                <a:pt x="30502" y="33020"/>
                              </a:lnTo>
                              <a:lnTo>
                                <a:pt x="42144" y="33020"/>
                              </a:lnTo>
                              <a:lnTo>
                                <a:pt x="41281" y="31750"/>
                              </a:lnTo>
                              <a:lnTo>
                                <a:pt x="40351" y="31750"/>
                              </a:lnTo>
                              <a:lnTo>
                                <a:pt x="37511" y="30479"/>
                              </a:lnTo>
                              <a:lnTo>
                                <a:pt x="35502" y="29210"/>
                              </a:lnTo>
                              <a:close/>
                            </a:path>
                            <a:path w="218440" h="388620">
                              <a:moveTo>
                                <a:pt x="57848" y="27940"/>
                              </a:moveTo>
                              <a:lnTo>
                                <a:pt x="51688" y="29210"/>
                              </a:lnTo>
                              <a:lnTo>
                                <a:pt x="49474" y="29210"/>
                              </a:lnTo>
                              <a:lnTo>
                                <a:pt x="47533" y="31750"/>
                              </a:lnTo>
                              <a:lnTo>
                                <a:pt x="46277" y="33020"/>
                              </a:lnTo>
                              <a:lnTo>
                                <a:pt x="58262" y="33020"/>
                              </a:lnTo>
                              <a:lnTo>
                                <a:pt x="63586" y="36829"/>
                              </a:lnTo>
                              <a:lnTo>
                                <a:pt x="66776" y="39370"/>
                              </a:lnTo>
                              <a:lnTo>
                                <a:pt x="68425" y="40640"/>
                              </a:lnTo>
                              <a:lnTo>
                                <a:pt x="69288" y="40640"/>
                              </a:lnTo>
                              <a:lnTo>
                                <a:pt x="69141" y="39370"/>
                              </a:lnTo>
                              <a:lnTo>
                                <a:pt x="67406" y="36829"/>
                              </a:lnTo>
                              <a:lnTo>
                                <a:pt x="67522" y="35560"/>
                              </a:lnTo>
                              <a:lnTo>
                                <a:pt x="67639" y="34290"/>
                              </a:lnTo>
                              <a:lnTo>
                                <a:pt x="67755" y="33020"/>
                              </a:lnTo>
                              <a:lnTo>
                                <a:pt x="64147" y="30479"/>
                              </a:lnTo>
                              <a:lnTo>
                                <a:pt x="61833" y="29210"/>
                              </a:lnTo>
                              <a:lnTo>
                                <a:pt x="57848" y="27940"/>
                              </a:lnTo>
                              <a:close/>
                            </a:path>
                            <a:path w="218440" h="388620">
                              <a:moveTo>
                                <a:pt x="35877" y="16510"/>
                              </a:moveTo>
                              <a:lnTo>
                                <a:pt x="20401" y="16510"/>
                              </a:lnTo>
                              <a:lnTo>
                                <a:pt x="23060" y="17779"/>
                              </a:lnTo>
                              <a:lnTo>
                                <a:pt x="34401" y="20320"/>
                              </a:lnTo>
                              <a:lnTo>
                                <a:pt x="39060" y="25400"/>
                              </a:lnTo>
                              <a:lnTo>
                                <a:pt x="42144" y="29210"/>
                              </a:lnTo>
                              <a:lnTo>
                                <a:pt x="42144" y="33020"/>
                              </a:lnTo>
                              <a:lnTo>
                                <a:pt x="30502" y="33020"/>
                              </a:lnTo>
                              <a:lnTo>
                                <a:pt x="30854" y="34290"/>
                              </a:lnTo>
                              <a:lnTo>
                                <a:pt x="43808" y="34290"/>
                              </a:lnTo>
                              <a:lnTo>
                                <a:pt x="43787" y="30479"/>
                              </a:lnTo>
                              <a:lnTo>
                                <a:pt x="44450" y="29210"/>
                              </a:lnTo>
                              <a:lnTo>
                                <a:pt x="43138" y="29210"/>
                              </a:lnTo>
                              <a:lnTo>
                                <a:pt x="42929" y="27940"/>
                              </a:lnTo>
                              <a:lnTo>
                                <a:pt x="42407" y="27940"/>
                              </a:lnTo>
                              <a:lnTo>
                                <a:pt x="41147" y="24129"/>
                              </a:lnTo>
                              <a:lnTo>
                                <a:pt x="39761" y="21590"/>
                              </a:lnTo>
                              <a:lnTo>
                                <a:pt x="38116" y="19050"/>
                              </a:lnTo>
                              <a:lnTo>
                                <a:pt x="36860" y="17779"/>
                              </a:lnTo>
                              <a:lnTo>
                                <a:pt x="35877" y="16510"/>
                              </a:lnTo>
                              <a:close/>
                            </a:path>
                            <a:path w="218440" h="388620">
                              <a:moveTo>
                                <a:pt x="58262" y="33020"/>
                              </a:moveTo>
                              <a:lnTo>
                                <a:pt x="45125" y="33020"/>
                              </a:lnTo>
                              <a:lnTo>
                                <a:pt x="44009" y="34290"/>
                              </a:lnTo>
                              <a:lnTo>
                                <a:pt x="58064" y="34290"/>
                              </a:lnTo>
                              <a:lnTo>
                                <a:pt x="58262" y="33020"/>
                              </a:lnTo>
                              <a:close/>
                            </a:path>
                            <a:path w="218440" h="388620">
                              <a:moveTo>
                                <a:pt x="74894" y="0"/>
                              </a:moveTo>
                              <a:lnTo>
                                <a:pt x="71348" y="0"/>
                              </a:lnTo>
                              <a:lnTo>
                                <a:pt x="61073" y="1270"/>
                              </a:lnTo>
                              <a:lnTo>
                                <a:pt x="53888" y="5079"/>
                              </a:lnTo>
                              <a:lnTo>
                                <a:pt x="48549" y="13970"/>
                              </a:lnTo>
                              <a:lnTo>
                                <a:pt x="47684" y="15240"/>
                              </a:lnTo>
                              <a:lnTo>
                                <a:pt x="46705" y="17779"/>
                              </a:lnTo>
                              <a:lnTo>
                                <a:pt x="45158" y="21590"/>
                              </a:lnTo>
                              <a:lnTo>
                                <a:pt x="44056" y="25400"/>
                              </a:lnTo>
                              <a:lnTo>
                                <a:pt x="43138" y="29210"/>
                              </a:lnTo>
                              <a:lnTo>
                                <a:pt x="44450" y="29210"/>
                              </a:lnTo>
                              <a:lnTo>
                                <a:pt x="46442" y="25400"/>
                              </a:lnTo>
                              <a:lnTo>
                                <a:pt x="50885" y="17779"/>
                              </a:lnTo>
                              <a:lnTo>
                                <a:pt x="63533" y="12700"/>
                              </a:lnTo>
                              <a:lnTo>
                                <a:pt x="66329" y="10160"/>
                              </a:lnTo>
                              <a:lnTo>
                                <a:pt x="86320" y="10160"/>
                              </a:lnTo>
                              <a:lnTo>
                                <a:pt x="84949" y="2540"/>
                              </a:lnTo>
                              <a:lnTo>
                                <a:pt x="77553" y="1270"/>
                              </a:lnTo>
                              <a:lnTo>
                                <a:pt x="74894" y="0"/>
                              </a:lnTo>
                              <a:close/>
                            </a:path>
                            <a:path w="218440" h="388620">
                              <a:moveTo>
                                <a:pt x="42753" y="26670"/>
                              </a:moveTo>
                              <a:lnTo>
                                <a:pt x="42605" y="26670"/>
                              </a:lnTo>
                              <a:lnTo>
                                <a:pt x="42407" y="27940"/>
                              </a:lnTo>
                              <a:lnTo>
                                <a:pt x="42929" y="27940"/>
                              </a:lnTo>
                              <a:lnTo>
                                <a:pt x="42753" y="26670"/>
                              </a:lnTo>
                              <a:close/>
                            </a:path>
                            <a:path w="218440" h="388620">
                              <a:moveTo>
                                <a:pt x="23493" y="7620"/>
                              </a:moveTo>
                              <a:lnTo>
                                <a:pt x="17834" y="8890"/>
                              </a:lnTo>
                              <a:lnTo>
                                <a:pt x="11620" y="8890"/>
                              </a:lnTo>
                              <a:lnTo>
                                <a:pt x="9485" y="10160"/>
                              </a:lnTo>
                              <a:lnTo>
                                <a:pt x="3556" y="12700"/>
                              </a:lnTo>
                              <a:lnTo>
                                <a:pt x="3525" y="13970"/>
                              </a:lnTo>
                              <a:lnTo>
                                <a:pt x="3401" y="19050"/>
                              </a:lnTo>
                              <a:lnTo>
                                <a:pt x="0" y="24129"/>
                              </a:lnTo>
                              <a:lnTo>
                                <a:pt x="1591" y="24129"/>
                              </a:lnTo>
                              <a:lnTo>
                                <a:pt x="4279" y="22860"/>
                              </a:lnTo>
                              <a:lnTo>
                                <a:pt x="15511" y="16510"/>
                              </a:lnTo>
                              <a:lnTo>
                                <a:pt x="35877" y="16510"/>
                              </a:lnTo>
                              <a:lnTo>
                                <a:pt x="30071" y="10160"/>
                              </a:lnTo>
                              <a:lnTo>
                                <a:pt x="23493" y="7620"/>
                              </a:lnTo>
                              <a:close/>
                            </a:path>
                            <a:path w="218440" h="388620">
                              <a:moveTo>
                                <a:pt x="86320" y="10160"/>
                              </a:moveTo>
                              <a:lnTo>
                                <a:pt x="74710" y="10160"/>
                              </a:lnTo>
                              <a:lnTo>
                                <a:pt x="86219" y="15240"/>
                              </a:lnTo>
                              <a:lnTo>
                                <a:pt x="89595" y="16510"/>
                              </a:lnTo>
                              <a:lnTo>
                                <a:pt x="90777" y="15240"/>
                              </a:lnTo>
                              <a:lnTo>
                                <a:pt x="91245" y="15240"/>
                              </a:lnTo>
                              <a:lnTo>
                                <a:pt x="89697" y="12700"/>
                              </a:lnTo>
                              <a:lnTo>
                                <a:pt x="86320" y="10160"/>
                              </a:lnTo>
                              <a:close/>
                            </a:path>
                          </a:pathLst>
                        </a:custGeom>
                        <a:solidFill>
                          <a:srgbClr val="58B947"/>
                        </a:solidFill>
                      </wps:spPr>
                      <wps:bodyPr wrap="square" lIns="0" tIns="0" rIns="0" bIns="0" rtlCol="0">
                        <a:prstTxWarp prst="textNoShape">
                          <a:avLst/>
                        </a:prstTxWarp>
                        <a:noAutofit/>
                      </wps:bodyPr>
                    </wps:wsp>
                    <wps:wsp>
                      <wps:cNvPr id="680639124" name="Graphic 23"/>
                      <wps:cNvSpPr/>
                      <wps:spPr>
                        <a:xfrm>
                          <a:off x="31355" y="424205"/>
                          <a:ext cx="55244" cy="38100"/>
                        </a:xfrm>
                        <a:custGeom>
                          <a:avLst/>
                          <a:gdLst/>
                          <a:ahLst/>
                          <a:cxnLst/>
                          <a:rect l="l" t="t" r="r" b="b"/>
                          <a:pathLst>
                            <a:path w="55244" h="38100">
                              <a:moveTo>
                                <a:pt x="26128" y="0"/>
                              </a:moveTo>
                              <a:lnTo>
                                <a:pt x="18385" y="1696"/>
                              </a:lnTo>
                              <a:lnTo>
                                <a:pt x="9227" y="6667"/>
                              </a:lnTo>
                              <a:lnTo>
                                <a:pt x="6490" y="8968"/>
                              </a:lnTo>
                              <a:lnTo>
                                <a:pt x="0" y="17183"/>
                              </a:lnTo>
                              <a:lnTo>
                                <a:pt x="2823" y="23375"/>
                              </a:lnTo>
                              <a:lnTo>
                                <a:pt x="1811" y="30355"/>
                              </a:lnTo>
                              <a:lnTo>
                                <a:pt x="1991" y="31371"/>
                              </a:lnTo>
                              <a:lnTo>
                                <a:pt x="3877" y="30345"/>
                              </a:lnTo>
                              <a:lnTo>
                                <a:pt x="5965" y="27468"/>
                              </a:lnTo>
                              <a:lnTo>
                                <a:pt x="12520" y="16855"/>
                              </a:lnTo>
                              <a:lnTo>
                                <a:pt x="14349" y="14681"/>
                              </a:lnTo>
                              <a:lnTo>
                                <a:pt x="19376" y="11949"/>
                              </a:lnTo>
                              <a:lnTo>
                                <a:pt x="22767" y="11804"/>
                              </a:lnTo>
                              <a:lnTo>
                                <a:pt x="36212" y="8641"/>
                              </a:lnTo>
                              <a:lnTo>
                                <a:pt x="43783" y="11402"/>
                              </a:lnTo>
                              <a:lnTo>
                                <a:pt x="49151" y="14177"/>
                              </a:lnTo>
                              <a:lnTo>
                                <a:pt x="51934" y="18026"/>
                              </a:lnTo>
                              <a:lnTo>
                                <a:pt x="50246" y="17608"/>
                              </a:lnTo>
                              <a:lnTo>
                                <a:pt x="48470" y="17284"/>
                              </a:lnTo>
                              <a:lnTo>
                                <a:pt x="31309" y="30600"/>
                              </a:lnTo>
                              <a:lnTo>
                                <a:pt x="33768" y="33361"/>
                              </a:lnTo>
                              <a:lnTo>
                                <a:pt x="34356" y="37105"/>
                              </a:lnTo>
                              <a:lnTo>
                                <a:pt x="34556" y="37631"/>
                              </a:lnTo>
                              <a:lnTo>
                                <a:pt x="35327" y="37207"/>
                              </a:lnTo>
                              <a:lnTo>
                                <a:pt x="36004" y="35327"/>
                              </a:lnTo>
                              <a:lnTo>
                                <a:pt x="38710" y="24578"/>
                              </a:lnTo>
                              <a:lnTo>
                                <a:pt x="39607" y="25427"/>
                              </a:lnTo>
                              <a:lnTo>
                                <a:pt x="46019" y="21503"/>
                              </a:lnTo>
                              <a:lnTo>
                                <a:pt x="48254" y="20283"/>
                              </a:lnTo>
                              <a:lnTo>
                                <a:pt x="50962" y="19959"/>
                              </a:lnTo>
                              <a:lnTo>
                                <a:pt x="53421" y="20059"/>
                              </a:lnTo>
                              <a:lnTo>
                                <a:pt x="54777" y="21917"/>
                              </a:lnTo>
                              <a:lnTo>
                                <a:pt x="54745" y="21650"/>
                              </a:lnTo>
                              <a:lnTo>
                                <a:pt x="53860" y="20232"/>
                              </a:lnTo>
                              <a:lnTo>
                                <a:pt x="53111" y="18727"/>
                              </a:lnTo>
                              <a:lnTo>
                                <a:pt x="52470" y="17179"/>
                              </a:lnTo>
                              <a:lnTo>
                                <a:pt x="51394" y="15913"/>
                              </a:lnTo>
                              <a:lnTo>
                                <a:pt x="50407" y="14547"/>
                              </a:lnTo>
                              <a:lnTo>
                                <a:pt x="49551" y="13107"/>
                              </a:lnTo>
                              <a:lnTo>
                                <a:pt x="45857" y="10069"/>
                              </a:lnTo>
                              <a:lnTo>
                                <a:pt x="42776" y="7776"/>
                              </a:lnTo>
                              <a:lnTo>
                                <a:pt x="38873" y="5464"/>
                              </a:lnTo>
                              <a:lnTo>
                                <a:pt x="35510" y="3723"/>
                              </a:lnTo>
                              <a:lnTo>
                                <a:pt x="26128" y="0"/>
                              </a:lnTo>
                              <a:close/>
                            </a:path>
                          </a:pathLst>
                        </a:custGeom>
                        <a:solidFill>
                          <a:srgbClr val="54B948"/>
                        </a:solidFill>
                      </wps:spPr>
                      <wps:bodyPr wrap="square" lIns="0" tIns="0" rIns="0" bIns="0" rtlCol="0">
                        <a:prstTxWarp prst="textNoShape">
                          <a:avLst/>
                        </a:prstTxWarp>
                        <a:noAutofit/>
                      </wps:bodyPr>
                    </wps:wsp>
                    <wps:wsp>
                      <wps:cNvPr id="298101577" name="Graphic 24"/>
                      <wps:cNvSpPr/>
                      <wps:spPr>
                        <a:xfrm>
                          <a:off x="112848" y="132839"/>
                          <a:ext cx="313690" cy="15240"/>
                        </a:xfrm>
                        <a:custGeom>
                          <a:avLst/>
                          <a:gdLst/>
                          <a:ahLst/>
                          <a:cxnLst/>
                          <a:rect l="l" t="t" r="r" b="b"/>
                          <a:pathLst>
                            <a:path w="313690" h="15240">
                              <a:moveTo>
                                <a:pt x="313693" y="0"/>
                              </a:moveTo>
                              <a:lnTo>
                                <a:pt x="0" y="0"/>
                              </a:lnTo>
                              <a:lnTo>
                                <a:pt x="0" y="15134"/>
                              </a:lnTo>
                              <a:lnTo>
                                <a:pt x="313693" y="15134"/>
                              </a:lnTo>
                              <a:lnTo>
                                <a:pt x="313693" y="0"/>
                              </a:lnTo>
                              <a:close/>
                            </a:path>
                          </a:pathLst>
                        </a:custGeom>
                        <a:solidFill>
                          <a:srgbClr val="EF4041"/>
                        </a:solidFill>
                      </wps:spPr>
                      <wps:bodyPr wrap="square" lIns="0" tIns="0" rIns="0" bIns="0" rtlCol="0">
                        <a:prstTxWarp prst="textNoShape">
                          <a:avLst/>
                        </a:prstTxWarp>
                        <a:noAutofit/>
                      </wps:bodyPr>
                    </wps:wsp>
                    <wps:wsp>
                      <wps:cNvPr id="1320233575" name="Graphic 25"/>
                      <wps:cNvSpPr/>
                      <wps:spPr>
                        <a:xfrm>
                          <a:off x="250738" y="253537"/>
                          <a:ext cx="38100" cy="10160"/>
                        </a:xfrm>
                        <a:custGeom>
                          <a:avLst/>
                          <a:gdLst/>
                          <a:ahLst/>
                          <a:cxnLst/>
                          <a:rect l="l" t="t" r="r" b="b"/>
                          <a:pathLst>
                            <a:path w="38100" h="10160">
                              <a:moveTo>
                                <a:pt x="9702" y="2171"/>
                              </a:moveTo>
                              <a:lnTo>
                                <a:pt x="7531" y="0"/>
                              </a:lnTo>
                              <a:lnTo>
                                <a:pt x="2171" y="0"/>
                              </a:lnTo>
                              <a:lnTo>
                                <a:pt x="0" y="2171"/>
                              </a:lnTo>
                              <a:lnTo>
                                <a:pt x="0" y="7531"/>
                              </a:lnTo>
                              <a:lnTo>
                                <a:pt x="2171" y="9702"/>
                              </a:lnTo>
                              <a:lnTo>
                                <a:pt x="7531" y="9702"/>
                              </a:lnTo>
                              <a:lnTo>
                                <a:pt x="9702" y="7531"/>
                              </a:lnTo>
                              <a:lnTo>
                                <a:pt x="9702" y="4851"/>
                              </a:lnTo>
                              <a:lnTo>
                                <a:pt x="9702" y="2171"/>
                              </a:lnTo>
                              <a:close/>
                            </a:path>
                            <a:path w="38100" h="10160">
                              <a:moveTo>
                                <a:pt x="23736" y="2171"/>
                              </a:moveTo>
                              <a:lnTo>
                                <a:pt x="21564" y="0"/>
                              </a:lnTo>
                              <a:lnTo>
                                <a:pt x="16205" y="0"/>
                              </a:lnTo>
                              <a:lnTo>
                                <a:pt x="14033" y="2171"/>
                              </a:lnTo>
                              <a:lnTo>
                                <a:pt x="14033" y="7531"/>
                              </a:lnTo>
                              <a:lnTo>
                                <a:pt x="16205" y="9702"/>
                              </a:lnTo>
                              <a:lnTo>
                                <a:pt x="21564" y="9702"/>
                              </a:lnTo>
                              <a:lnTo>
                                <a:pt x="23736" y="7531"/>
                              </a:lnTo>
                              <a:lnTo>
                                <a:pt x="23736" y="4851"/>
                              </a:lnTo>
                              <a:lnTo>
                                <a:pt x="23736" y="2171"/>
                              </a:lnTo>
                              <a:close/>
                            </a:path>
                            <a:path w="38100" h="10160">
                              <a:moveTo>
                                <a:pt x="37985" y="2171"/>
                              </a:moveTo>
                              <a:lnTo>
                                <a:pt x="35814" y="0"/>
                              </a:lnTo>
                              <a:lnTo>
                                <a:pt x="30441" y="0"/>
                              </a:lnTo>
                              <a:lnTo>
                                <a:pt x="28282" y="2171"/>
                              </a:lnTo>
                              <a:lnTo>
                                <a:pt x="28282" y="7531"/>
                              </a:lnTo>
                              <a:lnTo>
                                <a:pt x="30441" y="9702"/>
                              </a:lnTo>
                              <a:lnTo>
                                <a:pt x="35814" y="9702"/>
                              </a:lnTo>
                              <a:lnTo>
                                <a:pt x="37985" y="7531"/>
                              </a:lnTo>
                              <a:lnTo>
                                <a:pt x="37985" y="4851"/>
                              </a:lnTo>
                              <a:lnTo>
                                <a:pt x="37985" y="2171"/>
                              </a:lnTo>
                              <a:close/>
                            </a:path>
                          </a:pathLst>
                        </a:custGeom>
                        <a:solidFill>
                          <a:srgbClr val="2A2B2B"/>
                        </a:solidFill>
                      </wps:spPr>
                      <wps:bodyPr wrap="square" lIns="0" tIns="0" rIns="0" bIns="0" rtlCol="0">
                        <a:prstTxWarp prst="textNoShape">
                          <a:avLst/>
                        </a:prstTxWarp>
                        <a:noAutofit/>
                      </wps:bodyPr>
                    </wps:wsp>
                  </wpg:wgp>
                </a:graphicData>
              </a:graphic>
            </wp:anchor>
          </w:drawing>
        </mc:Choice>
        <mc:Fallback>
          <w:pict>
            <v:group w14:anchorId="202AD531" id="Group 10" o:spid="_x0000_s1026" style="position:absolute;margin-left:181.9pt;margin-top:-16.65pt;width:42.05pt;height:43.95pt;z-index:251661312;mso-wrap-distance-left:0;mso-wrap-distance-right:0;mso-position-horizontal-relative:page" coordsize="5340,5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">
              <v:shape id="Graphic 11" o:spid="_x0000_s1027" style="position:absolute;left:4279;top:2393;width:680;height:2445;visibility:visible;mso-wrap-style:square;v-text-anchor:top" coordsize="67945,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" path="m4889,238760r-1587,1803l1663,242341,,244106r165,242l368,244475r330,-267l850,244144r762,-381l2832,243001r419,-241l3721,242506r609,-419l4241,241896r,-241l4305,241033r152,-280l4610,240169r101,-419l4775,239242r114,-482xem50622,159385r-165,-153l50165,158419r25,-304l50012,157048r-216,-584l49720,155917r-635,2401l48399,160705r-736,2375l47790,163156r203,26l48183,162801r673,-775l49174,161531r737,-1092l50241,160032r228,-393l50622,159385xem52260,131724r-229,356l52006,132257r25,140l51943,133197r-724,661l50533,134886r-89,267l49923,135724r-190,64l49822,136448r114,458l50038,137312r215,1270l50469,139319r51,127l50546,139839r177,51l50901,139471r508,-2642l51854,134251r406,-2527xem56896,84658r-508,622l56273,85534r-406,394l55689,86055r-178,51l55524,86766r89,470l55765,88925r153,749l55956,89814r-13,394l56159,90271r267,l56603,88265r204,-2375l56896,84658xem58877,108762r-178,-101l58559,108458r-305,-547l58216,107594r-216,-559l57912,106730r-178,-330l57594,106070r-368,4483l57023,112763r114,-254l57594,111696r572,-1333l58610,109474r267,-712xem61404,28498r-305,432l60998,29197r-369,406l60464,29743r-178,51l60325,30060r38,407l60490,30924r76,394l60782,32600r203,750l61404,28498xem63131,54178r-190,-102l62814,53873r-305,-546l62484,52997r-305,-800l62064,51955r-114,-254l61455,57810r406,-737l62623,55346r254,-470l63030,54444r101,-266xem67665,2717r-178,-101l67335,2438r-356,-533l66916,1600,66509,736,66281,381,66078,r-356,4597l65519,7010r165,13l65887,7099r267,-26l66230,6654r76,-139l66662,5727r609,-1803l67487,3429r178,-712xe" fillcolor="#58b947" stroked="f">
                <v:path arrowok="t"/>
              </v:shape>
              <v:shape id="Graphic 12" o:spid="_x0000_s1028" style="position:absolute;left:438;top:2001;width:95;height:1403;visibility:visible;mso-wrap-style:square;v-text-anchor:top" coordsize="952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" path="m38,165l,,,812,38,165xem9359,139979r-266,-1143l9118,139179r38,330l9169,139852r127,76l9359,139979xem9385,111340r-140,-1701l9258,111480r127,-140xe" fillcolor="#54b94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9" type="#_x0000_t75" style="position:absolute;left:2342;top:1652;width:704;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">
                <v:imagedata r:id="rId7" o:title=""/>
              </v:shape>
              <v:shape id="Image 14" o:spid="_x0000_s1030" type="#_x0000_t75" style="position:absolute;left:1128;top:1534;width:3137;height:2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">
                <v:imagedata r:id="rId8" o:title=""/>
              </v:shape>
              <v:shape id="Graphic 15" o:spid="_x0000_s1031" style="position:absolute;left:1197;top:3769;width:3003;height:647;visibility:visible;mso-wrap-style:square;v-text-anchor:top" coordsize="30035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" path="m279326,l234250,6478,195909,21152r-7956,2827l179862,26268r-25765,3648l130866,28447,108399,23000,69484,9170,55870,5149,42091,2177,27424,427,20415,103,10979,341,,1353,2084,8168r1879,5172l9067,25173r5642,10643l28805,36079r13820,1847l56408,41323r13983,4914l93454,55596r7864,2668l129330,64040r28359,599l185771,60384r27182,-8786l228314,45363r13899,-4815l256562,37275r16714,-1608l285335,35708r5789,-11150l295912,13401r1858,-5104l299876,1428,293030,645,286180,170,279326,xe" fillcolor="#25bdef" stroked="f">
                <v:path arrowok="t"/>
              </v:shape>
              <v:shape id="Graphic 16" o:spid="_x0000_s1032" style="position:absolute;left:1304;top:4048;width:2788;height:647;visibility:visible;mso-wrap-style:square;v-text-anchor:top" coordsize="27876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" path="m5485,576l,576,1102,2750,25123,37252r5232,803l35137,39048,71742,51300r8657,3106l139332,64288r21880,-1575l200733,52067r14309,-5642l222261,43729r29922,-7002l253816,36727r3724,-4137l260830,28537r-121687,l115460,26784,92301,21048,57585,8416,44026,4690,30728,2235r601,l15807,707,5485,576xem275836,l265658,,242517,2235,224113,6443r-17401,5966l185886,20152r-23085,6170l139143,28537r121693,l278673,162,275836,xe" fillcolor="#1a80c4" stroked="f">
                <v:path arrowok="t"/>
              </v:shape>
              <v:shape id="Image 17" o:spid="_x0000_s1033" type="#_x0000_t75" style="position:absolute;left:1453;top:4289;width:2492;height: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">
                <v:imagedata r:id="rId9" o:title=""/>
              </v:shape>
              <v:shape id="Image 18" o:spid="_x0000_s1034" type="#_x0000_t75" style="position:absolute;left:2268;top:1578;width:851;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">
                <v:imagedata r:id="rId10" o:title=""/>
              </v:shape>
              <v:shape id="Image 19" o:spid="_x0000_s1035" type="#_x0000_t75" style="position:absolute;left:1128;width:3137;height:1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">
                <v:imagedata r:id="rId11" o:title=""/>
              </v:shape>
              <v:shape id="Graphic 20" o:spid="_x0000_s1036" style="position:absolute;left:3265;top:1588;width:2076;height:3988;visibility:visible;mso-wrap-style:square;v-text-anchor:top" coordsize="207645,39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" path="m79400,340360r-927,l77571,341630r-3670,l73698,340360r165,-1270l73063,339090r-229,-1270l72364,336550r-495,l71412,335280r-686,l69862,334010r-228,l69329,332740r-1651,l67335,331470r-1867,l64897,330200r-4928,l59232,328930r-736,l58343,330200r-393,l57670,328930r-1803,l55676,330200r-139,-1270l50177,328930r229,1270l51015,330200r521,1270l51739,332740r750,l52806,334010r927,l53644,335280r712,l55143,336550r165,l55587,337820r953,l56934,339090r1181,l58648,340360r1638,l60782,341630r2248,l63004,342900r4839,l67779,344170r2413,-1270l77393,342900r1410,-1270l79400,340360xem84632,356870r-1968,-1270l78727,354330r-1931,l75171,353060r419,1270l78219,355600r3073,1270l84632,356870xem102704,311150r-749,l101993,309880r-139,l101625,308610r165,-1270l101003,307340r-216,-1270l100317,304800r-495,l99352,303530r-686,l97802,302260r-673,l96710,300990r-1422,l94208,299720r-2934,l90817,298450r-9588,l80987,297180r-876,l79959,298450r-216,l79641,297180r-1917,l78016,298450r1003,l78943,299720r406,l79476,300990r902,l80759,302260r838,1270l81762,303530r381,1270l82867,304800r394,1270l83997,306070r496,1270l86055,307340r114,1270l87033,308610r800,1270l89077,309880r1016,1270l93560,311150r89,1270l100774,312420r1930,-1270xem108508,308610r-2082,l105511,309880r-1486,1270l105333,311150r1410,-1270l107340,309880r1168,-1270xem112560,363220r-343,-1270l110502,361950r-178,-1270l109486,360680r-241,-1270l108153,359410r-457,-1270l106984,358140r-597,-1270l104622,356870r-216,-1270l102565,355600r-178,-1270l99847,354330r-724,-1270l91490,353060r-558,1270l88950,354330r-571,1270l86791,355600r-2159,1270l86601,356870r343,1270l87744,359410r724,l88633,360680r851,l89916,361950r723,l91414,363220r1067,l93459,364490r3911,l97764,365760r8306,l106210,364490r965,l107365,365760r153,-1270l111175,364490r343,-1270l112560,363220xem117652,293370r-254,l117309,290830r-368,l117182,289560r-152,l116878,288290r-280,l116560,287020r-190,l115976,285750r-165,l115481,284480r-407,-1270l114376,283210r-127,-1270l113284,281940r,-1270l112890,279400r-737,l111950,278130r-381,l110744,276860r-572,l110210,278130r-292,l109702,279400r-660,l108927,280670r-457,l108343,281940r-724,l108064,283210r-724,l107238,284480r-216,l106857,285750r-177,l106857,287020r-533,l106121,288290r152,1270l106032,289560r-51,1270l105879,293370r153,l106159,294640r546,2540l107061,297180r-267,1270l107264,298450r305,1270l107950,299720r914,1270l109245,302260r762,l110591,303530r699,l111429,304800r-127,1270l111264,307340r-305,l108648,306070r-1397,-2540l104762,300990r-1029,-1270l103238,297180r203,l103543,295910r216,-1270l104152,294640r-63,-1270l104317,292100r,-1270l104089,290830r89,-1270l103797,288290r-331,l103352,287020r-203,l102844,285750r-584,l102069,284480r-431,l101282,283210r-737,l99847,281940r-699,l98945,280670r-1257,l97383,279400r-648,l95605,278130r-1321,l93662,276860r-648,1270l92849,276860r-1790,l90855,275590r-1397,l88912,274320r-559,l88379,275590r343,l88595,276860r-178,l88163,278130r495,l88544,279400r-102,1270l88811,280670r203,1270l89065,283210r317,1270l89649,284480r101,1270l89573,285750r635,1270l90601,287020r89,1270l90881,288290r114,1270l91859,289560r216,1270l92456,290830r330,1270l93357,292100r330,1270l94602,293370r432,1270l97040,294640r203,1270l98945,295910r229,1270l99796,295910r114,1270l102387,297180r406,1270l102958,298450r1639,3810l106705,304800r2642,2540l109905,307340r597,1270l112090,308610r-64,-5080l112979,303530r381,-1270l114668,302260r343,-1270l115417,299720r305,l116090,298450r407,l117043,297180r-89,-1270l117094,295910r101,-1270l117652,293370xem131330,266700r-3035,l128155,265430r-216,l128092,264160r-623,-1270l127114,262890r-13,-1270l126047,261620r89,-1270l125641,260350r-673,-1270l124104,259080r-216,-1270l122262,257810r-342,-1270l119710,256540r-559,-1270l115112,255270r-889,-1270l104317,254000r331,1270l105651,255270r127,1270l105994,256540r508,1270l106946,257810r115,1270l107772,259080r127,1270l109042,260350r355,1270l110312,261620r,1270l110794,262890r381,1270l112369,264160r534,1270l114541,265430r495,1270l117259,266700r330,1270l130098,267970r1232,-1270xem135966,95250r-280,-1270l135686,95250r280,xem142544,226060r-101,-1270l142252,224790r-393,-1270l141884,222250r-953,l140512,220980r-609,-1270l139331,219710r-673,-1270l136944,218440r-280,-1270l134099,217170r-1156,-1270l120192,215900r-1498,1270l117767,217170r76,1270l118249,218440r115,1270l119634,219710r228,1270l120967,220980r229,1270l122047,222250r850,1270l123990,223520r101,1270l125971,224790r457,1270l128803,226060r584,1270l132562,227330r1410,1270l134416,227330r178,1270l136067,228600r140,-1270l136690,227330r-26,1270l136867,228600r750,-1270l141579,227330r203,-1270l142544,226060xem145618,224790r-2007,l142544,226060r1715,l145618,224790xem148399,175260r-825,l147523,173990r-165,l147142,172720r-711,-1270l146278,171450r-317,-1270l145415,170180r-216,-1270l144881,168910r-571,-1270l142671,167640r-241,-1270l140728,166370r-393,-1270l138049,165100r-610,-1270l122542,163830r394,1270l123609,165100r,1270l124231,166370r241,1270l125412,167640r292,1270l126682,168910r-63,1270l128219,170180r-343,1270l129235,171450r51,1270l130733,172720r534,1270l132537,173990r482,1270l134683,175260r1067,1270l146977,176530r1422,-1270xem148678,222250r-419,l146608,223520r-660,1270l147078,223520r496,l148678,222250xem152806,172720r-953,l151066,173990r-1448,1270l150952,175260r1282,-1270l152806,172720xem187134,255270r-1194,l186182,256540r736,l187134,255270xem191058,26670r-152,-1270l190804,24130r-139,l190576,22860r-191,-1270l190030,21590r76,-1270l189839,19050r-482,l189496,17780r-139,l188925,16510r-254,l188480,15240r-470,-1270l187667,12700r-431,l186766,11430r406,l186918,10160r-305,-1270l186334,10160r-419,l185331,11430r-254,1270l184111,12700r-50,1270l183172,13970r-292,1270l182181,15240r-38,1270l181343,16510r-305,1270l180390,17780r-101,1270l179489,19050r-1143,2540l177939,21590r-101,1270l177266,22860r-343,1270l176580,24130r-190,1270l176174,25400r-178,1270l175514,26670r-166,1270l175374,29210r-597,l174434,31750r241,1270l174307,33020r-114,2540l174396,35560r89,2540l174231,38100r736,2540l175272,40640r13,1270l175564,41910r1029,1270l176657,44450r241,1270l177888,45720r851,1270l178930,46990r394,1270l179679,48260r-571,1270l178308,49530r-2159,2540l177368,52070r1867,-1270l179781,49530r889,l180860,48260r1334,l182613,46990r800,l183794,45720r825,l185000,44450r889,l186042,43180r775,l186537,41910r1105,l188429,40640r-203,l187998,39370r1181,l189509,38100r140,-1270l189750,35560r356,l190474,34290r-76,-2540l190703,31750r305,-1270l190944,27940r-190,l191058,26670xem198247,198120r-2274,l195656,196850r-1588,l192811,195580r-648,l191897,196850r-166,-1270l189217,195580r-1664,-1270l183197,194310r-940,-1270l181965,193040r-635,1270l180809,194310r-304,-1270l178727,194310r-3226,l174269,195580r-1791,l172402,196850r-1613,l170205,198120r-1232,l168795,199390r-647,1270l167652,200660r13,1270l168300,203200r2184,l170738,204470r445,l173088,205740r3124,l176745,207010r1842,l178816,205740r7747,l187159,204470r2337,l189814,203200r1702,l191668,201930r1829,l193636,200660r1905,l195580,199390r1562,l198247,198120xem201841,143510r-1804,l199923,142240r-2210,l197078,140970r-660,l196164,142240r-165,-1270l193471,140970r-1663,-1270l187452,139700r-953,-1270l186220,138430r-635,1270l179755,139700r-1219,1270l176745,140970r-88,1270l175044,142240r-597,1270l173240,143510r-190,1270l172402,146050r-508,l171919,147320r648,1270l174675,148590r140,1270l176428,149860r152,1270l180479,151130r521,1270l182841,152400r242,-1270l183476,151130r407,1270l185623,151130r5194,l191414,149860r2337,l194068,148590r1702,l195922,147320r1829,l197891,146050r1905,l199834,144780r1575,l201841,143510xem204393,60960r-1574,l202641,62230r-242,-1270l200444,60960r-1258,1270l195440,62230r-1461,1270l191046,63500r-204,1270l188785,64770r-394,1270l187147,66040r-673,1270l185204,67310r-699,1270l184251,68580r-152,1270l183197,71120r-546,l182321,72390r-445,l181724,73660r-381,l181457,74930r-368,l180784,76200r51,3810l179590,81280r-1689,1270l174117,85090r-2032,1270l169075,87630r-254,l169125,86360r191,l169392,85090r229,l169773,83820r1905,l172123,82550r1257,l174434,81280r533,l175107,80010r1588,l176555,78740r952,l178092,77470r330,-1270l178816,76200r165,-1270l179324,74930r114,-1270l179793,73660r712,-2540l180289,71120r51,-1270l180809,69850r229,-1270l181025,67310r77,-1270l180924,66040r-38,-1270l181038,64770r102,-1270l180860,63500r-63,-1270l181114,62230r-190,-1270l180784,60960r-102,-1270l180924,58420r-470,l180454,57150r-165,-1270l180225,54610r-1168,1270l178930,57150r-1219,l177647,58420r-1752,l175729,59690r-914,l174180,60960r-927,l172339,62230r-648,1270l170700,63500r-432,1270l170040,64770r-229,1270l168821,66040r-229,1270l168681,66040r89,-1270l168846,63500r76,-1270l169011,60960r114,-2540l169176,57150r445,-1270l171615,54610r533,-1270l173570,52070r2579,l173926,50800r-2007,1270l171107,53340r-585,1270l169443,54610r-127,-2540l169202,49530r-115,-2540l168198,43180r-2222,-5080l165481,36830r-699,-1270l165519,35560r749,-2540l166141,33020r-229,-1270l166801,31750r127,-1270l167462,29210r-140,l166966,27940r686,l167741,25400r-165,l167817,24130r-139,l167589,22860r-153,l167347,21590r-660,l167093,20320r-482,-1270l166420,17780r-609,l165709,16510r-152,-1270l165087,15240r-114,-1270l164261,13970r-266,-1270l163029,11430r-317,-1270l162483,11430r-965,-2540l160705,8890r-127,-1270l160439,7620r-839,-1270l158826,6350r-254,-1270l157492,5080r-152,-1270l156337,3810r-432,-1270l154406,2540r114,-1270l153543,1270,153250,r-1447,l151853,1270r420,1270l151549,2540r-26,1270l151409,5080r-178,l150914,6350r355,1270l150634,7620r-165,1270l150380,10160r280,l150469,11430r-292,l150126,15240r-190,l149898,16510r228,1270l150342,17780r-267,1270l150202,20320r331,l150634,21590r89,1270l151028,24130r775,l151942,25400r-165,l152234,26670r394,1270l153047,27940r1004,1270l154127,30480r1524,1270l156222,31750r115,1270l158178,33020r419,1270l158902,34290r1092,1270l162318,35560r216,1270l163601,36830r4559,15240l167868,53340r-140,1270l167424,54610r-635,-1270l165150,53340r-635,-1270l164134,52070r-76,-1270l163969,49530r-317,-1270l163068,48260r330,-1270l162991,45720r-304,-1270l162318,44450r-419,-1270l162077,43180r-38,-1270l160832,41910r-38,-1270l160540,39370r-825,l159258,38100r-966,l158496,36830r-686,l157340,35560r-1664,l155511,34290r-698,l153797,33020r-1436,l152222,31750r-457,l150228,30480r-1664,l147497,29210r-2108,l144970,27940r-444,l144500,29210r-800,-1270l140525,27940r-1270,-1270l136474,26670r-280,-1270l134594,25400r534,2540l135674,27940r101,1270l135940,29210r458,1270l136474,31750r406,l137274,33020r508,l137693,34290r292,1270l138645,35560r127,1270l138582,36830r559,1270l139814,39370r736,1270l141046,41910r1003,l142214,43180r140,l142633,44450r699,l143598,45720r902,l144805,46990r902,l146177,48260r927,l147535,49530r1626,l150939,50800r445,1270l154457,52070r1283,1270l156400,53340r724,-1270l157543,53340r5690,l163423,52070r788,1270l164680,53340r1867,1270l167513,55880r-445,3810l166585,63500r-101,1270l166370,66040r-102,1270l166166,68580r-101,1270l165950,71120r-101,1270l165747,73660r-101,1270l165531,76200r-101,1270l165328,78740r-101,1270l165125,81280r-114,1270l164909,83820r-102,1270l164706,86360r-114,1270l164490,88900r-102,1270l164287,91440r-115,1270l164071,93980r-102,1270l163525,95250r-140,-1270l163080,92710r-762,l161874,91440r-826,-1270l160451,90170r-762,-1270l159181,88900r-139,-1270l158521,87630r-368,-1270l157937,87630r-318,-1270l156984,86360r-266,-1270l156870,85090r-1041,-1270l155702,83820r-77,1270l155511,86360r-279,l155028,87630r-368,l154533,88900r-140,l154254,90170r-89,1270l153873,91440r-51,1270l153619,92710r-153,1270l153720,95250r-114,3810l153733,100330r152,l153924,101600r228,l154292,102870r190,l154520,104140r166,l155067,105410r660,l155625,106680r1296,l156883,107950r203,l158191,109220r825,l159550,110490r1460,l161239,111760r114,1270l161455,114300r-191,l151892,105410r139,l152133,104140r165,-1270l152260,101600r-254,-1270l151930,99060r-331,l151498,97790r-445,l150406,96520r-77,-1270l149288,95250r-330,-1270l148653,93980r-521,-1270l147104,92710r-292,-1270l145237,91440r-267,-1270l143230,90170r-736,-1270l140271,88900r-1118,-1270l136385,87630r-445,-1270l135242,86360r-267,1270l134886,86360r-1409,l133692,87630r166,l133985,88900r-178,l134416,90170r115,1270l134759,91440r496,1270l135001,92710r279,1270l135686,93980r280,1270l136359,95250r115,1270l137109,97790r724,l137883,99060r407,l138493,100330r1143,l139827,101600r901,1270l142011,102870r851,1270l143929,104140r863,1270l148577,105410r152,1270l151701,106680r279,1270l154139,110490r2502,2540l159651,114300r623,l160947,115570r-2185,l157099,116840r-686,1270l154749,119380r-1753,l152895,118110r-559,l152361,116840r-774,-1270l151091,115570r-63,-1270l149847,114300r-661,-1270l148463,113030r-966,-1270l146862,111760r-660,-1270l142709,110490r-647,-1270l133146,109220r-177,1270l132588,110490r-280,-1270l132029,109220r-635,1270l127469,110490r166,1270l128778,111760r127,1270l129895,113030r483,1270l130644,114300r64,1270l131927,115570r457,1270l133235,116840r457,1270l135115,118110r457,1270l137477,119380r495,1270l140195,120650r1092,1270l141592,120650r559,l142087,121920r7353,l149644,120650r4648,l155409,119380r940,l157543,118110r521,-1270l159639,116840r2463,-1270l162331,115570r-89,1270l162153,118110r-101,1270l161963,120650r-102,1270l161772,123190r-89,1270l161569,125730r-102,1270l161353,128270r-102,1270l161150,130810r-114,1270l160934,133350r-102,1270l160718,135890r-102,1270l160515,138430r-114,1270l160299,140970r-114,1270l160083,143510r-102,1270l159867,146050r-101,1270l159664,148590r-114,1270l159270,149860r-254,-1270l158623,147320r-483,l157886,146050r-533,l157010,144780r-851,l156095,143510r-1168,l154901,142240r-965,l154101,140970r-152,l153174,139700r-152,l152654,140970r127,1270l152133,142240r-368,1270l151714,144780r-381,l151079,146050r-178,1270l150545,147320r-114,1270l150101,148590r-89,1270l150228,151130r-292,l149898,153670r-229,l149720,154940r101,1270l149885,157480r190,l150177,158750r165,l150609,160020r457,1270l151358,161290r-127,1270l152463,162560r-76,1270l152552,163830r1016,1270l154343,165100r508,1270l155486,166370r419,1270l156337,167640r50,2540l155486,170180r-7925,-8890l147739,161290r76,-1270l147929,158750r330,l148196,157480r-64,-1270l148069,154940r-178,l147789,153670r-431,-1270l146786,151130r-635,-1270l145542,149860r-267,-1270l144792,148590r-406,-1270l144386,148590r-216,l143840,147320r-267,l142811,146050r-991,l141312,144780r-1143,l139471,143510r-2159,l136893,142240r-3366,l133311,140970r-2032,l131076,139700r-571,l130759,140970r203,1270l131025,143510r-215,l131368,144780r-38,1270l131749,146050r242,1270l131724,147320r521,1270l132626,149860r216,l133070,151130r-165,l133451,152400r661,l134124,153670r534,l135026,154940r686,l135750,156210r381,l136690,157480r978,l137883,158750r1651,l139623,160020r1702,l141973,161290r4800,l147243,162560r242,l147828,163830r1574,2540l151739,168910r2858,1270l155181,171450r-1003,l153568,172720r864,l156921,171450r444,1270l157822,172720r-101,1270l157619,175260r-114,1270l157403,177800r-101,1270l157187,180340r-101,1270l156984,182880r-114,1270l156768,185420r-101,1270l156552,187960r-101,1270l156337,190500r-102,1270l156121,193040r-115,1270l155905,195580r-115,1270l155676,198120r-1130,7620l154432,204470r-204,-1270l153568,203200r38,-1270l153111,200660r-419,l152603,199390r-750,l151549,198120r-496,-1270l149910,196850r-127,-1270l149440,195580r-431,-1270l148209,194310r-534,-1270l146875,193040r-114,-1270l145986,191770r-1041,-1270l144805,190500r-368,1270l144386,193040r-572,l143700,195580r-330,l143065,196850r-38,2540l142709,199390r,1270l142963,200660r-50,5080l143192,205740r51,2540l143624,208280r419,1270l144640,210820r127,1270l145440,212090r178,1270l146481,213360r1118,1270l148463,214630r114,1270l148996,215900r673,1270l150583,217170r216,1270l150850,219710r89,1270l150749,220980r-597,-1270l148196,219710r-1677,-1270l143484,214630r-1321,-1270l141274,212090r140,-1270l141478,209550r266,l141592,208280r-127,l141414,207010r-190,-1270l140944,205740r-38,-1270l140779,203200r-444,l139585,201930r-178,l138861,200660r-685,l137883,199390r-1422,l136334,198120r-1130,l134442,196850r-1664,l132410,195580r-2477,l129438,194310r-2172,l126199,193040r-3238,l122694,191770r-165,l122389,193040r445,l123151,194310r,1270l122974,195580r622,1270l123736,198120r457,l124460,199390r-229,l124637,200660r292,l125298,201930r330,l125755,203200r635,1270l127114,204470r76,1270l127787,205740r419,1270l129146,207010r508,1270l130759,208280r,1270l131368,209550r864,1270l135001,210820r-13,1270l140525,212090r584,1270l141376,213360r2210,3810l146113,218440r3035,2540l150291,220980r-736,1270l152031,222250r-2248,10160l146812,243840r-3582,10160l139065,264160r-674,l138328,260350r368,l139141,259080r1003,l140970,257810r215,l141325,256540r699,l142798,254000r470,-1270l143497,251460r470,-1270l143713,250190r-102,-3810l143484,246380r,-1270l142913,245110r-51,-1270l142671,242570r-393,l142113,241300r-318,l141274,240030r-444,l140690,238760r-381,l140131,237490r-546,l139192,236220r-572,l138468,234950r-800,l137871,233680r-813,-1270l136893,232410r-89,1270l136474,233680r38,1270l135763,234950r-534,1270l134937,237490r-521,l134442,238760r-203,l134137,240030r-495,l133553,241300r-280,l132981,242570r-127,l132664,243840r-115,2540l132334,246380r-51,1270l132194,250190r140,l132461,251460r368,1270l133096,254000r355,1270l134239,255270r-115,1270l134251,256540r915,1270l135864,257810r445,1270l136893,259080r394,1270l137591,260350r-38,2540l137414,264160r-166,l136715,262890r-140,l134962,261620r-1409,-1270l131064,256540r-1029,-1270l129552,252730r191,l130060,251460r407,-1270l130390,248920r242,l130581,247650r-152,l130263,246380r127,l130492,245110r-394,l129667,243840r-521,-1270l128816,242570r-864,-2540l127139,240030r-63,-1270l126377,238760r-457,-1270l125247,237490r-483,-1270l123685,236220r-648,-1270l120992,234950r-406,-1270l118999,233680r-1016,-1270l116014,232410r-114,-1270l114655,231140r102,2540l114465,233680r495,1270l114757,236220r279,1270l115354,238760r190,l115697,240030r-166,l115671,241300r203,l116420,242570r89,1270l116865,243840r140,1270l117309,245110r343,1270l118364,246380r304,1270l119761,247650r76,1270l120167,248920r749,1270l121691,250190r152,1270l123545,251460r457,1270l126504,252730r940,1270l128701,254000r394,1270l129273,255270r1613,3810l133007,261620r2641,1270l136220,264160r-1931,l132727,265430r-584,812l133057,265430r5677,l137591,267970r-1384,l135750,269240r-737,l134670,270510r-787,l133807,271780r-1004,l132219,273050r-305,l131749,274320r-787,l130683,275590r-648,1270l129654,276860r-51,2540l129247,279400r-63,1270l129057,283210r140,1270l125450,290830r-3975,5080l117284,302260r-4394,6350l112356,308610r-6502,7620l98958,323850r-7239,7620l84124,339090r-38,-3810l84912,335280r127,-1270l85890,334010r838,-1270l86944,332740r114,-1270l87680,331470r458,-1270l88544,328930r559,l89014,327660r140,l89242,326390r483,-1270l89458,325120r-76,-2540l89192,322580r-204,-1270l89230,321310r-305,-1270l88658,320040r-25,-1270l88417,317500r-559,l87541,316230r-419,-1270l86512,314960r-76,-1270l85636,313690r-292,-1270l84937,311150r-571,l84213,309880r-597,l82804,308610r-572,l82257,309880r-508,l81521,311150r-419,l80987,312420r-469,l80124,313690r-241,1270l79400,314960r-127,1270l78917,316230r-190,1270l78917,317500r-190,1270l78371,318770r-63,2540l78079,321310r-51,1270l77939,325120r140,l78219,326390r305,1270l78765,328930r203,l78854,330200r1143,l79997,331470r914,1270l81724,332740r25,1270l82054,334010r584,1270l83451,335280r26,1270l83350,336550r-89,1270l83185,339090r-191,l82461,337820r-127,l75298,328930r292,-1270l75819,326390r406,l76136,323850r241,l76352,322580r-356,l76136,321310r102,-1270l75844,320040r-432,-1270l74891,317500r-558,l74129,316230r-431,-1270l72720,314960r-115,-1270l71247,313690r-254,-1270l69938,312420r-203,-1270l68783,311150r-1143,-1270l66332,309880r-623,-1270l64757,308610r-1016,-1270l61734,307340r-216,-1270l60401,306070r76,2540l60210,309880r483,l60591,311150r-101,1270l61074,312420r51,2540l61429,316230r153,l61620,317500r305,l62268,318770r292,l62611,320040r444,l63385,321310r521,l64122,322580r292,l64833,323850r902,l65925,325120r1562,l67525,326390r1677,l69291,327660r2667,l72250,328930r2184,l74841,330200r177,l76631,334010r2121,2540l81394,339090r965,l80886,340360r965,l73621,346710r-8686,6350l55943,359410r-9296,5080l46596,361950r368,l47409,360680r139,l48412,359410r1041,l49593,358140r699,l50736,356870r-63,-1270l51066,355600r470,-1270l51765,353060r457,-1270l51981,350520r-102,-2540l51739,347980r,-1270l51168,346710r-26,-1067l50939,344170r-406,l50380,342900r-317,l49530,341630r-432,l48971,340360r-318,l48399,339090r-533,l47459,337820r-584,l46736,336550r-686,l45935,335280r191,l45313,334010r-254,l44742,335280r38,1270l44030,336550r-546,1270l43205,339090r-521,l42697,340360r-191,l42405,341630r-216,-1270l41922,341630r-127,1270l41427,342900r-152,1092l41249,344170r-267,l40881,345643r-64,2337l40601,347980r-50,1270l40462,351790r165,l41033,353060r140,1270l41275,355600r406,l41833,356870r673,l42506,358140r928,1270l44132,359410r432,1270l45161,360680r393,1270l45859,361950r-76,1270l45707,364490r-864,l43230,363220r-1409,-1270l39344,358140r-1041,-1270l37820,354330r292,l38328,353060r407,-1270l38671,350520r229,l38849,349250r-153,l38519,347980r152,l38760,346710r-394,l38061,345821r-63,-178l37719,344170r-318,l37071,342900r-432,l36207,341630r-800,l35344,340360r-712,l34175,339090r-660,l33032,337820r-1079,l31292,336550r-1994,l29260,335280r-1994,l26250,334010r-990,l24892,332740r-204,1270l24269,334010r-101,-1270l22923,332740r64,2540l22733,335280r482,1270l23012,337820r127,l23291,339090r331,1270l23749,340360r114,1270l23939,342900r191,l24701,343992r89,178l25349,345643r-89,178l25565,346710r343,l26631,347980r305,1270l28105,349250r-165,1270l28435,350520r749,1270l30048,351790r851,1270l31813,353060r457,1270l34772,354330r940,1270l37363,355600r178,1270l39154,359410r2121,2540l43916,364490r572,1270l42570,365760r-1575,1270l40093,368300r-3530,l36423,367030r-216,l36360,365760r-470,-1270l35382,364490r-13,-1270l34315,363220r89,-1270l33909,360680r-1537,l32156,359410r-1626,l30187,358140r-2209,l27419,356870r-3480,l23368,355600r-10453,l13093,356870r813,l14046,358140r216,l14770,359410r431,l15290,360680r966,l16192,361950r1473,l17297,363220r1283,l18580,364490r876,l19723,365760r1447,l21602,367030r1689,l23647,368300r1880,l27127,369570r10807,l31927,372110r-18567,7620l7239,382270,,384810r3556,l17538,381000r5563,-2540l34480,373380r5512,-2540l40233,370840r13,3810l40119,375920r-280,l38874,377190r102,10160l39268,387350r-191,1270l39319,388620r127,1270l39738,389890r63,1270l40462,391160r165,1270l41198,392430r559,1270l42430,393700r445,1270l43345,396240r1498,l44970,397510r851,l46266,398780r8928,l54902,397510r-102,-1270l54508,396240r-203,-1270l54432,394970r-724,-2540l53454,392430r-13,-1270l53022,391160r-495,-1270l52197,388620r-432,l51422,387350r-711,-1270l49834,386080r-190,-1270l48768,384810r-394,-1270l47485,383540r-419,-1270l45262,382270r-774,-1270l39433,381000r-190,-1270l39243,378460r241,-1270l40652,375920r242,-1270l40894,372110r355,l41681,373380r432,l44843,375920r2807,1270l51206,378460r1714,l52959,379730r584,1270l54254,381000r-152,1270l54597,382270r279,1270l55892,383540r-38,1270l57035,384810r229,1270l57924,386080r381,1270l60312,387350r546,1270l63258,388620r292,1270l64071,389890r127,-1270l64389,388620r482,1270l71589,389890r178,1270l71945,389890r5321,l77000,388620r-673,l76085,387350r-647,l74752,386080r-711,l74041,384810r-381,l73291,383540r-673,l71767,382270r-533,l71081,381000r-825,l69723,379730r-1245,l67919,378460r-1511,l65722,377190r-3061,l61328,375920r-3709,l57277,377190r-3785,l53251,378460r-127,l50952,377190r-1854,l45478,374650r-1752,-1270l42214,372110r-470,l41859,370840r3429,l45758,372110r1892,l48006,373380r2260,l50444,374650r10782,l62445,373380r1994,l64554,372110r1701,l66751,370840r305,1270l67500,370840r838,l68859,369570r1918,l71005,368300r1613,l71424,367030r-2133,l68834,365760r-2528,l65112,364490r-2946,l61810,363220r-7099,l53759,363753r-623,737l52425,364490r1334,-737l54203,363220r508,l59270,360680r6681,-5080l72351,350520r89,1270l72910,351790r559,2540l73583,355600r-177,1270l72720,358140r51,2540l73037,361950r203,l73329,363220r343,1270l73939,364490r-76,1270l74409,368300r394,l75196,369570r673,l75907,370840r851,1270l77558,372110r140,1270l78778,373380r393,1270l79717,374650r585,1270l82181,375920r419,1270l84416,377190r242,1270l85547,378460r-26,-1270l86258,378460r1549,l88379,379730r4750,l93599,381000r685,l94234,379730r-381,l93433,378460r-279,-1270l92773,377190r-165,-1270l92049,375920r-89,-1270l91770,374650r-89,-1270l90957,373380r114,-1270l90487,370840r-533,l89484,369570r-407,-1270l88442,368300r-89,-1270l87274,367030r-483,-1270l85915,364490r-1194,l84150,363220r-940,l82194,361950r-4394,l77673,360680r-1004,l75971,361950r-2197,l73533,360680r-140,l73291,358140r953,-1270l74129,354330r-266,l73748,353060r1423,l75044,351790r952,l76542,350520r-2794,l73393,351790r-343,-1270l79794,345821r50,-178l80048,345643r736,-1473l81749,344170r-1663,1473l79819,345821r-114,889l78651,346710r-242,1270l77800,349250r-381,l77393,350520r1016,l79133,351790r1715,l81965,353060r839,l83185,351790r88,1270l89420,353060r419,-1270l93014,351790r-25,-1270l95567,350520r76,-1270l97129,349250r394,-1270l98602,347980r432,-1270l99390,347980r152,-1270l100444,346710r317,-889l100825,345643r1168,l102019,344170r1346,l103962,342900r-1943,l101574,341630r-254,l100926,342900r-266,-1270l96266,341630r-39,-1270l89242,340360r-406,1270l88582,341630r-711,-1270l87033,341630r-1791,l84315,342900r-1130,l81965,343979r572,-1079l83185,342900r4267,-3810l94272,332740r6553,-6350l101511,326390r1270,2540l102997,328930r368,2540l103212,332740r-12,1270l103365,335280r343,1270l104317,336550r305,1270l104889,337820r114,1270l105156,339090r533,1270l106184,340360r191,1270l107454,342900r521,l108127,343992r38,178l108915,345643r736,l109905,346710r2236,l112369,347980r927,l113817,349250r2667,l117005,350520r3873,l121183,351790r1029,l122097,350520r991,1270l130048,351790r342,-1270l130517,351790r1626,l131965,350520r-1321,l130594,349250r-750,l129628,347980r-317,l128955,346710r-825,l128143,345643r-407,l127050,344170r-406,l125615,342900r-647,-1270l124218,341630r-203,-1270l122618,340360r-254,-1270l121526,339090r-622,-1270l120167,337820r-1181,-1270l117309,336550r-596,-1270l107365,335280r-736,1270l105117,336550r-520,-1270l104152,335280r-533,-2540l104292,331470r-521,-1270l103479,328930r-470,-1270l104317,327660r3810,1270l118567,328930r825,1270l120243,330200r153,1270l121805,331470r584,1270l122732,332740r356,-1270l123139,332740r2146,l125412,334010r10744,l136652,332740r3213,l140855,331470r1994,l143065,330200r1981,l145110,328930r2121,l147828,327660r-2147,l145605,326390r-1473,l143027,325120r-1118,l141236,323850r-1625,l138277,322580r-3772,l133946,321310r-7378,l125120,322580r-597,-1270l123304,322580r-915,l121894,323850r-1537,l119443,325120r-444,1270l117856,326390r-140,1270l106159,327660r-2972,-1270l103936,325120r686,l105117,323850r4204,l109626,325120r2680,l112674,323850r190,1270l114477,325120r13,-1270l117373,323850r127,-1270l117817,322580r356,1270l118389,322580r1791,l120586,321310r1029,l122682,320040r1257,l124993,318770r317,l125285,317500r1359,l126644,316230r1156,l128181,314960r660,l128943,313690r444,l129501,312420r381,l130810,311150r114,-1270l131965,309880r648,-1270l119024,308610r-445,1270l116001,309880r-330,1270l113563,311150r4966,-6350l123151,298450r4242,-6350l127863,292100r1727,1270l129997,293370r889,1270l131191,295910r584,1270l133032,299720r1740,l134912,300990r952,l136245,302260r1384,l137960,303530r901,l139687,304800r1054,l141630,306070r330,l142024,304800r304,l142633,306070r3315,l147104,307340r584,l148132,306070r432,l148971,307340r1651,l151320,306070r6007,l158381,304800r2083,l160655,303530r2159,l163029,302260r2528,l164807,300990r-1460,l163195,299720r-1855,l160769,298450r-1588,l158800,297180r-1359,l155905,295910r-2172,l153238,294640r-4280,l147104,293370r-623,1270l140804,294640r-139,1270l139090,295910r-889,1270l136563,297180r-800,1270l135255,298450r-254,1270l134823,299720r-775,-1270l133108,298450r-1105,-1270l131965,294640r-1219,-1270l130162,293370r-699,-1270l130416,292100r3937,-1270l141439,288290r534,-1270l144183,287020r1041,1270l145745,287020r254,l146431,288290r7785,l154330,287020r2769,l157594,285750r2083,l159842,284480r1613,l161874,283210r1282,l163322,281940r1016,l164541,280670r800,l165633,279400r1156,l166979,278130r394,l168376,276860r89,-1270l169710,275590r190,-1270l166077,274320r-1612,-1270l164007,274320r-177,l163576,273050r-1575,l161556,274320r-152,l161239,273050r-4890,l156095,274320r-4089,l151244,275590r-2235,l148501,276860r-254,l147053,278130r-597,l145681,279400r-698,l144640,280670r-343,l144272,281940r-547,l143052,283210r-457,1270l142494,285750r-1855,1270l138633,288290r-4356,1270l132003,290830r-3327,l129171,289560r407,-1270l130213,288290r266,-1270l133362,287020r165,-1270l133959,287020r534,l135699,285750r711,l136677,284480r317,1270l137439,285750r140,-1270l139357,284480r165,-1270l140335,283210r381,-1270l141439,281940r280,-1270l142519,280670r330,-1270l143103,279400r521,-1270l144132,278130r267,-1270l144691,276860r330,-1270l145732,274320r216,l146075,273050r305,l146253,271780r495,l147015,270510r-292,l146837,269240r571,l147434,266700r533,-1270l147637,265430r76,-1270l148031,264160r101,-1270l148272,262890r,-1270l146913,262890r-1384,l145300,264160r-2032,l142938,265430r-1753,l144106,259080r2579,-7620l148856,245110r673,l151714,247650r419,l152996,248920r331,l153911,251460r216,l155155,252730r343,l155841,254000r1359,l157568,255270r1156,l158927,256540r1169,l161798,257810r711,l162712,259080r2045,l165239,260350r2070,l167360,259080r191,1270l176530,260350r292,-1270l177266,260350r318,l178206,259080r2299,l180670,257810r1194,1270l182003,257810r1981,l184950,256540r800,l185940,255270r-228,l185470,254000r-1435,l183921,252730r-2083,l181724,251460r-2121,l179514,250190r-2476,l176479,248920r-2769,l172974,247650r-8941,l162928,248920r-1867,l160337,250190r-1321,l158686,251460r-787,1270l155740,252730r-280,-1270l154139,250190r-38,-1270l152857,247650r-572,-1270l151599,246380r-508,-1270l156464,245110r3530,-1270l163563,241300r546,l165150,240030r331,1270l178231,241300r140,-1270l180898,240030r343,-1270l182803,238760r178,-1270l184505,237490r114,-1270l185953,236220r114,-1270l186880,234950r597,-1270l188531,233680r203,-1270l189115,232410r381,-1270l190449,231140r139,-1270l191020,229870r38,-1270l191897,228600r546,-1270l190588,227330r-279,1270l190004,227330r-13995,l175514,228600r-2655,l172631,229870r-2007,l170370,231140r-1778,l167843,232410r-26,1270l166763,233680r-355,1270l166027,234950r-178,1270l165265,236220r-77,1270l164630,238760r-115,1270l162763,241300r-1994,1270l156413,243840r-5118,l151714,242570r254,-1270l154686,241300r495,-1270l158267,240030r279,-1270l160515,238760r51,-1270l161658,237490r800,-1270l162750,236220r89,-1270l164312,234950r343,-1270l164985,233680r254,-1270l165760,232410r495,-1270l166547,231140r-12,-1270l167170,229870r698,-1270l167652,227330r546,l168516,226060r355,-1270l169037,224790r101,-1270l169519,223520r38,-2540l170091,219710r-140,l169837,217170r419,l170408,215900r-1371,l168783,217170r-1550,l166878,218440r-115,-1270l166217,217170r-825,1270l163804,218440r-609,1270l161874,219710r-889,1270l160134,220980r-661,1270l157962,222250r-101,1270l156375,223520r-445,1270l155232,224790r-305,1270l154203,226060r-229,1270l153530,227330r394,-1270l154355,223520r1601,-8890l156933,208280r788,-6350l158369,195580r317,l161163,196850r469,l162687,198120r431,l164045,200660r1334,l165976,201930r1410,l166560,200660r-825,l164147,199390r-356,-1270l162318,196850r-686,-1270l159969,195580r381,-1270l161632,194310r3760,-1270l168656,191770r3136,-2540l172237,187960r9296,l181457,186690r2883,l184365,185420r2439,l186944,184150r1536,l188772,182880r699,l190119,181610r381,l191668,180340r559,l192366,179070r191,l192887,177800r1143,l193916,176530r851,l194945,175260r254,l195465,173990r851,l196253,172720r317,l196811,171450r508,l197700,170180r-5816,l191490,171450r-7594,l183667,172720r-2121,l181114,173990r-2006,l178676,175260r-940,l176974,176530r-470,l175514,177800r-585,l174536,179070r-77,1270l173837,180340r-419,1270l173151,182880r-165,l172669,184150r-280,2540l170942,187960r-1804,1270l165138,191770r-2121,1270l160832,193040r-1041,1270l159689,193040r369,l160337,191770r127,l160947,190500r1117,l162902,189230r1804,l165811,187960r609,l166420,186690r1829,l168160,185420r1004,l169811,184150r318,l170103,182880r788,l171284,181610r153,l171526,180340r368,l172313,179070r330,l172821,177800r-127,l172961,176530r267,l173596,175260r-178,l173304,173990r470,l173875,172720r178,-1270l174091,170180r280,l174091,168910r-165,-1270l174256,166370r-203,-1270l173926,165100r-292,-1270l173926,163830r-38,-1270l172478,163830r-1270,l171094,165100r-1854,l169024,166370r-1600,l167220,167640r-977,l165430,168910r-724,l164185,170180r-1029,l162852,171450r-724,l161899,172720r-482,l161302,173990r-863,l159956,175260r140,-1270l160210,172720r102,-1270l160401,170180r101,-1270l160604,167640r89,-1270l160807,165100r114,-1270l161036,162560r101,-1270l161239,160020r101,-1270l161442,157480r102,-1270l161658,154940r508,-6350l162280,147320r508,-6350l163258,140970r2172,1270l165887,142240r1067,1270l167386,143510r914,2540l169837,147320r1816,l170815,146050r-813,l168402,144780r-356,-1270l166573,142240r-686,-1270l164223,140970r394,-1270l166458,139700r3188,-1270l172923,137160r3124,-2540l176504,133350r9297,l185724,132080r2883,l188645,130810r2413,l191198,129540r1537,l193027,128270r724,l194386,127000r1028,l195922,125730r572,l196634,124460r177,l197129,123190r1156,l198170,121920r851,l199212,120650r241,l199720,119380r863,l200494,118110r331,l201066,116840r508,l201968,115570r-5830,l195745,116840r-6896,l188150,118110r-2337,l185369,119380r-2007,l182918,120650r-915,l181381,121920r-622,l179755,123190r-558,l178803,124460r-76,1270l177838,125730r-432,2540l177241,128270r-318,1270l176644,132080r-1448,1270l173393,135890r-3988,1270l167259,138430r-3074,1270l164058,139700r-114,-1270l164325,138430r267,-1270l164731,137160r470,-1270l166319,135890r863,-1270l168973,134620r1105,-1270l170675,133350r,-1270l172504,132080r-89,-1270l173431,130810r660,-1270l174383,129540r-25,-1270l175158,128270r381,-1270l175704,127000r76,-1270l176149,125730r419,-1270l176898,124460r178,-1270l176949,123190r254,-1270l177482,121920r356,-1270l177685,120650r-127,-1270l178028,119380r102,-1270l178308,116840r38,-1270l178625,115570r-279,-1270l178181,113030r342,-1270l178308,110490r-305,l177901,109220r280,l178142,107950r-1231,l176733,109220r-1283,l175348,110490r-1714,l173278,111760r-1600,l171488,113030r-813,l169697,114300r-724,l168440,115570r-1016,l167106,116840r-533,l166154,118110r-483,l165569,119380r-812,l164553,120650r-177,l166408,95250r89,-1270l166598,92710r102,-1270l166801,90170r102,-1270l167944,88900r2591,1270l170942,90170r-762,-1270l170815,87630r3632,-1270l177571,85090r2883,-3810l180835,81280r775,-1270l190042,80010r-101,-1270l192747,78740r-12,-1270l194500,77470r305,-1270l196088,76200r266,-1270l197358,74930r139,-1270l198475,73660r965,-1270l199517,71120r635,l200533,69850r457,l201002,68580r585,l201447,67310r889,l202361,66040r229,l202742,64770r800,l203365,63500r317,l203898,62230r381,l204393,60960xem207162,88900r-2172,l204965,87630r-4166,l200736,86360r-6223,l193344,85090r-622,1270l192392,86360r-140,-1270l191008,85090r-635,1270l185026,86360r-381,1270l182638,87630r-914,1270l181025,88900r-736,1270l179666,91440r-1168,l178396,92710r-558,1270l175463,93980r-1702,-1270l173266,91440r-1588,-1270l171030,90170r1118,1270l172631,91440r635,1270l173710,93980r292,l175158,95250r2184,l178206,96520r2527,l180924,97790r3162,l184226,99060r1498,l185953,97790r432,1270l189001,99060r-25,-1270l189369,97790r203,1270l189890,99060r1079,-1270l194894,97790r51,-1270l197827,96520r204,-1270l199364,95250r991,-1270l201434,93980r305,-1270l203301,92710r419,-1270l205105,91440r114,-1270l206603,90170r559,-1270xe" fillcolor="#58b947" stroked="f">
                <v:path arrowok="t"/>
              </v:shape>
              <v:shape id="Graphic 21" o:spid="_x0000_s1037" style="position:absolute;left:1163;top:4844;width:20;height:20;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" path="m1206,1219l292,12,101,,393,431,800,838r406,381xem1485,1549l1371,1409,1219,1231r266,356l1485,1549xe" fillcolor="#54b948" stroked="f">
                <v:path arrowok="t"/>
              </v:shape>
              <v:shape id="Graphic 22" o:spid="_x0000_s1038" style="position:absolute;top:1676;width:2184;height:3886;visibility:visible;mso-wrap-style:square;v-text-anchor:top" coordsize="218440,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" path="m164299,355600r-7466,l149759,356870r-5400,3809l139096,368300r-1275,2540l137321,373379r-1465,6350l140388,382270r1829,6350l142736,388620r1094,-1270l144373,384810r251,-2540l144750,381000r125,-1271l145000,378460r486,-3810l146088,372110r2898,-3810l151563,367029r8949,-7619l166801,358140r9695,l174405,356870r-8140,l164299,355600xem189647,342900r-13151,15240l171867,358140r1354,1270l174699,360679r-1273,1271l170190,363220r-1560,1270l165469,368300r-716,3810l165282,378460r2956,l170110,382270r339,l170898,381000r-176,-1271l169974,375920r-1189,-5080l169793,370840r3262,-5080l174491,364490r3585,-2540l184763,361950r-6387,-2540l179247,355600r1235,-1271l184287,349250r-616,l189586,347979r5267,l195299,346710r-414,l191731,345440r-2084,-2540xem184763,361950r-6687,l188837,367029r5551,2541l200181,372110r14577,3810l218443,375920r-7531,-2541l204533,370840r-13277,-5080l184763,361950xem131785,332740r-17817,l108578,337820r-5255,6350l102048,346710r-507,2540l100089,355600r4512,3810l105886,363220r555,2540l106967,365760r1071,-1270l108593,361950r124,-1271l108841,359410r123,-1270l109088,356870r123,-1270l109335,354329r124,-1269l109582,351790r124,-1270l110321,349250r2884,-5080l115785,342900r9040,-6350l131269,335279r8180,l139607,334010r-5198,l131785,332740xem139449,335279r-3068,l138315,336550r979,1270l137368,337820r-2959,1270l132850,340360r-3161,5080l128979,347979r96,1271l129171,350520r114,1270l129399,353060r114,1269l132454,355600r1868,2540l134668,359410r447,-1270l134931,356870r-742,-3810l133005,346710r1827,l137267,342900r1203,-2540l139773,340360r1397,-1270l145333,339090r-5884,-3811xem145333,339090r-4163,l147682,344170r6685,3809l161219,353060r7012,3810l173595,356870r-443,-1270l172262,355600r-8520,-3810l155395,346710r-8101,-6350l145333,339090xem181622,313690r-7751,5080l171589,321310r-5277,7619l164011,335279r2146,7621l166697,345440r699,1270l168824,350520r1621,2540l172262,355600r890,l171824,351790r-1534,-7620l174491,334010r493,-3810l177882,326390r2074,-1270l184412,322579r5365,-1269l192469,318770r1081,-1270l186620,317500r-4998,-3810xem134832,346710r-1827,l134020,347979r812,-1269xem120247,317500r-3648,l117784,318770r5336,5080l128645,328929r5764,5081l139607,334010r159,-1270l136396,332740r-2229,-2540l133397,327660r-2128,l124277,321310r-4030,-3810xem113327,314960r-6660,l101987,318770r-2106,2540l97854,326390r2182,2539l100623,332740r832,l102002,330200r770,-2540l104115,321310r2461,l109943,318770r2222,-1270l120247,317500r-1343,-1271l114529,316229r-1202,-1269xem150713,318770r-3632,l144769,320040r-3139,1270l137678,327660r-78,1269l137523,332740r2243,l140327,331470r1234,-1270l145371,325120r-641,-1270l150666,323850r3579,-1271l156380,322579r-432,-1269l152812,321310r-2099,-2540xem92760,300990r-6624,1270l78332,306070r-2298,2540l70606,314960r2563,6350l72677,325120r-242,1270l72604,327660r1605,-1270l75959,323850r2985,-5080l81385,314960r1519,-1270l87184,311150r2923,l100763,308610r10367,l109087,306070r-4749,l102408,304800r-1483,-1271l92760,300990xem142695,289560r-7764,5080l132656,295910r-5268,7619l125078,309879r2159,8891l127759,320040r588,1270l128548,322579r818,1271l130276,326390r993,1270l133397,327660r-770,-2540l131571,320040r3982,-11430l136057,306070r2906,-3810l141022,300990r4457,-2540l153542,294640r1043,-1218l147758,293422r-5063,-3862xem106576,321310r-2461,l104893,322579r1683,-1269xem111130,308610r-10367,l106243,309879r4417,1271l111931,312420r2598,3809l118904,316229r-1344,-1269l111130,308610xem65335,228600r-4071,l63129,229870r7737,20320l80748,270510r11878,19050l106351,306070r2736,l105001,300990r810,-1270l103560,299720r-1497,-2541l101332,297179r-13,-2539l99907,294640r-6056,-7620l88199,278129r-5233,-8889l78165,260350r848,-1271l79617,257810r-2527,l75681,255270r-654,-1270l75088,248920r-2315,l65686,229870r-351,-1270xem114785,288290r-11225,11430l105811,299720r1058,-1270l113613,293422r9824,l122050,292100r-1192,-2540l114785,288290xem122492,259079l98600,280670r56,6350l98734,288290r78,1270l99273,292100r634,2540l101319,294640r-19,-3811l102124,284479r3733,-3809l109620,275590r1418,-2540l115069,270510r2376,-1270l128155,267970r3028,l132695,266700r-716,l130182,265429r-3978,-1269l122492,259079xem123437,293422r-9824,l119195,294640r5518,l123437,293422xem88455,246379l77090,257810r2527,l80222,256540r2019,-1270l87289,251512r9824,l95727,250190r-1195,-2540l88455,246379xem97113,251512r-9824,l92876,252729r5512,l97113,251512xem96180,217170l72499,236220r44,11430l72773,248920r2315,l76034,242570r3493,-5080l83292,233679r1419,-2539l88743,227329r7235,l101832,226060r3024,l106376,224790r-716,l103852,223520r-3971,-1270l96180,217170xem56659,224790r-2052,l49438,227329r-2747,1271l43308,233679r1533,2541l44760,237490r-88,2539l45388,240029r932,-1269l47941,236220r2721,-6350l56922,229870r2315,-1270l65335,228600r-351,-1271l61325,227329r-1256,-1269l56659,224790xem56922,229870r-6260,l51234,231140r5688,-1270xem44874,207010r-6794,l29451,209550r-2729,1270l24875,212090r-5159,3810l20880,222250r-1495,3810l18690,227329r-53,1271l20407,228600r2315,-2540l30246,218440r1940,-1270l36931,215900r18985,l54756,214629r-1480,-1269l52005,212090r-7131,-5080xem55916,215900r-18985,l39790,217170r11852,l57440,220979r3954,2541l61675,224790r831,2539l64984,227329r-1405,-5079l60907,222250r-1864,-2540l57077,217170r-1161,-1270xem55584,173990r-4221,l53160,175260r118,1269l53395,177800r117,1270l53629,180340r5813,35560l60907,222250r2672,l62877,219710,60576,209550r1411,-1271l63776,207010r-3618,l59543,204470r-101,-1270l60288,200660r-1407,l57054,187960,55786,176529r-101,-1269l55584,173990xem80377,203200r-8212,l77229,207010r3054,1269l81834,209550r724,l82374,208279r-1876,-2539l80377,203200xem74855,199390r-3562,l66074,200660r-1804,1269l61779,204470r-872,1270l60158,207010r3618,l66207,205740r5911,-1270l72165,203200r8212,l74855,199390xem85302,173990r-5451,l71156,176529r-5828,3811l61696,187960r-557,2540l60637,191770r-885,2540l59251,196850r-123,1270l59004,199390r-123,1270l60288,200660r847,-2540l64202,191770r10270,-6350l76676,184150r4770,-1271l97039,182879r-3202,-2539l91897,175260r-6595,-1270xem97039,182879r-13146,l88610,184150r5712,1270l99129,185420r-490,-1270l97039,182879xem45327,168910r-5329,1269l36907,171450r-1628,1270l32738,176529r1040,2541l33246,181610r-232,l33008,182879r738,l34898,181610r2117,-3810l40571,173990r15013,l55484,172720r-3634,l50608,171450r-3251,-1271l45327,168910xem46899,173990r-6328,l40993,175260r5906,-1270xem45975,157479r-16524,l32172,158750r11676,1270l48912,165100r3330,3810l53160,172720r2324,l55383,171450r-101,-1271l55181,168910r-100,-1270l52566,167640r-1573,-2540l49305,161290r-1973,-2540l45975,157479xem50874,115570r-3975,l48467,116840r2890,35560l51584,154940r113,1270l51810,157479r567,7621l52472,166370r94,1270l55081,167640,53369,146050r1602,-1271l53074,144779r-43,-3809l54194,138429r-1512,l51075,118110r-100,-1270l50874,115570xem32050,148590r-8874,1270l20252,149860r-7815,5080l12529,157479r92,2541l9540,165100r-210,1270l11163,166370r2599,-1270l18507,161290r3913,-2540l24580,157479r21395,l44909,156210r-6192,-6350l32050,148590xem73900,142240r-8252,l70267,146050r2787,2540l75095,148590r-1512,-2540l73689,144779r105,-1269l73900,142240xem65271,138429r-5350,l57984,139700r-2826,2540l53074,144779r3841,l58974,143510r6491,l65648,142240r8252,l68748,139700r-3477,-1271xem80114,114300r-3085,l68085,115570r-6259,2540l56436,127000r-701,2540l54348,132079r-911,2541l52682,138429r1512,l55356,135890r3870,-6350l70220,124460r2437,-1270l77561,121920r12499,l88847,116840r-8733,-2540xem90060,121920r-12499,l79951,123190r10015,3810l92890,128270r1843,-1270l94338,127000r-1340,-1271l90060,121920xem43516,111760r-7348,l33083,113029r-4162,5081l29947,120650r-781,3810l29916,124460r1148,-1270l33191,120650r3546,-5080l50874,115570r-100,-1270l47393,114300r-939,-1271l43516,111760xem43077,115570r-6340,l37169,116840r5908,-1270xem42144,99060r-16524,l28350,100329r11418,2541l44657,106679r3331,3811l48088,111760r100,1269l48286,114300r2488,l50272,107950r-2486,l46489,105410r-1403,-2540l43267,101600,42144,99060xem28220,91440r-8875,l16429,92710,8596,96520r78,2540l8790,102870r-3092,5080l7325,107950r2607,-1271l14687,102870r3917,-2541l20756,99060r21388,l41079,97790,34880,92710,28220,91440xem47197,69850r-2439,l47584,105410r101,1269l47786,107950r2486,l49067,92710r1533,-1270l52397,91440r1919,-1270l48891,90170r-112,-1270l48675,87629r-101,-1269l50131,83820r-1805,l47300,71120r-103,-1270xem69227,88900r-8241,l68448,95308r1380,1212l70471,95308,68925,92710r101,-1270l69126,90170r101,-1270xem60615,85090r-5367,l53329,86360r-2692,2540l49715,90170r11077,l60986,88900r8241,l64086,86360,60615,85090xem77755,60960r-5396,l63413,62229r-6250,2541l51771,73660r-918,2540l49830,78740r-810,2539l48326,83820r1805,l50910,82550r3799,-6350l65548,71120r2445,-1270l72892,68579r12496,l84193,63500,77755,60960xem39715,64770r-2027,l32367,66040r-3093,1270l25102,71120r1051,3809l25379,77470r-21,1270l26099,78740r1162,-1270l29382,73660r3564,-3810l47197,69850r-103,-1271l44570,68579r-907,-1269l42688,67310,39715,64770xem85388,68579r-12496,l75289,69850r4533,1270l85294,73660r2930,1269l89265,74929r809,-1269l89668,73660,85388,68579xem38343,53340r-13796,l36021,55879r4935,5081l44268,64770r101,1270l44481,67310r89,1269l47094,68579r-102,-1269l46889,66040r-102,-1270l46684,63500r-103,-1271l44085,62229,42753,59690,41327,57150,39682,54610,38343,53340xem24410,44450r-8866,1270l12621,45720r-2074,1270l4791,50800r95,2540l4982,55879,1889,60960r-190,1269l3524,62229,6122,60960r8665,-6350l16948,53340r21395,l37263,52070,31085,45720,24410,44450xem48351,34290r-7657,l42235,35560r66,1269l42368,38100r66,1270l42501,40640r66,1270l42634,43179r66,1271l42767,45720r1115,13970l43984,60960r101,1269l46581,62229,45350,46990r-102,-1270l45145,44450r-102,-1271l44935,41910r-108,-1270l44719,39370r-318,-2541l46205,35560r2146,-1270xem35502,29210r-5339,l26978,31750r-4425,3810l23407,38100r-995,3810l23154,41910r1224,-1270l26675,38100r3827,-5080l42144,33020r-863,-1270l40351,31750,37511,30479,35502,29210xem57848,27940r-6160,1270l49474,29210r-1941,2540l46277,33020r11985,l63586,36829r3190,2541l68425,40640r863,l69141,39370,67406,36829r116,-1269l67639,34290r116,-1270l64147,30479,61833,29210,57848,27940xem35877,16510r-15476,l23060,17779r11341,2541l39060,25400r3084,3810l42144,33020r-11642,l30854,34290r12954,l43787,30479r663,-1269l43138,29210r-209,-1270l42407,27940,41147,24129,39761,21590,38116,19050,36860,17779r-983,-1269xem58262,33020r-13137,l44009,34290r14055,l58262,33020xem74894,l71348,,61073,1270,53888,5079r-5339,8891l47684,15240r-979,2539l45158,21590r-1102,3810l43138,29210r1312,l46442,25400r4443,-7621l63533,12700r2796,-2540l86320,10160,84949,2540,77553,1270,74894,xem42753,26670r-148,l42407,27940r522,l42753,26670xem23493,7620l17834,8890r-6214,l9485,10160,3556,12700r-31,1270l3401,19050,,24129r1591,l4279,22860,15511,16510r20366,l30071,10160,23493,7620xem86320,10160r-11610,l86219,15240r3376,1270l90777,15240r468,l89697,12700,86320,10160xe" fillcolor="#58b947" stroked="f">
                <v:path arrowok="t"/>
              </v:shape>
              <v:shape id="Graphic 23" o:spid="_x0000_s1039" style="position:absolute;left:313;top:4242;width:552;height:381;visibility:visible;mso-wrap-style:square;v-text-anchor:top" coordsize="5524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" path="m26128,l18385,1696,9227,6667,6490,8968,,17183r2823,6192l1811,30355r180,1016l3877,30345,5965,27468,12520,16855r1829,-2174l19376,11949r3391,-145l36212,8641r7571,2761l49151,14177r2783,3849l50246,17608r-1776,-324l31309,30600r2459,2761l34356,37105r200,526l35327,37207r677,-1880l38710,24578r897,849l46019,21503r2235,-1220l50962,19959r2459,100l54777,21917r-32,-267l53860,20232r-749,-1505l52470,17179,51394,15913r-987,-1366l49551,13107,45857,10069,42776,7776,38873,5464,35510,3723,26128,xe" fillcolor="#54b948" stroked="f">
                <v:path arrowok="t"/>
              </v:shape>
              <v:shape id="Graphic 24" o:spid="_x0000_s1040" style="position:absolute;left:1128;top:1328;width:3137;height:152;visibility:visible;mso-wrap-style:square;v-text-anchor:top" coordsize="31369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" path="m313693,l,,,15134r313693,l313693,xe" fillcolor="#ef4041" stroked="f">
                <v:path arrowok="t"/>
              </v:shape>
              <v:shape id="Graphic 25" o:spid="_x0000_s1041" style="position:absolute;left:2507;top:2535;width:381;height:101;visibility:visible;mso-wrap-style:square;v-text-anchor:top" coordsize="381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" path="m9702,2171l7531,,2171,,,2171,,7531,2171,9702r5360,l9702,7531r,-2680l9702,2171xem23736,2171l21564,,16205,,14033,2171r,5360l16205,9702r5359,l23736,7531r,-2680l23736,2171xem37985,2171l35814,,30441,,28282,2171r,5360l30441,9702r5373,l37985,7531r,-2680l37985,2171xe" fillcolor="#2a2b2b" stroked="f">
                <v:path arrowok="t"/>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21C1"/>
    <w:multiLevelType w:val="hybridMultilevel"/>
    <w:tmpl w:val="2A5A2636"/>
    <w:lvl w:ilvl="0" w:tplc="0416000F">
      <w:start w:val="2"/>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B1F5615"/>
    <w:multiLevelType w:val="hybridMultilevel"/>
    <w:tmpl w:val="1EB2F216"/>
    <w:lvl w:ilvl="0" w:tplc="1B68BB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422091"/>
    <w:multiLevelType w:val="multilevel"/>
    <w:tmpl w:val="45D456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8C30A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508256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FF01CB"/>
    <w:multiLevelType w:val="hybridMultilevel"/>
    <w:tmpl w:val="B6DC9624"/>
    <w:lvl w:ilvl="0" w:tplc="FAB8EBB2">
      <w:start w:val="1"/>
      <w:numFmt w:val="bullet"/>
      <w:lvlText w:val=""/>
      <w:lvlJc w:val="left"/>
      <w:pPr>
        <w:ind w:left="1080" w:hanging="360"/>
      </w:pPr>
      <w:rPr>
        <w:rFonts w:ascii="Symbol" w:eastAsia="Calibr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434165B6"/>
    <w:multiLevelType w:val="hybridMultilevel"/>
    <w:tmpl w:val="63A8B54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15:restartNumberingAfterBreak="0">
    <w:nsid w:val="43D75A67"/>
    <w:multiLevelType w:val="multilevel"/>
    <w:tmpl w:val="C4C8CD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9C8464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3F4A01"/>
    <w:multiLevelType w:val="hybridMultilevel"/>
    <w:tmpl w:val="D720910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2DA15D7"/>
    <w:multiLevelType w:val="hybridMultilevel"/>
    <w:tmpl w:val="70EED0BE"/>
    <w:lvl w:ilvl="0" w:tplc="5666D860">
      <w:start w:val="1"/>
      <w:numFmt w:val="decimal"/>
      <w:lvlText w:val="%1."/>
      <w:lvlJc w:val="left"/>
      <w:pPr>
        <w:ind w:left="480" w:hanging="360"/>
      </w:pPr>
    </w:lvl>
    <w:lvl w:ilvl="1" w:tplc="04160019">
      <w:start w:val="1"/>
      <w:numFmt w:val="lowerLetter"/>
      <w:lvlText w:val="%2."/>
      <w:lvlJc w:val="left"/>
      <w:pPr>
        <w:ind w:left="1200" w:hanging="360"/>
      </w:pPr>
    </w:lvl>
    <w:lvl w:ilvl="2" w:tplc="0416001B">
      <w:start w:val="1"/>
      <w:numFmt w:val="lowerRoman"/>
      <w:lvlText w:val="%3."/>
      <w:lvlJc w:val="right"/>
      <w:pPr>
        <w:ind w:left="1920" w:hanging="180"/>
      </w:pPr>
    </w:lvl>
    <w:lvl w:ilvl="3" w:tplc="0416000F">
      <w:start w:val="1"/>
      <w:numFmt w:val="decimal"/>
      <w:lvlText w:val="%4."/>
      <w:lvlJc w:val="left"/>
      <w:pPr>
        <w:ind w:left="2640" w:hanging="360"/>
      </w:pPr>
    </w:lvl>
    <w:lvl w:ilvl="4" w:tplc="04160019">
      <w:start w:val="1"/>
      <w:numFmt w:val="lowerLetter"/>
      <w:lvlText w:val="%5."/>
      <w:lvlJc w:val="left"/>
      <w:pPr>
        <w:ind w:left="3360" w:hanging="360"/>
      </w:pPr>
    </w:lvl>
    <w:lvl w:ilvl="5" w:tplc="0416001B">
      <w:start w:val="1"/>
      <w:numFmt w:val="lowerRoman"/>
      <w:lvlText w:val="%6."/>
      <w:lvlJc w:val="right"/>
      <w:pPr>
        <w:ind w:left="4080" w:hanging="180"/>
      </w:pPr>
    </w:lvl>
    <w:lvl w:ilvl="6" w:tplc="0416000F">
      <w:start w:val="1"/>
      <w:numFmt w:val="decimal"/>
      <w:lvlText w:val="%7."/>
      <w:lvlJc w:val="left"/>
      <w:pPr>
        <w:ind w:left="4800" w:hanging="360"/>
      </w:pPr>
    </w:lvl>
    <w:lvl w:ilvl="7" w:tplc="04160019">
      <w:start w:val="1"/>
      <w:numFmt w:val="lowerLetter"/>
      <w:lvlText w:val="%8."/>
      <w:lvlJc w:val="left"/>
      <w:pPr>
        <w:ind w:left="5520" w:hanging="360"/>
      </w:pPr>
    </w:lvl>
    <w:lvl w:ilvl="8" w:tplc="0416001B">
      <w:start w:val="1"/>
      <w:numFmt w:val="lowerRoman"/>
      <w:lvlText w:val="%9."/>
      <w:lvlJc w:val="right"/>
      <w:pPr>
        <w:ind w:left="6240" w:hanging="180"/>
      </w:pPr>
    </w:lvl>
  </w:abstractNum>
  <w:abstractNum w:abstractNumId="12" w15:restartNumberingAfterBreak="0">
    <w:nsid w:val="656C3659"/>
    <w:multiLevelType w:val="hybridMultilevel"/>
    <w:tmpl w:val="157EC2B6"/>
    <w:lvl w:ilvl="0" w:tplc="21041586">
      <w:start w:val="4"/>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14"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15" w15:restartNumberingAfterBreak="0">
    <w:nsid w:val="75D41227"/>
    <w:multiLevelType w:val="hybridMultilevel"/>
    <w:tmpl w:val="2586D1C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7C10579"/>
    <w:multiLevelType w:val="hybridMultilevel"/>
    <w:tmpl w:val="BC603F22"/>
    <w:lvl w:ilvl="0" w:tplc="22CEBEAE">
      <w:start w:val="1"/>
      <w:numFmt w:val="decimalZero"/>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25053060">
    <w:abstractNumId w:val="14"/>
  </w:num>
  <w:num w:numId="2" w16cid:durableId="479611581">
    <w:abstractNumId w:val="13"/>
  </w:num>
  <w:num w:numId="3" w16cid:durableId="955676394">
    <w:abstractNumId w:val="3"/>
  </w:num>
  <w:num w:numId="4" w16cid:durableId="556169414">
    <w:abstractNumId w:val="16"/>
  </w:num>
  <w:num w:numId="5" w16cid:durableId="196627300">
    <w:abstractNumId w:val="6"/>
  </w:num>
  <w:num w:numId="6" w16cid:durableId="15315304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853977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6382135">
    <w:abstractNumId w:val="15"/>
  </w:num>
  <w:num w:numId="9" w16cid:durableId="261838444">
    <w:abstractNumId w:val="4"/>
  </w:num>
  <w:num w:numId="10" w16cid:durableId="1585795797">
    <w:abstractNumId w:val="1"/>
  </w:num>
  <w:num w:numId="11" w16cid:durableId="695932071">
    <w:abstractNumId w:val="12"/>
  </w:num>
  <w:num w:numId="12" w16cid:durableId="1781335257">
    <w:abstractNumId w:val="5"/>
  </w:num>
  <w:num w:numId="13" w16cid:durableId="1095829495">
    <w:abstractNumId w:val="9"/>
  </w:num>
  <w:num w:numId="14" w16cid:durableId="297301652">
    <w:abstractNumId w:val="10"/>
  </w:num>
  <w:num w:numId="15" w16cid:durableId="21106159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04038276">
    <w:abstractNumId w:val="8"/>
  </w:num>
  <w:num w:numId="17" w16cid:durableId="139932504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ndye Gracielle Dias Borem">
    <w15:presenceInfo w15:providerId="AD" w15:userId="S::hendye.borem@cultura.gov.br::3a8576d9-3dfb-47f3-82cf-0b587c8689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A18DF"/>
    <w:rsid w:val="000B77DC"/>
    <w:rsid w:val="001261D6"/>
    <w:rsid w:val="001E31C0"/>
    <w:rsid w:val="00212E84"/>
    <w:rsid w:val="0022757B"/>
    <w:rsid w:val="00237C67"/>
    <w:rsid w:val="0025645B"/>
    <w:rsid w:val="00264240"/>
    <w:rsid w:val="002D4F1D"/>
    <w:rsid w:val="002F40E4"/>
    <w:rsid w:val="00326DA6"/>
    <w:rsid w:val="003429CB"/>
    <w:rsid w:val="00383BE4"/>
    <w:rsid w:val="003B6CD2"/>
    <w:rsid w:val="003E360E"/>
    <w:rsid w:val="00405F8F"/>
    <w:rsid w:val="0042073A"/>
    <w:rsid w:val="0043334B"/>
    <w:rsid w:val="00445C85"/>
    <w:rsid w:val="004D2A93"/>
    <w:rsid w:val="00531EE8"/>
    <w:rsid w:val="00540749"/>
    <w:rsid w:val="0063132D"/>
    <w:rsid w:val="006662AA"/>
    <w:rsid w:val="0069201E"/>
    <w:rsid w:val="00741FC7"/>
    <w:rsid w:val="007442CC"/>
    <w:rsid w:val="007A01EC"/>
    <w:rsid w:val="007A2A63"/>
    <w:rsid w:val="007E2D28"/>
    <w:rsid w:val="008C595B"/>
    <w:rsid w:val="008D205C"/>
    <w:rsid w:val="008E050C"/>
    <w:rsid w:val="008F54CA"/>
    <w:rsid w:val="00920C98"/>
    <w:rsid w:val="00954341"/>
    <w:rsid w:val="00975A34"/>
    <w:rsid w:val="0099115A"/>
    <w:rsid w:val="009E1E34"/>
    <w:rsid w:val="009F636A"/>
    <w:rsid w:val="00A51904"/>
    <w:rsid w:val="00A6295A"/>
    <w:rsid w:val="00A6626C"/>
    <w:rsid w:val="00B1338C"/>
    <w:rsid w:val="00B42B09"/>
    <w:rsid w:val="00B83FAF"/>
    <w:rsid w:val="00C1150E"/>
    <w:rsid w:val="00C13037"/>
    <w:rsid w:val="00D86B8E"/>
    <w:rsid w:val="00DD302F"/>
    <w:rsid w:val="00E27353"/>
    <w:rsid w:val="00E55B7B"/>
    <w:rsid w:val="00E56FA1"/>
    <w:rsid w:val="00E71DB1"/>
    <w:rsid w:val="00E72C5E"/>
    <w:rsid w:val="00E73A5C"/>
    <w:rsid w:val="00EA713C"/>
    <w:rsid w:val="00F4424F"/>
    <w:rsid w:val="00FC03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2AA"/>
    <w:pPr>
      <w:spacing w:line="259"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6662AA"/>
    <w:rPr>
      <w:color w:val="467886" w:themeColor="hyperlink"/>
      <w:u w:val="single"/>
    </w:rPr>
  </w:style>
  <w:style w:type="table" w:styleId="Tabelacomgrade">
    <w:name w:val="Table Grid"/>
    <w:basedOn w:val="Tabelanormal"/>
    <w:uiPriority w:val="39"/>
    <w:rsid w:val="006662AA"/>
    <w:pPr>
      <w:spacing w:after="0" w:line="240" w:lineRule="auto"/>
    </w:pPr>
    <w:rPr>
      <w:rFonts w:ascii="Calibri" w:eastAsia="Calibri" w:hAnsi="Calibri" w:cs="Calibri"/>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E71DB1"/>
    <w:rPr>
      <w:color w:val="605E5C"/>
      <w:shd w:val="clear" w:color="auto" w:fill="E1DFDD"/>
    </w:rPr>
  </w:style>
  <w:style w:type="paragraph" w:customStyle="1" w:styleId="paragraph">
    <w:name w:val="paragraph"/>
    <w:basedOn w:val="Normal"/>
    <w:rsid w:val="007E2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7E2D28"/>
  </w:style>
  <w:style w:type="paragraph" w:customStyle="1" w:styleId="textocentralizadomaiusculas">
    <w:name w:val="texto_centralizado_maiusculas"/>
    <w:basedOn w:val="Normal"/>
    <w:rsid w:val="000B77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
    <w:name w:val="texto_justificado"/>
    <w:basedOn w:val="Normal"/>
    <w:rsid w:val="000B77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rsid w:val="000B77DC"/>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0B77DC"/>
    <w:rPr>
      <w:b/>
      <w:bCs/>
    </w:rPr>
  </w:style>
  <w:style w:type="paragraph" w:styleId="SemEspaamento">
    <w:name w:val="No Spacing"/>
    <w:uiPriority w:val="1"/>
    <w:qFormat/>
    <w:rsid w:val="00B42B09"/>
    <w:pPr>
      <w:spacing w:after="0" w:line="240" w:lineRule="auto"/>
    </w:pPr>
    <w:rPr>
      <w:rFonts w:ascii="Calibri" w:eastAsia="Calibri" w:hAnsi="Calibri" w:cs="Calibri"/>
      <w:kern w:val="0"/>
      <w:sz w:val="22"/>
      <w:szCs w:val="22"/>
      <w:lang w:eastAsia="pt-BR"/>
      <w14:ligatures w14:val="none"/>
    </w:rPr>
  </w:style>
  <w:style w:type="character" w:styleId="HiperlinkVisitado">
    <w:name w:val="FollowedHyperlink"/>
    <w:basedOn w:val="Fontepargpadro"/>
    <w:uiPriority w:val="99"/>
    <w:semiHidden/>
    <w:unhideWhenUsed/>
    <w:rsid w:val="00741FC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lanalto.gov.br/ccivil_03/Constituicao/Constituicao.htm"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https://www.gov.br/cultura/pt-br/assuntos/politica-nacional-aldir-blanc/politica-nacional-aldir-blanc/arquivos/materiais-de-orientacao/guias-manuais-e-cartilhas/25_minc_guia-de-acessibilidade-pnab-4-22-1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1CD787-FD43-48BD-880E-0A78C6D32597}">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CF54B596-DFDE-4DF5-B599-CEA4C0B24F14}">
  <ds:schemaRefs>
    <ds:schemaRef ds:uri="http://schemas.microsoft.com/sharepoint/v3/contenttype/forms"/>
  </ds:schemaRefs>
</ds:datastoreItem>
</file>

<file path=customXml/itemProps3.xml><?xml version="1.0" encoding="utf-8"?>
<ds:datastoreItem xmlns:ds="http://schemas.openxmlformats.org/officeDocument/2006/customXml" ds:itemID="{790E3492-4237-4EEE-9F32-DEAADD39A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7041</Words>
  <Characters>38024</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Hudson Rosa de Paula</cp:lastModifiedBy>
  <cp:revision>2</cp:revision>
  <dcterms:created xsi:type="dcterms:W3CDTF">2026-07-27T17:29:00Z</dcterms:created>
  <dcterms:modified xsi:type="dcterms:W3CDTF">2026-07-27T17:29:00Z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